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3F" w:rsidRDefault="0047093F">
      <w:bookmarkStart w:id="0" w:name="_GoBack"/>
      <w:bookmarkEnd w:id="0"/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569"/>
        <w:gridCol w:w="7599"/>
      </w:tblGrid>
      <w:tr w:rsidR="0047093F" w:rsidRPr="00C27606" w:rsidTr="004C69FC">
        <w:trPr>
          <w:trHeight w:val="9981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3F" w:rsidRPr="00C27606" w:rsidRDefault="0047093F" w:rsidP="0068676E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27606">
              <w:rPr>
                <w:rFonts w:ascii="Monotype Corsiva" w:hAnsi="Monotype Corsiva" w:cs="Times New Roman"/>
                <w:b/>
                <w:sz w:val="32"/>
                <w:szCs w:val="32"/>
              </w:rPr>
              <w:t>Артикуляционная гимнастика</w:t>
            </w:r>
          </w:p>
          <w:p w:rsidR="0047093F" w:rsidRPr="00C27606" w:rsidRDefault="0047093F" w:rsidP="00686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606">
              <w:rPr>
                <w:rFonts w:ascii="Times New Roman" w:hAnsi="Times New Roman" w:cs="Times New Roman"/>
                <w:sz w:val="18"/>
                <w:szCs w:val="18"/>
              </w:rPr>
              <w:t>Проводить необходимо ежедневно, сидя пред зеркалом. У ребенка должна быть прямая</w:t>
            </w:r>
          </w:p>
          <w:p w:rsidR="0047093F" w:rsidRPr="00C27606" w:rsidRDefault="0047093F" w:rsidP="00686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606">
              <w:rPr>
                <w:rFonts w:ascii="Times New Roman" w:hAnsi="Times New Roman" w:cs="Times New Roman"/>
                <w:sz w:val="18"/>
                <w:szCs w:val="18"/>
              </w:rPr>
              <w:t>спина, руки и ноги спокойные, сам не напряжен. Продолжительность гимнастики 5-7 мин.</w:t>
            </w:r>
          </w:p>
          <w:p w:rsidR="0047093F" w:rsidRPr="00C27606" w:rsidRDefault="0047093F" w:rsidP="00686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606">
              <w:rPr>
                <w:rFonts w:ascii="Times New Roman" w:hAnsi="Times New Roman" w:cs="Times New Roman"/>
                <w:sz w:val="18"/>
                <w:szCs w:val="18"/>
              </w:rPr>
              <w:t>Каждое упражнение делать 5-9 раз, по 5-10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секунд</w:t>
            </w:r>
            <w:r w:rsidRPr="00C276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93F" w:rsidRDefault="0047093F" w:rsidP="0068676E">
            <w:pPr>
              <w:pStyle w:val="a4"/>
              <w:spacing w:before="0" w:beforeAutospacing="0" w:after="0" w:afterAutospacing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Упр. 1 для выработки правильного речевого выдоха «</w:t>
            </w:r>
            <w:r w:rsidRPr="00F2360F">
              <w:rPr>
                <w:rStyle w:val="a5"/>
                <w:iCs/>
                <w:sz w:val="16"/>
                <w:szCs w:val="16"/>
                <w:u w:val="single"/>
              </w:rPr>
              <w:t>СДУВАЕМ ВАТУ С ЛАДОШКИ</w:t>
            </w:r>
            <w:r>
              <w:rPr>
                <w:b/>
                <w:sz w:val="16"/>
                <w:szCs w:val="16"/>
                <w:u w:val="single"/>
              </w:rPr>
              <w:t>»</w:t>
            </w:r>
          </w:p>
          <w:p w:rsidR="0047093F" w:rsidRDefault="0047093F" w:rsidP="0068676E">
            <w:pPr>
              <w:pStyle w:val="a4"/>
              <w:spacing w:before="0" w:beforeAutospacing="0" w:after="0" w:afterAutospacing="0"/>
              <w:jc w:val="center"/>
            </w:pPr>
          </w:p>
          <w:p w:rsidR="0047093F" w:rsidRDefault="0047093F" w:rsidP="0068676E">
            <w:pPr>
              <w:pStyle w:val="a4"/>
              <w:spacing w:before="0" w:beforeAutospacing="0" w:after="0" w:afterAutospacing="0"/>
            </w:pPr>
            <w:r>
              <w:rPr>
                <w:b/>
                <w:i/>
                <w:sz w:val="16"/>
                <w:szCs w:val="16"/>
                <w:u w:val="single"/>
              </w:rPr>
              <w:t xml:space="preserve">Цель: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2360F">
              <w:rPr>
                <w:i/>
                <w:sz w:val="16"/>
                <w:szCs w:val="16"/>
              </w:rPr>
              <w:t xml:space="preserve"> сформировать воздушную струю посередине языка.</w:t>
            </w:r>
          </w:p>
          <w:p w:rsidR="0047093F" w:rsidRPr="00F2360F" w:rsidRDefault="0047093F" w:rsidP="0068676E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F2360F">
              <w:rPr>
                <w:sz w:val="18"/>
                <w:szCs w:val="18"/>
              </w:rPr>
              <w:t>Улыбнуться, немного высунуть язык и положить его в широком виде на нижнюю губу.</w:t>
            </w:r>
          </w:p>
          <w:p w:rsidR="0047093F" w:rsidRDefault="0047093F" w:rsidP="0068676E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F2360F">
              <w:rPr>
                <w:sz w:val="18"/>
                <w:szCs w:val="18"/>
              </w:rPr>
              <w:t>Сделать вдох, как бы произнося долгий звук «ф-ф-ф», и сдуть «вату» с ладошки.</w:t>
            </w:r>
          </w:p>
          <w:p w:rsidR="0047093F" w:rsidRPr="00F2360F" w:rsidRDefault="0047093F" w:rsidP="0068676E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47093F" w:rsidRPr="00F2360F" w:rsidRDefault="0047093F" w:rsidP="0068676E">
            <w:pPr>
              <w:pStyle w:val="a4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Упр.   </w:t>
            </w:r>
            <w:r w:rsidRPr="00F2360F">
              <w:rPr>
                <w:rStyle w:val="a6"/>
                <w:b/>
                <w:bCs/>
                <w:u w:val="single"/>
              </w:rPr>
              <w:t>«</w:t>
            </w:r>
            <w:r w:rsidRPr="00F2360F">
              <w:rPr>
                <w:rStyle w:val="a6"/>
                <w:b/>
                <w:bCs/>
                <w:i w:val="0"/>
                <w:sz w:val="16"/>
                <w:szCs w:val="16"/>
                <w:u w:val="single"/>
              </w:rPr>
              <w:t>СВИСТУШКИ</w:t>
            </w:r>
            <w:r w:rsidRPr="00F2360F">
              <w:rPr>
                <w:rStyle w:val="a6"/>
                <w:b/>
                <w:bCs/>
                <w:u w:val="single"/>
              </w:rPr>
              <w:t>»</w:t>
            </w:r>
          </w:p>
          <w:p w:rsidR="0047093F" w:rsidRDefault="0047093F" w:rsidP="0068676E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F2360F">
              <w:rPr>
                <w:sz w:val="18"/>
                <w:szCs w:val="18"/>
              </w:rPr>
              <w:t>Улыбнуться, язык спрятать за нижние зубы и посвистеть.</w:t>
            </w:r>
          </w:p>
          <w:p w:rsidR="0047093F" w:rsidRDefault="0047093F" w:rsidP="0068676E">
            <w:pPr>
              <w:pStyle w:val="a4"/>
              <w:spacing w:before="0" w:beforeAutospacing="0" w:after="0" w:afterAutospacing="0"/>
              <w:jc w:val="center"/>
              <w:rPr>
                <w:rStyle w:val="a5"/>
                <w:i/>
                <w:iCs/>
                <w:u w:val="single"/>
              </w:rPr>
            </w:pPr>
            <w:r w:rsidRPr="00532C04">
              <w:rPr>
                <w:b/>
                <w:sz w:val="16"/>
                <w:szCs w:val="16"/>
                <w:u w:val="single"/>
              </w:rPr>
              <w:t xml:space="preserve">Упр. </w:t>
            </w:r>
            <w:r>
              <w:rPr>
                <w:b/>
                <w:sz w:val="16"/>
                <w:szCs w:val="16"/>
                <w:u w:val="single"/>
              </w:rPr>
              <w:t>2</w:t>
            </w:r>
            <w:r w:rsidRPr="00532C04">
              <w:rPr>
                <w:b/>
                <w:sz w:val="16"/>
                <w:szCs w:val="16"/>
                <w:u w:val="single"/>
              </w:rPr>
              <w:t xml:space="preserve"> для выработки правильного речевого выдоха </w:t>
            </w:r>
            <w:r w:rsidRPr="00532C04">
              <w:rPr>
                <w:rStyle w:val="a5"/>
                <w:i/>
                <w:iCs/>
                <w:u w:val="single"/>
              </w:rPr>
              <w:t>«</w:t>
            </w:r>
            <w:r w:rsidRPr="00532C04">
              <w:rPr>
                <w:rStyle w:val="a5"/>
                <w:iCs/>
                <w:sz w:val="16"/>
                <w:szCs w:val="16"/>
                <w:u w:val="single"/>
              </w:rPr>
              <w:t>СДУНЬ ВАТУ С НОСИКА</w:t>
            </w:r>
            <w:r w:rsidRPr="00532C04">
              <w:rPr>
                <w:rStyle w:val="a5"/>
                <w:i/>
                <w:iCs/>
                <w:u w:val="single"/>
              </w:rPr>
              <w:t>»</w:t>
            </w:r>
          </w:p>
          <w:p w:rsidR="0047093F" w:rsidRPr="00532C04" w:rsidRDefault="0047093F" w:rsidP="0068676E">
            <w:pPr>
              <w:pStyle w:val="a4"/>
              <w:spacing w:before="0" w:beforeAutospacing="0" w:after="0" w:afterAutospacing="0"/>
              <w:rPr>
                <w:u w:val="single"/>
              </w:rPr>
            </w:pPr>
          </w:p>
          <w:p w:rsidR="0047093F" w:rsidRPr="00532C04" w:rsidRDefault="0047093F" w:rsidP="0068676E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532C04">
              <w:rPr>
                <w:sz w:val="18"/>
                <w:szCs w:val="18"/>
              </w:rPr>
              <w:t>На кончик языка положить ватку. Широким языком в форме «чашечки» прижать вату к верхней губе и сдуть вверх.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3 для губ «УЛЫБОЧКА»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научить ребенка удерживать губы в улыбке, обнажая верхние и нижние зубы.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 xml:space="preserve">Улыбнутся, показать зубы (можно произнести звук «И»), удерживать губы в улыбке </w:t>
            </w:r>
          </w:p>
          <w:p w:rsidR="0047093F" w:rsidRPr="00F2360F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>по счет до 5.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4 для губ «ТРУБОЧКА»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: выработать движение губ вперед.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>Вытянуть сомкнутые в трубочку губы (можно произнести звук «У»), удерживать</w:t>
            </w:r>
          </w:p>
          <w:p w:rsidR="0047093F" w:rsidRPr="00F2360F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 xml:space="preserve"> под счет до 5.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5 для губ «УЛЫБОЧКА-ТРУБОЧКА»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научить ребенка переключатся с одного движения губ на другое.</w:t>
            </w:r>
          </w:p>
          <w:p w:rsidR="0047093F" w:rsidRPr="00F2360F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>Чередуются положения губ в улыбке и трубочке под счет.</w:t>
            </w: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5-7 раз.</w:t>
            </w:r>
          </w:p>
          <w:p w:rsidR="0047093F" w:rsidRPr="00F2360F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6 для языка «КОШКА ЛАКАЕТ МОЛОКО»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выработать движение широкого языка вперед-назад.</w:t>
            </w:r>
          </w:p>
          <w:p w:rsidR="0047093F" w:rsidRPr="00F2360F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 xml:space="preserve">Улыбнутся, показать зубы,  приоткрыть рот, широкий язык поднять вверх и высунуть изо рта. </w:t>
            </w:r>
          </w:p>
          <w:p w:rsidR="0047093F" w:rsidRPr="00F2360F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>Производить языком движение вперед-назад, облизывая верхнюю губу и ведя его по небу.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Упр. 7 для языка «ИГОЛОЧКА»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научить ребенка удерживать язык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узким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вытянув вперед.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 xml:space="preserve">от открыть. Язык высунуть далеко вперед, </w:t>
            </w:r>
            <w:proofErr w:type="gramStart"/>
            <w:r w:rsidRPr="00F2360F">
              <w:rPr>
                <w:rFonts w:ascii="Times New Roman" w:hAnsi="Times New Roman" w:cs="Times New Roman"/>
                <w:sz w:val="18"/>
                <w:szCs w:val="18"/>
              </w:rPr>
              <w:t>напрячь его</w:t>
            </w:r>
            <w:proofErr w:type="gramEnd"/>
            <w:r w:rsidRPr="00F2360F">
              <w:rPr>
                <w:rFonts w:ascii="Times New Roman" w:hAnsi="Times New Roman" w:cs="Times New Roman"/>
                <w:sz w:val="18"/>
                <w:szCs w:val="18"/>
              </w:rPr>
              <w:t>, сделать узким. Удерживать 10 сек.</w:t>
            </w:r>
          </w:p>
          <w:p w:rsidR="00337974" w:rsidRDefault="00337974" w:rsidP="00337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8 для языка «ЛОПАТКА»</w:t>
            </w:r>
          </w:p>
          <w:p w:rsidR="00337974" w:rsidRDefault="00337974" w:rsidP="0033797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337974" w:rsidRDefault="00337974" w:rsidP="00337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научить расслаблять мышцы я зыка.</w:t>
            </w:r>
          </w:p>
          <w:p w:rsidR="00337974" w:rsidRPr="00F2360F" w:rsidRDefault="00337974" w:rsidP="00337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 xml:space="preserve">Улыбнутся, показать зубы, приоткрыть рот, положить широкий язык на нижнюю губу. </w:t>
            </w:r>
          </w:p>
          <w:p w:rsidR="00337974" w:rsidRPr="00F2360F" w:rsidRDefault="00337974" w:rsidP="00337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 xml:space="preserve">Пошлепывать его губами и покусывать зубами, произнося: </w:t>
            </w:r>
            <w:proofErr w:type="spellStart"/>
            <w:r w:rsidRPr="00F2360F">
              <w:rPr>
                <w:rFonts w:ascii="Times New Roman" w:hAnsi="Times New Roman" w:cs="Times New Roman"/>
                <w:sz w:val="18"/>
                <w:szCs w:val="18"/>
              </w:rPr>
              <w:t>пя-пя-пя</w:t>
            </w:r>
            <w:proofErr w:type="spellEnd"/>
            <w:r w:rsidRPr="00F236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7093F" w:rsidRPr="004C69FC" w:rsidRDefault="00337974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60F">
              <w:rPr>
                <w:rFonts w:ascii="Times New Roman" w:hAnsi="Times New Roman" w:cs="Times New Roman"/>
                <w:sz w:val="18"/>
                <w:szCs w:val="18"/>
              </w:rPr>
              <w:t xml:space="preserve">Удерживать язык </w:t>
            </w:r>
            <w:proofErr w:type="gramStart"/>
            <w:r w:rsidRPr="00F2360F">
              <w:rPr>
                <w:rFonts w:ascii="Times New Roman" w:hAnsi="Times New Roman" w:cs="Times New Roman"/>
                <w:sz w:val="18"/>
                <w:szCs w:val="18"/>
              </w:rPr>
              <w:t>широким</w:t>
            </w:r>
            <w:proofErr w:type="gramEnd"/>
            <w:r w:rsidRPr="00F2360F">
              <w:rPr>
                <w:rFonts w:ascii="Times New Roman" w:hAnsi="Times New Roman" w:cs="Times New Roman"/>
                <w:sz w:val="18"/>
                <w:szCs w:val="18"/>
              </w:rPr>
              <w:t xml:space="preserve"> в спокойном положении, орт при этом приоткрыт.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3F" w:rsidRDefault="0047093F" w:rsidP="0033797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9 для языка  «ИГОЛОЧКА - ЛОПАТКА»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научить ребенка переключатся с одного движения губ на другое.</w:t>
            </w:r>
          </w:p>
          <w:p w:rsidR="0047093F" w:rsidRPr="00532C04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 xml:space="preserve">Чередуются положения языка, напрячь – расслабить,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по7-9 </w:t>
            </w: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7093F" w:rsidRPr="00C27606" w:rsidRDefault="0047093F" w:rsidP="00470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1</w:t>
            </w:r>
            <w:r w:rsidR="00AB2E7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для языка</w:t>
            </w:r>
            <w:r w:rsidRPr="00415B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276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ЧАШЕЧКА-ЖЕЛОБО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сосиска в тесте)</w:t>
            </w:r>
            <w:r w:rsidRPr="00C2760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»</w:t>
            </w:r>
          </w:p>
          <w:p w:rsidR="0047093F" w:rsidRDefault="0047093F" w:rsidP="0047093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научить ребенка расслаблять спинку языка, при этом поднимать </w:t>
            </w:r>
            <w:r w:rsidR="00276136">
              <w:rPr>
                <w:rFonts w:ascii="Times New Roman" w:hAnsi="Times New Roman" w:cs="Times New Roman"/>
                <w:i/>
                <w:sz w:val="16"/>
                <w:szCs w:val="16"/>
              </w:rPr>
              <w:t>края языка, образуя «чашечку»</w:t>
            </w:r>
          </w:p>
          <w:p w:rsidR="0047093F" w:rsidRDefault="00276136" w:rsidP="0047093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093F" w:rsidRPr="00415B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Чашечк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Рот приоткрыт, кончиком языка и боковые края загнуты вверх, Желобок-Губы в трубочку, язык с загнутыми краями вверх.</w:t>
            </w:r>
          </w:p>
          <w:p w:rsidR="0047093F" w:rsidRPr="0047093F" w:rsidRDefault="0047093F" w:rsidP="0047093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7 раз.</w:t>
            </w:r>
          </w:p>
          <w:p w:rsidR="00276136" w:rsidRPr="00C27606" w:rsidRDefault="00276136" w:rsidP="00276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11 для языка</w:t>
            </w:r>
            <w:r w:rsidRPr="00415B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276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ОРЕШЕК</w:t>
            </w:r>
            <w:r w:rsidRPr="00C2760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»</w:t>
            </w:r>
          </w:p>
          <w:p w:rsidR="00276136" w:rsidRDefault="00276136" w:rsidP="0027613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научить ребенка упираться жестким  языком  в щеки, развивать силу и упругость языка.</w:t>
            </w:r>
          </w:p>
          <w:p w:rsidR="00276136" w:rsidRDefault="00276136" w:rsidP="00276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Рот </w:t>
            </w:r>
            <w:r w:rsidRPr="00415B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приоткрыт, кончик языка (узки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415B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сильно упирается и двигается в разном направлении во внутреннюю часть щек, стараться передвигать его, не отрывать он щеки.</w:t>
            </w:r>
          </w:p>
          <w:p w:rsidR="00276136" w:rsidRPr="0047093F" w:rsidRDefault="00276136" w:rsidP="002761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7-10 сек.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1</w:t>
            </w:r>
            <w:r w:rsidR="00AB2E7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для языка «ГОРОЧКА»- «ПАРУС»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выработать  движение  и удерживание кончика языка за нижними резцами, затем за верхними резцами.</w:t>
            </w:r>
          </w:p>
          <w:p w:rsidR="0047093F" w:rsidRPr="00532C04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 xml:space="preserve">  Открыть рот.  «Зацепить кончик языка и округлить спинку, </w:t>
            </w:r>
            <w:proofErr w:type="gramStart"/>
            <w:r w:rsidRPr="00532C04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532C04">
              <w:rPr>
                <w:rFonts w:ascii="Times New Roman" w:hAnsi="Times New Roman" w:cs="Times New Roman"/>
                <w:sz w:val="18"/>
                <w:szCs w:val="18"/>
              </w:rPr>
              <w:t xml:space="preserve"> переменно внизу, вверху.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 xml:space="preserve"> Подержать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 xml:space="preserve"> сек.</w:t>
            </w:r>
          </w:p>
          <w:p w:rsidR="0047093F" w:rsidRPr="00C27606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1</w:t>
            </w:r>
            <w:r w:rsidR="00AB2E7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для языка</w:t>
            </w:r>
            <w:r w:rsidRPr="00415B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276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«</w:t>
            </w:r>
            <w:r w:rsidRPr="00C27606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  <w:t>МАЛЯР»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научить ребенка поднимать язык вверх, вести его не отрывая по «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верхнему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потолочку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» от зубов до горлышка.</w:t>
            </w:r>
          </w:p>
          <w:p w:rsidR="0047093F" w:rsidRDefault="0047093F" w:rsidP="006867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15BF1">
              <w:rPr>
                <w:rFonts w:ascii="Times New Roman" w:eastAsia="Times New Roman" w:hAnsi="Times New Roman" w:cs="Times New Roman"/>
                <w:sz w:val="18"/>
                <w:szCs w:val="18"/>
              </w:rPr>
              <w:t>Губы в улыбке, рот приоткрыт, кончиком языка (узким) пробуем «покрасить» нёбо.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:rsidR="0047093F" w:rsidRPr="0047093F" w:rsidRDefault="0047093F" w:rsidP="006867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7 раз.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1</w:t>
            </w:r>
            <w:r w:rsidR="00AB2E7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языка «ЛОШАДКА»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научить ребенка поднимать язык вверх, присасывая его к небу.</w:t>
            </w:r>
          </w:p>
          <w:p w:rsidR="0047093F" w:rsidRPr="00532C04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>Щелкнуть языком, присосать язык к небу. Щелкать медленно, сильно тянуть подъязычную связку.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>Проделать 10-16 раз.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1</w:t>
            </w:r>
            <w:r w:rsidR="00AB2E7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для языка «ГРИБОК»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научить ребенка поднимать язык вверх, присасывая его к небу и удерживать на некоторое время.</w:t>
            </w:r>
          </w:p>
          <w:p w:rsidR="0047093F" w:rsidRPr="00532C04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>Открыть рот. Присосать язык к небу, не отрывая языка от неба, сильно оттягивать вниз нижнюю челюсть. Подержать 5 сек. Повторить 5-7 раз.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Упр. 1</w:t>
            </w:r>
            <w:r w:rsidR="00AB2E7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для языка «ДЯТЕЛ»</w:t>
            </w:r>
          </w:p>
          <w:p w:rsidR="0047093F" w:rsidRDefault="0047093F" w:rsidP="0068676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выработать  движение  кончика языка по альвеолам («чашечка» за альвеолами).</w:t>
            </w:r>
          </w:p>
          <w:p w:rsidR="0047093F" w:rsidRDefault="0047093F" w:rsidP="006867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7093F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 xml:space="preserve">Открыть рот.  Делать многократные «удары» языком по альвеолам и произнося </w:t>
            </w:r>
          </w:p>
          <w:p w:rsidR="0047093F" w:rsidRPr="00532C04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>звук д-д-д-д-….</w:t>
            </w:r>
          </w:p>
          <w:p w:rsidR="0047093F" w:rsidRPr="00532C04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>При этом губы в улыбке - напряжены, рот приоткрыт.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C04">
              <w:rPr>
                <w:rFonts w:ascii="Times New Roman" w:hAnsi="Times New Roman" w:cs="Times New Roman"/>
                <w:sz w:val="18"/>
                <w:szCs w:val="18"/>
              </w:rPr>
              <w:t>Подержать 10 сек.</w:t>
            </w:r>
          </w:p>
          <w:p w:rsidR="0047093F" w:rsidRPr="00532C04" w:rsidRDefault="0047093F" w:rsidP="00686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93F" w:rsidRPr="00C27606" w:rsidRDefault="0047093F" w:rsidP="0068676E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C27606">
              <w:rPr>
                <w:rFonts w:ascii="Monotype Corsiva" w:hAnsi="Monotype Corsiva" w:cs="Times New Roman"/>
                <w:sz w:val="28"/>
                <w:szCs w:val="28"/>
              </w:rPr>
              <w:t>Учитель – логопед Садыкова Ольга Владимировна</w:t>
            </w:r>
          </w:p>
        </w:tc>
      </w:tr>
    </w:tbl>
    <w:p w:rsidR="0047093F" w:rsidRPr="004C69FC" w:rsidRDefault="0047093F" w:rsidP="004C69FC">
      <w:pPr>
        <w:tabs>
          <w:tab w:val="left" w:pos="2130"/>
        </w:tabs>
      </w:pPr>
    </w:p>
    <w:sectPr w:rsidR="0047093F" w:rsidRPr="004C69FC" w:rsidSect="004C69F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7446"/>
    <w:rsid w:val="00276136"/>
    <w:rsid w:val="00337974"/>
    <w:rsid w:val="0047093F"/>
    <w:rsid w:val="004C69FC"/>
    <w:rsid w:val="00532C04"/>
    <w:rsid w:val="006E58BD"/>
    <w:rsid w:val="006F60BC"/>
    <w:rsid w:val="00785628"/>
    <w:rsid w:val="008A4054"/>
    <w:rsid w:val="00AB2E72"/>
    <w:rsid w:val="00AB4211"/>
    <w:rsid w:val="00AC59FF"/>
    <w:rsid w:val="00C27606"/>
    <w:rsid w:val="00C77446"/>
    <w:rsid w:val="00E53A32"/>
    <w:rsid w:val="00E94470"/>
    <w:rsid w:val="00F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360F"/>
    <w:rPr>
      <w:b/>
      <w:bCs/>
    </w:rPr>
  </w:style>
  <w:style w:type="character" w:styleId="a6">
    <w:name w:val="Emphasis"/>
    <w:basedOn w:val="a0"/>
    <w:uiPriority w:val="20"/>
    <w:qFormat/>
    <w:rsid w:val="00F236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</cp:lastModifiedBy>
  <cp:revision>6</cp:revision>
  <cp:lastPrinted>2017-04-17T13:23:00Z</cp:lastPrinted>
  <dcterms:created xsi:type="dcterms:W3CDTF">2015-11-11T05:14:00Z</dcterms:created>
  <dcterms:modified xsi:type="dcterms:W3CDTF">2022-02-13T12:53:00Z</dcterms:modified>
</cp:coreProperties>
</file>