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187"/>
        <w:tblW w:w="10626" w:type="dxa"/>
        <w:tblLayout w:type="fixed"/>
        <w:tblLook w:val="04A0"/>
      </w:tblPr>
      <w:tblGrid>
        <w:gridCol w:w="7763"/>
        <w:gridCol w:w="1559"/>
        <w:gridCol w:w="1304"/>
      </w:tblGrid>
      <w:tr w:rsidR="00652BC3" w:rsidTr="00C77BBC">
        <w:tc>
          <w:tcPr>
            <w:tcW w:w="7763" w:type="dxa"/>
          </w:tcPr>
          <w:p w:rsidR="00652BC3" w:rsidRPr="00CF0C36" w:rsidRDefault="00652BC3" w:rsidP="00C7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предлагаемая логопедом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BC3" w:rsidRDefault="00A62912" w:rsidP="00C7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6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="00652B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2BC3" w:rsidRPr="00076103" w:rsidRDefault="00652BC3" w:rsidP="00C7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«Осень»</w:t>
            </w:r>
          </w:p>
        </w:tc>
        <w:tc>
          <w:tcPr>
            <w:tcW w:w="1559" w:type="dxa"/>
          </w:tcPr>
          <w:p w:rsidR="00652BC3" w:rsidRPr="005073DB" w:rsidRDefault="00652BC3" w:rsidP="0023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="00231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652BC3" w:rsidRPr="005073DB" w:rsidRDefault="00652BC3" w:rsidP="00C7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652BC3" w:rsidTr="00C77BBC">
        <w:tc>
          <w:tcPr>
            <w:tcW w:w="7763" w:type="dxa"/>
          </w:tcPr>
          <w:p w:rsidR="00652BC3" w:rsidRPr="00F95429" w:rsidRDefault="00652BC3" w:rsidP="00C77BB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652BC3" w:rsidRDefault="00652BC3" w:rsidP="00C77B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«Что лишнее?»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BC3" w:rsidRDefault="00652BC3" w:rsidP="00C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542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  <w:proofErr w:type="gramEnd"/>
            <w:r w:rsidRPr="00F9542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знания признаков разных времен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2BC3" w:rsidRDefault="00652BC3" w:rsidP="00C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- птицы улетают на юг;</w:t>
            </w:r>
          </w:p>
          <w:p w:rsidR="00652BC3" w:rsidRDefault="00652BC3" w:rsidP="00C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расцвели подснежники;</w:t>
            </w:r>
          </w:p>
          <w:p w:rsidR="00652BC3" w:rsidRDefault="00652BC3" w:rsidP="00C77BB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пожелтели листья на деревьях;</w:t>
            </w:r>
          </w:p>
          <w:p w:rsidR="00652BC3" w:rsidRDefault="00652BC3" w:rsidP="00C77BB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идет уборка урожая.</w:t>
            </w:r>
          </w:p>
          <w:p w:rsidR="00652BC3" w:rsidRDefault="00652BC3" w:rsidP="00C77BBC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«Сосчитай до пяти»</w:t>
            </w:r>
          </w:p>
          <w:p w:rsidR="00652BC3" w:rsidRDefault="00652BC3" w:rsidP="00C77BB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речи, согласование числительных и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2BC3" w:rsidRDefault="00652BC3" w:rsidP="00C77BB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 -  ОДИН осенний день – </w:t>
            </w:r>
            <w:r w:rsidRPr="00392EEE">
              <w:rPr>
                <w:rFonts w:ascii="Times New Roman" w:hAnsi="Times New Roman" w:cs="Times New Roman"/>
                <w:sz w:val="28"/>
                <w:szCs w:val="24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осенних дня, </w:t>
            </w:r>
            <w:r w:rsidRPr="00392EEE">
              <w:rPr>
                <w:rFonts w:ascii="Times New Roman" w:hAnsi="Times New Roman" w:cs="Times New Roman"/>
                <w:sz w:val="28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осенних дня, </w:t>
            </w:r>
            <w:r w:rsidRPr="00392EEE">
              <w:rPr>
                <w:rFonts w:ascii="Times New Roman" w:hAnsi="Times New Roman" w:cs="Times New Roman"/>
                <w:sz w:val="28"/>
                <w:szCs w:val="24"/>
              </w:rPr>
              <w:t>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осенних дня, ПЯТЬ осенних дней.</w:t>
            </w:r>
          </w:p>
          <w:p w:rsidR="00652BC3" w:rsidRDefault="00652BC3" w:rsidP="00C77BB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Одна черная туча - …………..; </w:t>
            </w:r>
          </w:p>
          <w:p w:rsidR="00652BC3" w:rsidRDefault="00652BC3" w:rsidP="00C77BB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Одна маленькая лужа - …………….;</w:t>
            </w:r>
          </w:p>
          <w:p w:rsidR="00652BC3" w:rsidRDefault="00652BC3" w:rsidP="00C77BB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красивый зонт -………………</w:t>
            </w:r>
          </w:p>
          <w:p w:rsidR="00652BC3" w:rsidRPr="00392EEE" w:rsidRDefault="00652BC3" w:rsidP="00C77BBC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желтый лист - ……………….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652BC3" w:rsidRDefault="00652BC3" w:rsidP="00C7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52BC3" w:rsidRDefault="00652BC3" w:rsidP="00C7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BC3" w:rsidTr="00C77BBC">
        <w:tc>
          <w:tcPr>
            <w:tcW w:w="7763" w:type="dxa"/>
          </w:tcPr>
          <w:p w:rsidR="00652BC3" w:rsidRDefault="00652BC3" w:rsidP="00C77BB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652BC3" w:rsidRDefault="00652BC3" w:rsidP="00C77BB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«Осень»</w:t>
            </w:r>
          </w:p>
          <w:p w:rsidR="00652BC3" w:rsidRPr="005D59AD" w:rsidRDefault="00652BC3" w:rsidP="00C77BBC">
            <w:pPr>
              <w:tabs>
                <w:tab w:val="center" w:pos="422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  <w:r w:rsidR="00C77BBC">
              <w:rPr>
                <w:rFonts w:ascii="Times New Roman" w:hAnsi="Times New Roman" w:cs="Times New Roman"/>
                <w:sz w:val="24"/>
                <w:szCs w:val="24"/>
              </w:rPr>
              <w:t xml:space="preserve"> по лесу летал,     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59AD">
              <w:rPr>
                <w:rFonts w:ascii="Times New Roman" w:hAnsi="Times New Roman" w:cs="Times New Roman"/>
                <w:i/>
                <w:sz w:val="24"/>
                <w:szCs w:val="24"/>
              </w:rPr>
              <w:t>Плавные, волнообразные движения</w:t>
            </w:r>
          </w:p>
          <w:p w:rsidR="00652BC3" w:rsidRPr="005D59AD" w:rsidRDefault="00652BC3" w:rsidP="00C77BBC">
            <w:pPr>
              <w:tabs>
                <w:tab w:val="center" w:pos="4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Ветер листики считал: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Pr="005D59AD">
              <w:rPr>
                <w:rFonts w:ascii="Times New Roman" w:hAnsi="Times New Roman" w:cs="Times New Roman"/>
                <w:i/>
                <w:sz w:val="24"/>
                <w:szCs w:val="24"/>
              </w:rPr>
              <w:t>ладонями.</w:t>
            </w:r>
          </w:p>
          <w:p w:rsidR="00652BC3" w:rsidRPr="005D59AD" w:rsidRDefault="00652BC3" w:rsidP="00C77BBC">
            <w:pPr>
              <w:tabs>
                <w:tab w:val="center" w:pos="422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gramStart"/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дубов</w:t>
            </w:r>
            <w:r w:rsidR="00C77BB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="00C77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B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9AD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по одному пальчику</w:t>
            </w:r>
          </w:p>
          <w:p w:rsidR="00652BC3" w:rsidRPr="005D59AD" w:rsidRDefault="00652BC3" w:rsidP="00C77BBC">
            <w:pPr>
              <w:tabs>
                <w:tab w:val="left" w:pos="3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gramStart"/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кленовый</w:t>
            </w:r>
            <w:proofErr w:type="gramEnd"/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5D59AD">
              <w:rPr>
                <w:rFonts w:ascii="Times New Roman" w:hAnsi="Times New Roman" w:cs="Times New Roman"/>
                <w:i/>
                <w:sz w:val="24"/>
                <w:szCs w:val="24"/>
              </w:rPr>
              <w:t>на обеих руках.</w:t>
            </w:r>
          </w:p>
          <w:p w:rsidR="00652BC3" w:rsidRPr="005D59AD" w:rsidRDefault="00652BC3" w:rsidP="00C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Вот рябиновый резной,</w:t>
            </w:r>
          </w:p>
          <w:p w:rsidR="00652BC3" w:rsidRPr="005D59AD" w:rsidRDefault="00652BC3" w:rsidP="00C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Вот с берёзки – золотой,</w:t>
            </w:r>
          </w:p>
          <w:p w:rsidR="00652BC3" w:rsidRPr="005D59AD" w:rsidRDefault="00652BC3" w:rsidP="00C77BBC">
            <w:pPr>
              <w:tabs>
                <w:tab w:val="left" w:pos="43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Вот последний лист с осинки</w:t>
            </w:r>
            <w:r w:rsidR="00C77BB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D59AD">
              <w:rPr>
                <w:rFonts w:ascii="Times New Roman" w:hAnsi="Times New Roman" w:cs="Times New Roman"/>
                <w:i/>
                <w:sz w:val="24"/>
                <w:szCs w:val="24"/>
              </w:rPr>
              <w:t>Спокойно укладывают ладони</w:t>
            </w:r>
          </w:p>
          <w:p w:rsidR="00652BC3" w:rsidRPr="005D59AD" w:rsidRDefault="00652BC3" w:rsidP="00C77BBC">
            <w:pPr>
              <w:tabs>
                <w:tab w:val="left" w:pos="43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77BBC">
              <w:rPr>
                <w:rFonts w:ascii="Times New Roman" w:hAnsi="Times New Roman" w:cs="Times New Roman"/>
                <w:sz w:val="24"/>
                <w:szCs w:val="24"/>
              </w:rPr>
              <w:t xml:space="preserve">Ветер бросил на </w:t>
            </w:r>
            <w:proofErr w:type="spellStart"/>
            <w:r w:rsidR="00C77BBC">
              <w:rPr>
                <w:rFonts w:ascii="Times New Roman" w:hAnsi="Times New Roman" w:cs="Times New Roman"/>
                <w:sz w:val="24"/>
                <w:szCs w:val="24"/>
              </w:rPr>
              <w:t>травинк</w:t>
            </w:r>
            <w:proofErr w:type="spellEnd"/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59AD">
              <w:rPr>
                <w:rFonts w:ascii="Times New Roman" w:hAnsi="Times New Roman" w:cs="Times New Roman"/>
                <w:i/>
                <w:sz w:val="24"/>
                <w:szCs w:val="24"/>
              </w:rPr>
              <w:t>на стол.</w:t>
            </w:r>
          </w:p>
          <w:p w:rsidR="00652BC3" w:rsidRDefault="00652BC3" w:rsidP="00C77B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BC3" w:rsidRDefault="00652BC3" w:rsidP="00C77B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«Дождик».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Координация речи с движением.)</w:t>
            </w:r>
          </w:p>
          <w:p w:rsidR="00652BC3" w:rsidRPr="005D59AD" w:rsidRDefault="00652BC3" w:rsidP="00C77BBC">
            <w:pPr>
              <w:tabs>
                <w:tab w:val="center" w:pos="3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К нам на длинной ножке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Прыжки на одной ноге по кругу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52BC3" w:rsidRPr="005D59AD" w:rsidRDefault="00652BC3" w:rsidP="00C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Скачет дождик по дорожке.</w:t>
            </w:r>
          </w:p>
          <w:p w:rsidR="00652BC3" w:rsidRDefault="00652BC3" w:rsidP="00C77BB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>В лужице – смотри, смотри! –</w:t>
            </w:r>
            <w:r w:rsidR="00C77B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Лицом в круг, </w:t>
            </w:r>
            <w:proofErr w:type="gramStart"/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ритмические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BC3" w:rsidRPr="004C4442" w:rsidRDefault="00652BC3" w:rsidP="00C77BBC">
            <w:pPr>
              <w:tabs>
                <w:tab w:val="left" w:pos="42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Он пускает пузыри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риседания.</w:t>
            </w:r>
          </w:p>
          <w:p w:rsidR="00652BC3" w:rsidRDefault="00652BC3" w:rsidP="00C77BB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Стали мокрыми кусты,</w:t>
            </w:r>
            <w:r w:rsidR="00C77B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Руки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</w:t>
            </w:r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х потряхивая кистями.</w:t>
            </w:r>
          </w:p>
          <w:p w:rsidR="00652BC3" w:rsidRDefault="00652BC3" w:rsidP="00C77BB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Стали мокрыми цветы.</w:t>
            </w:r>
            <w:r w:rsidR="00C77B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Наклон, руки к полу, потряхивая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BC3" w:rsidRDefault="00652BC3" w:rsidP="00C77BB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</w:t>
            </w:r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кистями.</w:t>
            </w:r>
          </w:p>
          <w:p w:rsidR="00652BC3" w:rsidRPr="004C4442" w:rsidRDefault="00652BC3" w:rsidP="00C77BBC">
            <w:pPr>
              <w:tabs>
                <w:tab w:val="center" w:pos="386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Мокрый серый во</w:t>
            </w:r>
            <w:r w:rsidR="00C77BBC">
              <w:rPr>
                <w:rFonts w:ascii="Times New Roman" w:hAnsi="Times New Roman" w:cs="Times New Roman"/>
                <w:sz w:val="24"/>
                <w:szCs w:val="24"/>
              </w:rPr>
              <w:t>робей</w:t>
            </w:r>
            <w:proofErr w:type="gramStart"/>
            <w:r w:rsidR="00C77B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стали, руки вдоль тела,</w:t>
            </w:r>
          </w:p>
          <w:p w:rsidR="00652BC3" w:rsidRPr="005D59AD" w:rsidRDefault="00652BC3" w:rsidP="00C77BB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Сушит пёрышки скорей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77B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отряхивая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442">
              <w:rPr>
                <w:rFonts w:ascii="Times New Roman" w:hAnsi="Times New Roman" w:cs="Times New Roman"/>
                <w:i/>
                <w:sz w:val="24"/>
                <w:szCs w:val="24"/>
              </w:rPr>
              <w:t>кистями.</w:t>
            </w:r>
          </w:p>
        </w:tc>
        <w:tc>
          <w:tcPr>
            <w:tcW w:w="1559" w:type="dxa"/>
          </w:tcPr>
          <w:p w:rsidR="00652BC3" w:rsidRDefault="00652BC3" w:rsidP="00C7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52BC3" w:rsidRDefault="00652BC3" w:rsidP="00C7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BC3" w:rsidTr="00C77BBC">
        <w:tc>
          <w:tcPr>
            <w:tcW w:w="7763" w:type="dxa"/>
          </w:tcPr>
          <w:p w:rsidR="00652BC3" w:rsidRDefault="00652BC3" w:rsidP="00C77BB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652BC3" w:rsidRPr="004C4442" w:rsidRDefault="00652BC3" w:rsidP="00C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«Круглый год», «Четыре времени года».</w:t>
            </w:r>
            <w:r w:rsidR="00C77B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Бродская «Опавшие листья»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Васильев « Перед дождем», С. Куприянов «Осень», Н. Осеев «Осень, К.Ушинский «Спор деревьев» и т. д.</w:t>
            </w:r>
          </w:p>
        </w:tc>
        <w:tc>
          <w:tcPr>
            <w:tcW w:w="1559" w:type="dxa"/>
          </w:tcPr>
          <w:p w:rsidR="00652BC3" w:rsidRDefault="00652BC3" w:rsidP="00C7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52BC3" w:rsidRDefault="00652BC3" w:rsidP="00C7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BC3" w:rsidTr="00C77BBC">
        <w:tc>
          <w:tcPr>
            <w:tcW w:w="7763" w:type="dxa"/>
          </w:tcPr>
          <w:p w:rsidR="00652BC3" w:rsidRPr="00611460" w:rsidRDefault="00652BC3" w:rsidP="00C77BBC">
            <w:pPr>
              <w:pStyle w:val="a8"/>
              <w:numPr>
                <w:ilvl w:val="0"/>
                <w:numId w:val="1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1777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2BC3" w:rsidRPr="00611460" w:rsidRDefault="00652BC3" w:rsidP="00C77BBC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осенних листьев.</w:t>
            </w:r>
          </w:p>
        </w:tc>
        <w:tc>
          <w:tcPr>
            <w:tcW w:w="1559" w:type="dxa"/>
          </w:tcPr>
          <w:p w:rsidR="00652BC3" w:rsidRDefault="00652BC3" w:rsidP="00C7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52BC3" w:rsidRDefault="00652BC3" w:rsidP="00C7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BC3" w:rsidTr="00C77BBC">
        <w:tc>
          <w:tcPr>
            <w:tcW w:w="7763" w:type="dxa"/>
          </w:tcPr>
          <w:p w:rsidR="00652BC3" w:rsidRPr="00611460" w:rsidRDefault="00652BC3" w:rsidP="00C77BBC">
            <w:pPr>
              <w:pStyle w:val="a8"/>
              <w:numPr>
                <w:ilvl w:val="0"/>
                <w:numId w:val="1"/>
              </w:numPr>
              <w:tabs>
                <w:tab w:val="left" w:pos="375"/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77B7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</w:p>
          <w:p w:rsidR="00652BC3" w:rsidRPr="00611460" w:rsidRDefault="00652BC3" w:rsidP="00C77BBC">
            <w:pPr>
              <w:tabs>
                <w:tab w:val="left" w:pos="375"/>
                <w:tab w:val="center" w:pos="40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1460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 - «Трубочка»;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Иголочка» - «Лопатка», «Орешек», «Грибок»</w:t>
            </w:r>
            <w:r w:rsidR="006D1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652BC3" w:rsidRDefault="00652BC3" w:rsidP="00C7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52BC3" w:rsidRDefault="00652BC3" w:rsidP="00C7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3DB" w:rsidRPr="004D1021" w:rsidRDefault="005073DB" w:rsidP="00DA1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"/>
        <w:tblW w:w="10031" w:type="dxa"/>
        <w:tblLook w:val="04A0"/>
      </w:tblPr>
      <w:tblGrid>
        <w:gridCol w:w="8222"/>
        <w:gridCol w:w="1809"/>
      </w:tblGrid>
      <w:tr w:rsidR="00076103" w:rsidTr="000D7C25">
        <w:tc>
          <w:tcPr>
            <w:tcW w:w="8222" w:type="dxa"/>
          </w:tcPr>
          <w:p w:rsidR="00076103" w:rsidRPr="00D069F0" w:rsidRDefault="00076103" w:rsidP="002D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предлагаемая логопедом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103" w:rsidRDefault="00076103" w:rsidP="0007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0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409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06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E82483" w:rsidRPr="00076103" w:rsidRDefault="00E82483" w:rsidP="00E94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E94593">
              <w:rPr>
                <w:rFonts w:ascii="Times New Roman" w:hAnsi="Times New Roman" w:cs="Times New Roman"/>
                <w:b/>
                <w:sz w:val="24"/>
                <w:szCs w:val="24"/>
              </w:rPr>
              <w:t>«Овощи, огород»</w:t>
            </w:r>
          </w:p>
        </w:tc>
        <w:tc>
          <w:tcPr>
            <w:tcW w:w="1809" w:type="dxa"/>
          </w:tcPr>
          <w:p w:rsidR="00076103" w:rsidRPr="005073DB" w:rsidRDefault="00076103" w:rsidP="002D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</w:tr>
      <w:tr w:rsidR="00076103" w:rsidTr="000D7C25">
        <w:tc>
          <w:tcPr>
            <w:tcW w:w="8222" w:type="dxa"/>
          </w:tcPr>
          <w:p w:rsidR="00076103" w:rsidRPr="00F95429" w:rsidRDefault="00076103" w:rsidP="0007610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076103" w:rsidRDefault="00076103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Живые буквы</w:t>
            </w: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103" w:rsidRDefault="00076103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(Закрепление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зкукобуквенного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анализа.)</w:t>
            </w:r>
          </w:p>
          <w:p w:rsidR="00076103" w:rsidRDefault="00076103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раздает детям карточки с буквами, затем показывает картинку с предметами (</w:t>
            </w:r>
            <w:r w:rsidRPr="00076103">
              <w:rPr>
                <w:rFonts w:ascii="Times New Roman" w:hAnsi="Times New Roman" w:cs="Times New Roman"/>
                <w:i/>
                <w:sz w:val="24"/>
                <w:szCs w:val="24"/>
              </w:rPr>
              <w:t>мак,   кот,  кит,  ком,</w:t>
            </w:r>
            <w:r w:rsidR="009E4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</w:t>
            </w:r>
            <w:proofErr w:type="gramStart"/>
            <w:r w:rsidRPr="00076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="009E4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E4ADF" w:rsidRPr="009E4ADF">
              <w:rPr>
                <w:rFonts w:ascii="Times New Roman" w:hAnsi="Times New Roman" w:cs="Times New Roman"/>
                <w:sz w:val="24"/>
                <w:szCs w:val="24"/>
              </w:rPr>
              <w:t>дети называют её и выстраиваются так, чтобы получилось слово</w:t>
            </w:r>
            <w:r w:rsidR="009E4AD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8248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76103" w:rsidRDefault="00076103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E4AD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«Четвёртый лишний</w:t>
            </w: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6103" w:rsidRDefault="00076103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4ADF">
              <w:rPr>
                <w:rFonts w:ascii="Times New Roman" w:hAnsi="Times New Roman" w:cs="Times New Roman"/>
                <w:sz w:val="24"/>
                <w:szCs w:val="24"/>
              </w:rPr>
              <w:t>Дифференциация признаков осени от признаков других времён года</w:t>
            </w:r>
            <w:r w:rsidRPr="0039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A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 (употребление сложноподчинённых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A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зрительного внимания.</w:t>
            </w:r>
          </w:p>
          <w:p w:rsidR="00076103" w:rsidRPr="00392EEE" w:rsidRDefault="00076103" w:rsidP="009E4AD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 -  </w:t>
            </w:r>
            <w:r w:rsidR="009E4ADF">
              <w:rPr>
                <w:rFonts w:ascii="Times New Roman" w:hAnsi="Times New Roman" w:cs="Times New Roman"/>
                <w:sz w:val="24"/>
                <w:szCs w:val="24"/>
              </w:rPr>
              <w:t>Здесь лишняя вторая картинка, потому что на ней нарисовано лето, а на остальных картинках нарисована осень</w:t>
            </w:r>
            <w:r w:rsidR="002D6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4ADF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</w:tc>
        <w:tc>
          <w:tcPr>
            <w:tcW w:w="1809" w:type="dxa"/>
          </w:tcPr>
          <w:p w:rsidR="00076103" w:rsidRDefault="00076103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03" w:rsidTr="000D7C25">
        <w:tc>
          <w:tcPr>
            <w:tcW w:w="8222" w:type="dxa"/>
          </w:tcPr>
          <w:p w:rsidR="00076103" w:rsidRDefault="00076103" w:rsidP="0007610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076103" w:rsidRDefault="00076103" w:rsidP="002D693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r w:rsidR="00D069F0">
              <w:rPr>
                <w:rFonts w:ascii="Times New Roman" w:hAnsi="Times New Roman" w:cs="Times New Roman"/>
                <w:b/>
                <w:sz w:val="24"/>
                <w:szCs w:val="24"/>
              </w:rPr>
              <w:t>Хозяйка однажды с базара пришла…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6103" w:rsidRDefault="00076103" w:rsidP="00D069F0">
            <w:pPr>
              <w:tabs>
                <w:tab w:val="center" w:pos="4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0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C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Ю. </w:t>
            </w:r>
            <w:proofErr w:type="spellStart"/>
            <w:r w:rsidR="000D7C25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</w:p>
          <w:p w:rsidR="000D7C25" w:rsidRPr="005D59AD" w:rsidRDefault="000D7C25" w:rsidP="00D069F0">
            <w:pPr>
              <w:tabs>
                <w:tab w:val="center" w:pos="422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76103" w:rsidRPr="00E8084B" w:rsidRDefault="00E8084B" w:rsidP="00E8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76103" w:rsidRPr="00E8084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 w:rsidR="00D069F0" w:rsidRPr="00E8084B">
              <w:rPr>
                <w:rFonts w:ascii="Times New Roman" w:hAnsi="Times New Roman" w:cs="Times New Roman"/>
                <w:b/>
                <w:sz w:val="24"/>
                <w:szCs w:val="24"/>
              </w:rPr>
              <w:t>Капуста</w:t>
            </w:r>
            <w:r w:rsidR="00076103" w:rsidRPr="00E8084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076103" w:rsidRPr="00E8084B">
              <w:rPr>
                <w:rFonts w:ascii="Times New Roman" w:hAnsi="Times New Roman" w:cs="Times New Roman"/>
                <w:sz w:val="24"/>
                <w:szCs w:val="24"/>
              </w:rPr>
              <w:t xml:space="preserve">  ( Координация речи с движением</w:t>
            </w:r>
            <w:r w:rsidRPr="00E8084B">
              <w:rPr>
                <w:rFonts w:ascii="Times New Roman" w:hAnsi="Times New Roman" w:cs="Times New Roman"/>
                <w:sz w:val="24"/>
                <w:szCs w:val="24"/>
              </w:rPr>
              <w:t>, работа над темпом и ритмом</w:t>
            </w:r>
            <w:r w:rsidR="00076103" w:rsidRPr="00E8084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76103" w:rsidRDefault="00076103" w:rsidP="00D069F0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069F0">
              <w:rPr>
                <w:rFonts w:ascii="Times New Roman" w:hAnsi="Times New Roman" w:cs="Times New Roman"/>
                <w:sz w:val="24"/>
                <w:szCs w:val="24"/>
              </w:rPr>
              <w:t xml:space="preserve"> Тут! Тук! Тук! Тук!</w:t>
            </w:r>
            <w:r w:rsidR="00D069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</w:t>
            </w:r>
            <w:r w:rsidR="00D069F0" w:rsidRPr="00D069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Ритмические удары ребром ладоней </w:t>
            </w:r>
            <w:proofErr w:type="gramStart"/>
            <w:r w:rsidR="00D069F0" w:rsidRPr="00D069F0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</w:p>
          <w:p w:rsidR="00D069F0" w:rsidRDefault="00D069F0" w:rsidP="00D069F0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Раздаётся в доме стук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08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069F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D069F0">
              <w:rPr>
                <w:rFonts w:ascii="Times New Roman" w:hAnsi="Times New Roman" w:cs="Times New Roman"/>
                <w:i/>
                <w:sz w:val="24"/>
                <w:szCs w:val="24"/>
              </w:rPr>
              <w:t>толу.</w:t>
            </w:r>
          </w:p>
          <w:p w:rsidR="00D069F0" w:rsidRDefault="00D069F0" w:rsidP="00D069F0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Мы капусту нарубили,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r w:rsidRPr="00D069F0">
              <w:rPr>
                <w:rFonts w:ascii="Times New Roman" w:hAnsi="Times New Roman" w:cs="Times New Roman"/>
                <w:i/>
                <w:sz w:val="24"/>
                <w:szCs w:val="24"/>
              </w:rPr>
              <w:t>Хватательные движения обеими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9F0" w:rsidRDefault="00D069F0" w:rsidP="00D069F0">
            <w:pPr>
              <w:tabs>
                <w:tab w:val="center" w:pos="3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Перетерли,</w:t>
            </w:r>
          </w:p>
          <w:p w:rsidR="00D069F0" w:rsidRPr="00E8084B" w:rsidRDefault="00D069F0" w:rsidP="00D069F0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Посолили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0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8084B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 и средний</w:t>
            </w:r>
            <w:r w:rsidR="00E8084B" w:rsidRPr="00E80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пальцы трутся</w:t>
            </w:r>
          </w:p>
          <w:p w:rsidR="00D069F0" w:rsidRPr="00E8084B" w:rsidRDefault="00D069F0" w:rsidP="00E8084B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="00E8084B" w:rsidRPr="00E8084B">
              <w:rPr>
                <w:rFonts w:ascii="Times New Roman" w:hAnsi="Times New Roman" w:cs="Times New Roman"/>
                <w:i/>
                <w:sz w:val="24"/>
                <w:szCs w:val="24"/>
              </w:rPr>
              <w:t>о большой</w:t>
            </w:r>
            <w:r w:rsidR="00E808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069F0" w:rsidRPr="00E8084B" w:rsidRDefault="00D069F0" w:rsidP="00E8084B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 набили плотно в кадку.</w:t>
            </w:r>
            <w:r w:rsidR="00E80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8084B" w:rsidRPr="00E80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Удары обеими руками по столу</w:t>
            </w:r>
            <w:r w:rsidR="00E808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069F0" w:rsidRPr="005D59AD" w:rsidRDefault="00D069F0" w:rsidP="00E8084B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Все теперь у нас в порядке</w:t>
            </w:r>
            <w:r w:rsidRPr="00E808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8084B" w:rsidRPr="00E80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E8084B" w:rsidRPr="00E80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Отряхивают руки.</w:t>
            </w:r>
          </w:p>
        </w:tc>
        <w:tc>
          <w:tcPr>
            <w:tcW w:w="1809" w:type="dxa"/>
          </w:tcPr>
          <w:p w:rsidR="00076103" w:rsidRDefault="00076103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03" w:rsidTr="000D7C25">
        <w:tc>
          <w:tcPr>
            <w:tcW w:w="8222" w:type="dxa"/>
          </w:tcPr>
          <w:p w:rsidR="00076103" w:rsidRDefault="00076103" w:rsidP="0007610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076103" w:rsidRDefault="00B95D45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«Живая природа. В мире растений».</w:t>
            </w:r>
          </w:p>
          <w:p w:rsidR="00B95D45" w:rsidRDefault="00B95D45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А. Пластов «Костер в поле».</w:t>
            </w:r>
          </w:p>
          <w:p w:rsidR="00B95D45" w:rsidRPr="004C4442" w:rsidRDefault="00B95D45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</w:tc>
        <w:tc>
          <w:tcPr>
            <w:tcW w:w="1809" w:type="dxa"/>
          </w:tcPr>
          <w:p w:rsidR="00076103" w:rsidRDefault="00076103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03" w:rsidTr="000D7C25">
        <w:tc>
          <w:tcPr>
            <w:tcW w:w="8222" w:type="dxa"/>
          </w:tcPr>
          <w:p w:rsidR="00076103" w:rsidRPr="00611460" w:rsidRDefault="00076103" w:rsidP="00076103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1777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6103" w:rsidRPr="00611460" w:rsidRDefault="00076103" w:rsidP="000D7C2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60">
              <w:rPr>
                <w:rFonts w:ascii="Times New Roman" w:hAnsi="Times New Roman" w:cs="Times New Roman"/>
                <w:sz w:val="24"/>
                <w:szCs w:val="24"/>
              </w:rPr>
              <w:t xml:space="preserve">Вырезывание </w:t>
            </w:r>
            <w:r w:rsidR="000D7C25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611460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цветной бумаги.</w:t>
            </w:r>
          </w:p>
        </w:tc>
        <w:tc>
          <w:tcPr>
            <w:tcW w:w="1809" w:type="dxa"/>
          </w:tcPr>
          <w:p w:rsidR="00076103" w:rsidRDefault="00076103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03" w:rsidTr="000D7C25">
        <w:tc>
          <w:tcPr>
            <w:tcW w:w="8222" w:type="dxa"/>
          </w:tcPr>
          <w:p w:rsidR="00076103" w:rsidRPr="00611460" w:rsidRDefault="00076103" w:rsidP="00076103">
            <w:pPr>
              <w:pStyle w:val="a8"/>
              <w:numPr>
                <w:ilvl w:val="0"/>
                <w:numId w:val="2"/>
              </w:numPr>
              <w:tabs>
                <w:tab w:val="left" w:pos="375"/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77B7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</w:p>
          <w:p w:rsidR="00076103" w:rsidRDefault="00076103" w:rsidP="002D6935">
            <w:pPr>
              <w:tabs>
                <w:tab w:val="left" w:pos="375"/>
                <w:tab w:val="center" w:pos="40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1460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 - «Трубочка»;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Иголочка» </w:t>
            </w:r>
            <w:r w:rsidR="00F908DE">
              <w:rPr>
                <w:rFonts w:ascii="Times New Roman" w:hAnsi="Times New Roman" w:cs="Times New Roman"/>
                <w:sz w:val="24"/>
                <w:szCs w:val="24"/>
              </w:rPr>
              <w:t>- «Лопатка», «Орешек», «Грибок»</w:t>
            </w:r>
          </w:p>
          <w:p w:rsidR="000D7C25" w:rsidRPr="00611460" w:rsidRDefault="00F908DE" w:rsidP="00BB67CF">
            <w:pPr>
              <w:tabs>
                <w:tab w:val="left" w:pos="375"/>
                <w:tab w:val="center" w:pos="40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B67CF">
              <w:rPr>
                <w:rFonts w:ascii="Times New Roman" w:hAnsi="Times New Roman" w:cs="Times New Roman"/>
                <w:sz w:val="24"/>
                <w:szCs w:val="24"/>
              </w:rPr>
              <w:t>Лешей, Дашей, Дашей</w:t>
            </w:r>
            <w:proofErr w:type="gramStart"/>
            <w:r w:rsidR="00BB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D7C2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B67CF">
              <w:rPr>
                <w:rFonts w:ascii="Times New Roman" w:hAnsi="Times New Roman" w:cs="Times New Roman"/>
                <w:sz w:val="24"/>
                <w:szCs w:val="24"/>
              </w:rPr>
              <w:t>Мишей</w:t>
            </w:r>
            <w:r w:rsidR="000D7C25">
              <w:rPr>
                <w:rFonts w:ascii="Times New Roman" w:hAnsi="Times New Roman" w:cs="Times New Roman"/>
                <w:sz w:val="24"/>
                <w:szCs w:val="24"/>
              </w:rPr>
              <w:t xml:space="preserve"> – песенка «</w:t>
            </w:r>
            <w:proofErr w:type="spellStart"/>
            <w:r w:rsidR="000D7C25">
              <w:rPr>
                <w:rFonts w:ascii="Times New Roman" w:hAnsi="Times New Roman" w:cs="Times New Roman"/>
                <w:sz w:val="24"/>
                <w:szCs w:val="24"/>
              </w:rPr>
              <w:t>ла-ла-ла</w:t>
            </w:r>
            <w:proofErr w:type="spellEnd"/>
            <w:r w:rsidR="000D7C25">
              <w:rPr>
                <w:rFonts w:ascii="Times New Roman" w:hAnsi="Times New Roman" w:cs="Times New Roman"/>
                <w:sz w:val="24"/>
                <w:szCs w:val="24"/>
              </w:rPr>
              <w:t xml:space="preserve">», с </w:t>
            </w:r>
            <w:proofErr w:type="spellStart"/>
            <w:r w:rsidR="00BB67CF">
              <w:rPr>
                <w:rFonts w:ascii="Times New Roman" w:hAnsi="Times New Roman" w:cs="Times New Roman"/>
                <w:sz w:val="24"/>
                <w:szCs w:val="24"/>
              </w:rPr>
              <w:t>Данилом</w:t>
            </w:r>
            <w:proofErr w:type="spellEnd"/>
            <w:r w:rsidR="000D7C25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тренировка длинного выдоха через рот.</w:t>
            </w:r>
          </w:p>
        </w:tc>
        <w:tc>
          <w:tcPr>
            <w:tcW w:w="1809" w:type="dxa"/>
          </w:tcPr>
          <w:p w:rsidR="00076103" w:rsidRDefault="00076103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03" w:rsidRPr="004D1021" w:rsidRDefault="00076103" w:rsidP="00076103">
      <w:pPr>
        <w:rPr>
          <w:rFonts w:ascii="Times New Roman" w:hAnsi="Times New Roman" w:cs="Times New Roman"/>
          <w:sz w:val="28"/>
          <w:szCs w:val="28"/>
        </w:rPr>
      </w:pPr>
    </w:p>
    <w:p w:rsidR="00B94CF6" w:rsidRDefault="00B94CF6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935" w:rsidRDefault="002D6935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D45" w:rsidRPr="00633D50" w:rsidRDefault="00B95D45" w:rsidP="00C708C0">
      <w:pPr>
        <w:rPr>
          <w:rFonts w:ascii="Times New Roman" w:hAnsi="Times New Roman" w:cs="Times New Roman"/>
          <w:sz w:val="28"/>
          <w:szCs w:val="28"/>
        </w:rPr>
      </w:pPr>
    </w:p>
    <w:p w:rsidR="00633D50" w:rsidRPr="003D0A32" w:rsidRDefault="00633D50" w:rsidP="00C708C0">
      <w:pPr>
        <w:rPr>
          <w:rFonts w:ascii="Times New Roman" w:hAnsi="Times New Roman" w:cs="Times New Roman"/>
          <w:sz w:val="28"/>
          <w:szCs w:val="28"/>
        </w:rPr>
      </w:pPr>
    </w:p>
    <w:p w:rsidR="00633D50" w:rsidRPr="003D0A32" w:rsidRDefault="00633D50" w:rsidP="00C708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-391"/>
        <w:tblW w:w="10490" w:type="dxa"/>
        <w:tblLook w:val="04A0"/>
      </w:tblPr>
      <w:tblGrid>
        <w:gridCol w:w="7623"/>
        <w:gridCol w:w="1401"/>
        <w:gridCol w:w="1466"/>
      </w:tblGrid>
      <w:tr w:rsidR="00F4095C" w:rsidTr="007F74A1">
        <w:tc>
          <w:tcPr>
            <w:tcW w:w="7623" w:type="dxa"/>
          </w:tcPr>
          <w:p w:rsidR="00F4095C" w:rsidRPr="002D6935" w:rsidRDefault="00F4095C" w:rsidP="007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предлагаемая логопедом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95C" w:rsidRDefault="007F74A1" w:rsidP="007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F4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4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095C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F4095C" w:rsidRPr="00076103" w:rsidRDefault="00F4095C" w:rsidP="007F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«Фрукты, сад»</w:t>
            </w:r>
          </w:p>
        </w:tc>
        <w:tc>
          <w:tcPr>
            <w:tcW w:w="1401" w:type="dxa"/>
          </w:tcPr>
          <w:p w:rsidR="00F4095C" w:rsidRPr="005073DB" w:rsidRDefault="00F4095C" w:rsidP="007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F4095C" w:rsidRDefault="00F4095C" w:rsidP="007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  <w:p w:rsidR="00F4095C" w:rsidRPr="005073DB" w:rsidRDefault="00F4095C" w:rsidP="007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</w:tr>
      <w:tr w:rsidR="00F4095C" w:rsidTr="007F74A1">
        <w:tc>
          <w:tcPr>
            <w:tcW w:w="7623" w:type="dxa"/>
          </w:tcPr>
          <w:p w:rsidR="00F4095C" w:rsidRPr="00F95429" w:rsidRDefault="00F4095C" w:rsidP="007F7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F4095C" w:rsidRDefault="00F4095C" w:rsidP="007F74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Скороговорка «Груша, девочка мала….»</w:t>
            </w:r>
          </w:p>
          <w:p w:rsidR="00F4095C" w:rsidRDefault="00F4095C" w:rsidP="007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общих речевых навыков: четкости дикции, правильного звукопроизношения, правильного голосоведения.)</w:t>
            </w:r>
          </w:p>
          <w:p w:rsidR="00F4095C" w:rsidRDefault="00F4095C" w:rsidP="007F74A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Груша, девочка мала,</w:t>
            </w:r>
          </w:p>
          <w:p w:rsidR="00F4095C" w:rsidRDefault="00F4095C" w:rsidP="007F74A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Грушу – дерево трясла.</w:t>
            </w:r>
          </w:p>
          <w:p w:rsidR="00F4095C" w:rsidRDefault="00F4095C" w:rsidP="007F74A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 груши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градом,</w:t>
            </w:r>
          </w:p>
          <w:p w:rsidR="00F4095C" w:rsidRDefault="00F4095C" w:rsidP="007F74A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Груши грушам рада.</w:t>
            </w:r>
          </w:p>
          <w:p w:rsidR="00F4095C" w:rsidRDefault="00F4095C" w:rsidP="007F74A1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«Веселый повар</w:t>
            </w: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4095C" w:rsidRDefault="00F4095C" w:rsidP="007F74A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Совершенствование грамматического строя речи (образование относительных прилагательных)</w:t>
            </w:r>
            <w:r w:rsidRPr="00E824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4095C" w:rsidRDefault="00F4095C" w:rsidP="007F74A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- Если сок из клюквы, то он какой? – КЛЮКВЕННЫЙ</w:t>
            </w:r>
          </w:p>
          <w:p w:rsidR="00F4095C" w:rsidRDefault="00F4095C" w:rsidP="007F74A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 Если пирог из сливы, то он какой? - ……………………..</w:t>
            </w:r>
          </w:p>
          <w:p w:rsidR="00F4095C" w:rsidRPr="00E82483" w:rsidRDefault="00F4095C" w:rsidP="007F74A1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Если компот из лимона, то он какой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?- 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401" w:type="dxa"/>
          </w:tcPr>
          <w:p w:rsidR="00F4095C" w:rsidRDefault="00F4095C" w:rsidP="007F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F4095C" w:rsidRDefault="00F4095C" w:rsidP="007F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C" w:rsidTr="007F74A1">
        <w:tc>
          <w:tcPr>
            <w:tcW w:w="7623" w:type="dxa"/>
          </w:tcPr>
          <w:p w:rsidR="00F4095C" w:rsidRDefault="00F4095C" w:rsidP="007F7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F4095C" w:rsidRDefault="00F4095C" w:rsidP="007F74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«Апельсин»</w:t>
            </w:r>
          </w:p>
          <w:p w:rsidR="00F4095C" w:rsidRPr="00665DA4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Мы делили апельсин.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5DA4">
              <w:rPr>
                <w:rFonts w:ascii="Times New Roman" w:hAnsi="Times New Roman" w:cs="Times New Roman"/>
                <w:i/>
                <w:sz w:val="24"/>
                <w:szCs w:val="24"/>
              </w:rPr>
              <w:t>Разламывают воображаемый апельсин</w:t>
            </w:r>
          </w:p>
          <w:p w:rsidR="00F4095C" w:rsidRPr="00665DA4" w:rsidRDefault="00F4095C" w:rsidP="007F74A1">
            <w:pPr>
              <w:tabs>
                <w:tab w:val="center" w:pos="422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65DA4">
              <w:rPr>
                <w:rFonts w:ascii="Times New Roman" w:hAnsi="Times New Roman" w:cs="Times New Roman"/>
                <w:i/>
                <w:sz w:val="24"/>
                <w:szCs w:val="24"/>
              </w:rPr>
              <w:t>на дольки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4095C" w:rsidRPr="00665DA4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Много нас,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</w:t>
            </w:r>
            <w:r w:rsidRPr="00665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пальцев.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он один.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Показывают</w:t>
            </w:r>
            <w:r w:rsidRPr="00665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пале</w:t>
            </w:r>
            <w:r w:rsidRPr="00665DA4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Эта долька - для ежа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665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proofErr w:type="gramEnd"/>
            <w:r w:rsidRPr="00665DA4">
              <w:rPr>
                <w:rFonts w:ascii="Times New Roman" w:hAnsi="Times New Roman" w:cs="Times New Roman"/>
                <w:i/>
                <w:sz w:val="24"/>
                <w:szCs w:val="24"/>
              </w:rPr>
              <w:t>агибают поочередно пальцы</w:t>
            </w:r>
          </w:p>
          <w:p w:rsidR="00F4095C" w:rsidRDefault="00F4095C" w:rsidP="007F74A1">
            <w:pPr>
              <w:tabs>
                <w:tab w:val="center" w:pos="4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Эта долька – стрижа.</w:t>
            </w:r>
          </w:p>
          <w:p w:rsidR="00F4095C" w:rsidRDefault="00F4095C" w:rsidP="007F74A1">
            <w:pPr>
              <w:tabs>
                <w:tab w:val="center" w:pos="4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Эта долька – для утят.</w:t>
            </w:r>
          </w:p>
          <w:p w:rsidR="00F4095C" w:rsidRDefault="00F4095C" w:rsidP="007F74A1">
            <w:pPr>
              <w:tabs>
                <w:tab w:val="center" w:pos="4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Эта долька – для котят.</w:t>
            </w:r>
          </w:p>
          <w:p w:rsidR="00F4095C" w:rsidRDefault="00F4095C" w:rsidP="007F74A1">
            <w:pPr>
              <w:tabs>
                <w:tab w:val="center" w:pos="4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Эта долька – бобра.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для волка – кожура.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  <w:r w:rsidRPr="00665DA4">
              <w:rPr>
                <w:rFonts w:ascii="Times New Roman" w:hAnsi="Times New Roman" w:cs="Times New Roman"/>
                <w:i/>
                <w:sz w:val="24"/>
                <w:szCs w:val="24"/>
              </w:rPr>
              <w:t>Бросательные движения правой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95C" w:rsidRPr="00665DA4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Он сердит на нас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  <w:r w:rsidRPr="00665DA4">
              <w:rPr>
                <w:rFonts w:ascii="Times New Roman" w:hAnsi="Times New Roman" w:cs="Times New Roman"/>
                <w:i/>
                <w:sz w:val="24"/>
                <w:szCs w:val="24"/>
              </w:rPr>
              <w:t>Сжимают кулаки и прижимают их</w:t>
            </w:r>
          </w:p>
          <w:p w:rsidR="00F4095C" w:rsidRPr="00C708C0" w:rsidRDefault="00F4095C" w:rsidP="007F74A1">
            <w:pPr>
              <w:tabs>
                <w:tab w:val="center" w:pos="422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Беда!!!!!                                                 </w:t>
            </w:r>
            <w:r w:rsidRPr="00C708C0">
              <w:rPr>
                <w:rFonts w:ascii="Times New Roman" w:hAnsi="Times New Roman" w:cs="Times New Roman"/>
                <w:i/>
                <w:sz w:val="24"/>
                <w:szCs w:val="24"/>
              </w:rPr>
              <w:t>к груди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Разбегайтесь, кто куда!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08C0">
              <w:rPr>
                <w:rFonts w:ascii="Times New Roman" w:hAnsi="Times New Roman" w:cs="Times New Roman"/>
                <w:i/>
                <w:sz w:val="24"/>
                <w:szCs w:val="24"/>
              </w:rPr>
              <w:t>«Бегут» пальцами по столу.</w:t>
            </w:r>
          </w:p>
          <w:p w:rsidR="00F4095C" w:rsidRPr="00C708C0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8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Народная считалка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95C" w:rsidRDefault="00F4095C" w:rsidP="007F74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59A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Садовник</w:t>
            </w:r>
            <w:r w:rsidRPr="005D59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Расширение глагольного словаря, развитие общих речевых навыков, координация речи с движениями.)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вчера в саду гуляли,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</w:t>
            </w:r>
            <w:r w:rsidRPr="00C708C0"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по кругу, взявшись за руки.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смородину сажали.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</w:t>
            </w:r>
            <w:r w:rsidRPr="00C708C0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Изображают, как выкапывают яму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</w:t>
            </w:r>
            <w:r w:rsidRPr="00C708C0">
              <w:rPr>
                <w:rFonts w:ascii="Times New Roman" w:hAnsi="Times New Roman" w:cs="Times New Roman"/>
                <w:i/>
                <w:sz w:val="24"/>
                <w:szCs w:val="24"/>
              </w:rPr>
              <w:t>сажают в нее куст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4095C" w:rsidRPr="00CC233F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Яблони белили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3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CC23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Движение правой рукой вверх-вниз.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Известью, белилами.</w:t>
            </w:r>
          </w:p>
          <w:p w:rsidR="00F4095C" w:rsidRPr="00CC233F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Починили мы забор,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Pr="00CC23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Имитируют удары молотком.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Завели мы разговор: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3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CC23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середину выходит один ребенок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Ты скажи, садовник наш,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 w:rsidRPr="00CC233F">
              <w:rPr>
                <w:rFonts w:ascii="Times New Roman" w:hAnsi="Times New Roman" w:cs="Times New Roman"/>
                <w:i/>
                <w:sz w:val="24"/>
                <w:szCs w:val="24"/>
              </w:rPr>
              <w:t>«Садовник»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 каждое название </w:t>
            </w:r>
          </w:p>
          <w:p w:rsidR="00F4095C" w:rsidRDefault="00F4095C" w:rsidP="007F74A1">
            <w:p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 нам в награду дашь?     </w:t>
            </w:r>
            <w:r w:rsidRPr="00CC233F">
              <w:rPr>
                <w:rFonts w:ascii="Times New Roman" w:hAnsi="Times New Roman" w:cs="Times New Roman"/>
                <w:i/>
                <w:sz w:val="24"/>
                <w:szCs w:val="24"/>
              </w:rPr>
              <w:t>Фруктов загибают все по одному пальцу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Дам в награду слив лиловых,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 медовых, 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Самых крупных, спелых яблок, </w:t>
            </w:r>
          </w:p>
          <w:p w:rsidR="00F4095C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Вишен, целый килограмм.</w:t>
            </w:r>
          </w:p>
          <w:p w:rsidR="00F4095C" w:rsidRPr="00C708C0" w:rsidRDefault="00F4095C" w:rsidP="007F74A1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что вам в награде дам!</w:t>
            </w:r>
          </w:p>
        </w:tc>
        <w:tc>
          <w:tcPr>
            <w:tcW w:w="1401" w:type="dxa"/>
          </w:tcPr>
          <w:p w:rsidR="00F4095C" w:rsidRDefault="00F4095C" w:rsidP="007F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F4095C" w:rsidRDefault="00F4095C" w:rsidP="007F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C" w:rsidTr="007F74A1">
        <w:tc>
          <w:tcPr>
            <w:tcW w:w="7623" w:type="dxa"/>
          </w:tcPr>
          <w:p w:rsidR="00F4095C" w:rsidRDefault="00F4095C" w:rsidP="007F74A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F4095C" w:rsidRDefault="00F4095C" w:rsidP="007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«Живая природа. В мире растений».</w:t>
            </w:r>
          </w:p>
          <w:p w:rsidR="00F4095C" w:rsidRPr="00CC233F" w:rsidRDefault="00F4095C" w:rsidP="007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3F">
              <w:rPr>
                <w:rFonts w:ascii="Times New Roman" w:hAnsi="Times New Roman" w:cs="Times New Roman"/>
                <w:sz w:val="24"/>
                <w:szCs w:val="24"/>
              </w:rPr>
              <w:t>М. Сарьян «Натюрморт». «Виноград».</w:t>
            </w:r>
          </w:p>
          <w:p w:rsidR="00F4095C" w:rsidRPr="00CC233F" w:rsidRDefault="00F4095C" w:rsidP="007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CC233F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CC233F"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яблок».</w:t>
            </w:r>
          </w:p>
          <w:p w:rsidR="00F4095C" w:rsidRPr="00CC233F" w:rsidRDefault="00F4095C" w:rsidP="007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3F">
              <w:rPr>
                <w:rFonts w:ascii="Times New Roman" w:hAnsi="Times New Roman" w:cs="Times New Roman"/>
                <w:sz w:val="24"/>
                <w:szCs w:val="24"/>
              </w:rPr>
              <w:t>К. Ушинский «История одной яблоньки»</w:t>
            </w:r>
          </w:p>
          <w:p w:rsidR="00F4095C" w:rsidRPr="004C4442" w:rsidRDefault="00F4095C" w:rsidP="007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3F">
              <w:rPr>
                <w:rFonts w:ascii="Times New Roman" w:hAnsi="Times New Roman" w:cs="Times New Roman"/>
                <w:sz w:val="24"/>
                <w:szCs w:val="24"/>
              </w:rPr>
              <w:t>Л.Толстой «Старик сажал яблони»</w:t>
            </w:r>
          </w:p>
        </w:tc>
        <w:tc>
          <w:tcPr>
            <w:tcW w:w="1401" w:type="dxa"/>
          </w:tcPr>
          <w:p w:rsidR="00F4095C" w:rsidRDefault="00F4095C" w:rsidP="007F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F4095C" w:rsidRDefault="00F4095C" w:rsidP="007F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C" w:rsidTr="007F74A1">
        <w:tc>
          <w:tcPr>
            <w:tcW w:w="7623" w:type="dxa"/>
          </w:tcPr>
          <w:p w:rsidR="00F4095C" w:rsidRDefault="00F4095C" w:rsidP="007F74A1">
            <w:pPr>
              <w:pStyle w:val="a8"/>
              <w:numPr>
                <w:ilvl w:val="0"/>
                <w:numId w:val="3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F4095C" w:rsidRPr="00611460" w:rsidRDefault="00F4095C" w:rsidP="007F74A1">
            <w:pPr>
              <w:pStyle w:val="a8"/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095C" w:rsidRPr="00611460" w:rsidRDefault="00F4095C" w:rsidP="007F74A1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фруктов из пластилина.</w:t>
            </w:r>
          </w:p>
        </w:tc>
        <w:tc>
          <w:tcPr>
            <w:tcW w:w="1401" w:type="dxa"/>
          </w:tcPr>
          <w:p w:rsidR="00F4095C" w:rsidRDefault="00F4095C" w:rsidP="007F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F4095C" w:rsidRDefault="00F4095C" w:rsidP="007F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5C" w:rsidTr="007F74A1">
        <w:tc>
          <w:tcPr>
            <w:tcW w:w="7623" w:type="dxa"/>
          </w:tcPr>
          <w:p w:rsidR="00F4095C" w:rsidRPr="00611460" w:rsidRDefault="00F4095C" w:rsidP="007F74A1">
            <w:pPr>
              <w:pStyle w:val="a8"/>
              <w:numPr>
                <w:ilvl w:val="0"/>
                <w:numId w:val="42"/>
              </w:numPr>
              <w:tabs>
                <w:tab w:val="left" w:pos="375"/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77B7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4095C" w:rsidRDefault="00F4095C" w:rsidP="007F74A1">
            <w:pPr>
              <w:tabs>
                <w:tab w:val="left" w:pos="375"/>
                <w:tab w:val="center" w:pos="40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1460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 - «Трубочка»;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Иголочка» - «Лопатка», «Орешек», «Грибок».</w:t>
            </w:r>
          </w:p>
          <w:p w:rsidR="00F4095C" w:rsidRPr="00611460" w:rsidRDefault="00F4095C" w:rsidP="007F74A1">
            <w:pPr>
              <w:tabs>
                <w:tab w:val="left" w:pos="375"/>
                <w:tab w:val="center" w:pos="40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9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40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4095C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Магомедам</w:t>
            </w:r>
            <w:proofErr w:type="gramEnd"/>
            <w:r w:rsidRPr="00F4095C">
              <w:rPr>
                <w:rFonts w:ascii="Times New Roman" w:hAnsi="Times New Roman" w:cs="Times New Roman"/>
                <w:b/>
                <w:sz w:val="24"/>
                <w:szCs w:val="24"/>
              </w:rPr>
              <w:t>, Лешей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«Грибок», </w:t>
            </w:r>
            <w:r w:rsidRPr="00F4095C">
              <w:rPr>
                <w:rFonts w:ascii="Times New Roman" w:hAnsi="Times New Roman" w:cs="Times New Roman"/>
                <w:b/>
                <w:sz w:val="24"/>
                <w:szCs w:val="24"/>
              </w:rPr>
              <w:t>с Настей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песенка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ла-ла-ла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 </w:t>
            </w:r>
            <w:r w:rsidRPr="00F4095C">
              <w:rPr>
                <w:rFonts w:ascii="Times New Roman" w:hAnsi="Times New Roman" w:cs="Times New Roman"/>
                <w:b/>
                <w:sz w:val="24"/>
                <w:szCs w:val="24"/>
              </w:rPr>
              <w:t>Аней Ф., Ариной К., Никитой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тренировка длинного выдоха через рот.</w:t>
            </w:r>
          </w:p>
        </w:tc>
        <w:tc>
          <w:tcPr>
            <w:tcW w:w="1401" w:type="dxa"/>
          </w:tcPr>
          <w:p w:rsidR="00F4095C" w:rsidRDefault="00F4095C" w:rsidP="007F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F4095C" w:rsidRDefault="00F4095C" w:rsidP="007F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935" w:rsidRPr="004D1021" w:rsidRDefault="002D6935" w:rsidP="002D6935">
      <w:pPr>
        <w:rPr>
          <w:rFonts w:ascii="Times New Roman" w:hAnsi="Times New Roman" w:cs="Times New Roman"/>
          <w:sz w:val="28"/>
          <w:szCs w:val="28"/>
        </w:rPr>
      </w:pPr>
    </w:p>
    <w:p w:rsidR="002D6935" w:rsidRPr="004D1021" w:rsidRDefault="002D6935" w:rsidP="002D6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935" w:rsidRDefault="002D6935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593" w:rsidRDefault="00E94593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B30" w:rsidRDefault="00F94B3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D50" w:rsidRDefault="00633D50" w:rsidP="00F4095C">
      <w:pPr>
        <w:rPr>
          <w:rFonts w:ascii="Times New Roman" w:hAnsi="Times New Roman" w:cs="Times New Roman"/>
          <w:sz w:val="28"/>
          <w:szCs w:val="28"/>
        </w:rPr>
      </w:pPr>
    </w:p>
    <w:p w:rsidR="00F4095C" w:rsidRPr="003D0A32" w:rsidRDefault="00F4095C" w:rsidP="00F409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"/>
        <w:tblW w:w="10314" w:type="dxa"/>
        <w:tblLayout w:type="fixed"/>
        <w:tblLook w:val="04A0"/>
      </w:tblPr>
      <w:tblGrid>
        <w:gridCol w:w="7447"/>
        <w:gridCol w:w="1733"/>
        <w:gridCol w:w="1134"/>
      </w:tblGrid>
      <w:tr w:rsidR="009F4E11" w:rsidTr="009F4E11">
        <w:tc>
          <w:tcPr>
            <w:tcW w:w="7447" w:type="dxa"/>
          </w:tcPr>
          <w:p w:rsidR="009F4E11" w:rsidRPr="002D6935" w:rsidRDefault="009F4E11" w:rsidP="002D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предлагаемая логопедом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E11" w:rsidRDefault="009F4E11" w:rsidP="002D6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9F4E11" w:rsidRPr="00076103" w:rsidRDefault="009F4E11" w:rsidP="00E94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E94593"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 и пауки »</w:t>
            </w:r>
            <w:r w:rsidRPr="00D52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</w:tcPr>
          <w:p w:rsidR="009F4E11" w:rsidRPr="005073DB" w:rsidRDefault="009F4E11" w:rsidP="002D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</w:tcPr>
          <w:p w:rsidR="009F4E11" w:rsidRPr="005073DB" w:rsidRDefault="009F4E11" w:rsidP="002D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9F4E11" w:rsidTr="009F4E11">
        <w:tc>
          <w:tcPr>
            <w:tcW w:w="7447" w:type="dxa"/>
          </w:tcPr>
          <w:p w:rsidR="009F4E11" w:rsidRPr="00F95429" w:rsidRDefault="009F4E11" w:rsidP="002D693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9F4E11" w:rsidRDefault="009F4E11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Жуки</w:t>
            </w: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E11" w:rsidRDefault="009F4E11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(Автоматизация звука </w:t>
            </w:r>
            <w:r w:rsidRPr="00F94B3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94B3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игре, воспитание слухового внимания.)</w:t>
            </w:r>
          </w:p>
          <w:p w:rsidR="009F4E11" w:rsidRPr="00423DA3" w:rsidRDefault="009F4E11" w:rsidP="00423DA3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Дети присели на корточки и говорят:     </w:t>
            </w:r>
            <w:r w:rsidRPr="00423DA3">
              <w:rPr>
                <w:rFonts w:ascii="Times New Roman" w:hAnsi="Times New Roman" w:cs="Times New Roman"/>
                <w:i/>
                <w:sz w:val="24"/>
                <w:szCs w:val="24"/>
              </w:rPr>
              <w:t>Я жук, я жук,</w:t>
            </w:r>
          </w:p>
          <w:p w:rsidR="009F4E11" w:rsidRPr="00423DA3" w:rsidRDefault="009F4E11" w:rsidP="00423DA3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</w:t>
            </w:r>
            <w:r w:rsidRPr="00423DA3">
              <w:rPr>
                <w:rFonts w:ascii="Times New Roman" w:hAnsi="Times New Roman" w:cs="Times New Roman"/>
                <w:i/>
                <w:sz w:val="24"/>
                <w:szCs w:val="24"/>
              </w:rPr>
              <w:t>Я тут живу,</w:t>
            </w:r>
          </w:p>
          <w:p w:rsidR="009F4E11" w:rsidRDefault="009F4E11" w:rsidP="00423DA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</w:t>
            </w:r>
            <w:r w:rsidRPr="0042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Жужжу, жужжу: </w:t>
            </w:r>
            <w:proofErr w:type="spellStart"/>
            <w:r w:rsidRPr="00423DA3">
              <w:rPr>
                <w:rFonts w:ascii="Times New Roman" w:hAnsi="Times New Roman" w:cs="Times New Roman"/>
                <w:i/>
                <w:sz w:val="24"/>
                <w:szCs w:val="24"/>
              </w:rPr>
              <w:t>ж-ж-ж-ж</w:t>
            </w:r>
            <w:proofErr w:type="spellEnd"/>
            <w:proofErr w:type="gramStart"/>
            <w:r w:rsidRPr="00423DA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r w:rsidRPr="00423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9F4E11" w:rsidRPr="00423DA3" w:rsidRDefault="009F4E11" w:rsidP="00423DA3">
            <w:pPr>
              <w:tabs>
                <w:tab w:val="left" w:pos="225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 сигналу «жуки» летят на полянку и жужжат. По сигналу «дождь» жуки летят в домик.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F4E11" w:rsidRDefault="009F4E11" w:rsidP="00F9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Скороговорки.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общих речевых навыков: четкости дикции, правильного звукопроизношения, правильного голосоведения.)</w:t>
            </w:r>
          </w:p>
          <w:p w:rsidR="009F4E11" w:rsidRPr="00DC658F" w:rsidRDefault="009F4E11" w:rsidP="00423DA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У осы – не усы, не усищи, а усики</w:t>
            </w:r>
            <w:r w:rsidRPr="00DC65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     3</w:t>
            </w:r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. У овса – усы, полосы – у осы.</w:t>
            </w:r>
          </w:p>
          <w:p w:rsidR="009F4E11" w:rsidRPr="00DC658F" w:rsidRDefault="009F4E11" w:rsidP="00DC658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Жутко жуку жить на суку.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На усах – роса, у 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F4E11" w:rsidRDefault="009F4E1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E11" w:rsidRDefault="009F4E1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11" w:rsidTr="009F4E11">
        <w:tc>
          <w:tcPr>
            <w:tcW w:w="7447" w:type="dxa"/>
          </w:tcPr>
          <w:p w:rsidR="009F4E11" w:rsidRDefault="009F4E11" w:rsidP="002D693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9F4E11" w:rsidRDefault="009F4E11" w:rsidP="002D693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«Пчела»</w:t>
            </w:r>
          </w:p>
          <w:p w:rsidR="009F4E11" w:rsidRPr="00DC658F" w:rsidRDefault="009F4E11" w:rsidP="00DC658F">
            <w:pPr>
              <w:tabs>
                <w:tab w:val="left" w:pos="51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58F">
              <w:rPr>
                <w:rFonts w:ascii="Times New Roman" w:hAnsi="Times New Roman" w:cs="Times New Roman"/>
                <w:sz w:val="24"/>
                <w:szCs w:val="24"/>
              </w:rPr>
              <w:t>Прилетела к нам вчера полосатая пчела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ашут ладошками.</w:t>
            </w:r>
          </w:p>
          <w:p w:rsidR="009F4E11" w:rsidRDefault="009F4E11" w:rsidP="00DC658F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 нею шмель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шмелек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агибают по одному пальчику</w:t>
            </w:r>
          </w:p>
          <w:p w:rsidR="009F4E11" w:rsidRDefault="009F4E11" w:rsidP="002D6935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веселый мотылек, </w:t>
            </w:r>
          </w:p>
          <w:p w:rsidR="009F4E11" w:rsidRDefault="009F4E11" w:rsidP="00DC658F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жука и  стрекоза,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Делают кружочки из пальцев</w:t>
            </w:r>
          </w:p>
          <w:p w:rsidR="009F4E11" w:rsidRPr="00DC658F" w:rsidRDefault="009F4E11" w:rsidP="00DC658F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фонарики глаза.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И подносят к глазам.</w:t>
            </w:r>
          </w:p>
          <w:p w:rsidR="009F4E11" w:rsidRPr="00DC658F" w:rsidRDefault="009F4E11" w:rsidP="00DC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Пожужжали, полетали,</w:t>
            </w:r>
            <w:r w:rsidRPr="00DC65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Машут ладошками</w:t>
            </w:r>
            <w:r w:rsidRPr="00DC658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F4E11" w:rsidRPr="00DC658F" w:rsidRDefault="009F4E11" w:rsidP="00DC658F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усталости упали.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</w:t>
            </w:r>
            <w:r w:rsidRPr="00DC658F">
              <w:rPr>
                <w:rFonts w:ascii="Times New Roman" w:hAnsi="Times New Roman" w:cs="Times New Roman"/>
                <w:i/>
                <w:sz w:val="24"/>
                <w:szCs w:val="24"/>
              </w:rPr>
              <w:t>Роняют ладони на стол.</w:t>
            </w:r>
          </w:p>
          <w:p w:rsidR="009F4E11" w:rsidRDefault="009F4E11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E11" w:rsidRDefault="009F4E11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5D5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Мухи в паутине</w:t>
            </w:r>
            <w:r w:rsidRPr="005D59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Автоматизация  звука </w:t>
            </w:r>
            <w:r w:rsidRPr="00F94B3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94B3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игре, воспитание слухового внимания, развитие ловкости.)</w:t>
            </w:r>
          </w:p>
          <w:p w:rsidR="009F4E11" w:rsidRPr="005D59AD" w:rsidRDefault="009F4E11" w:rsidP="00A1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круг, опускают руки. Изображают паутину. Внутри круга 3 ребенка – «мухи», хотят вылететь из круга, «паутина» их не пускает. </w:t>
            </w:r>
          </w:p>
        </w:tc>
        <w:tc>
          <w:tcPr>
            <w:tcW w:w="1733" w:type="dxa"/>
          </w:tcPr>
          <w:p w:rsidR="009F4E11" w:rsidRDefault="009F4E1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E11" w:rsidRDefault="009F4E1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11" w:rsidTr="009F4E11">
        <w:tc>
          <w:tcPr>
            <w:tcW w:w="7447" w:type="dxa"/>
          </w:tcPr>
          <w:p w:rsidR="009F4E11" w:rsidRDefault="009F4E11" w:rsidP="002D693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9F4E11" w:rsidRDefault="009F4E11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«Мир природы. Животные».</w:t>
            </w:r>
          </w:p>
          <w:p w:rsidR="009F4E11" w:rsidRDefault="009F4E11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Дмитриев «Красный и зелёный», «Как летает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паучишка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«Синий шалашик», «Кто охраняет мою полянку».</w:t>
            </w:r>
          </w:p>
          <w:p w:rsidR="009F4E11" w:rsidRDefault="009F4E11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Мамин - Сибиряк «Сказка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Козявочку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F4E11" w:rsidRPr="004C4442" w:rsidRDefault="009F4E11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Зотов «Дровосек», Жужелица», «Муравей» (книга «Лесная мозаика»).</w:t>
            </w:r>
          </w:p>
        </w:tc>
        <w:tc>
          <w:tcPr>
            <w:tcW w:w="1733" w:type="dxa"/>
          </w:tcPr>
          <w:p w:rsidR="009F4E11" w:rsidRDefault="009F4E1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E11" w:rsidRDefault="009F4E1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11" w:rsidTr="009F4E11">
        <w:tc>
          <w:tcPr>
            <w:tcW w:w="7447" w:type="dxa"/>
          </w:tcPr>
          <w:p w:rsidR="009F4E11" w:rsidRPr="00611460" w:rsidRDefault="009F4E11" w:rsidP="002D6935">
            <w:pPr>
              <w:pStyle w:val="a8"/>
              <w:numPr>
                <w:ilvl w:val="0"/>
                <w:numId w:val="4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1777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4E11" w:rsidRPr="00611460" w:rsidRDefault="009F4E11" w:rsidP="00A107A0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насекомых, выкладывание из природного материала.</w:t>
            </w:r>
          </w:p>
        </w:tc>
        <w:tc>
          <w:tcPr>
            <w:tcW w:w="1733" w:type="dxa"/>
          </w:tcPr>
          <w:p w:rsidR="009F4E11" w:rsidRDefault="009F4E1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E11" w:rsidRDefault="009F4E1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11" w:rsidTr="009F4E11">
        <w:tc>
          <w:tcPr>
            <w:tcW w:w="7447" w:type="dxa"/>
          </w:tcPr>
          <w:p w:rsidR="009F4E11" w:rsidRPr="00611460" w:rsidRDefault="009F4E11" w:rsidP="002D6935">
            <w:pPr>
              <w:pStyle w:val="a8"/>
              <w:numPr>
                <w:ilvl w:val="0"/>
                <w:numId w:val="4"/>
              </w:numPr>
              <w:tabs>
                <w:tab w:val="left" w:pos="375"/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77B7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</w:p>
          <w:p w:rsidR="009F4E11" w:rsidRPr="00611460" w:rsidRDefault="009F4E11" w:rsidP="002D6935">
            <w:pPr>
              <w:tabs>
                <w:tab w:val="left" w:pos="375"/>
                <w:tab w:val="center" w:pos="40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Пятницкой, Толей, Димой Д., Катей, Кристиной</w:t>
            </w:r>
            <w:r w:rsidRPr="00611460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 - «Трубочка»;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Иголочка» - «Лопатка»; с Виленом, Викой, Пятницкой, Владом, Димой А. «Орешек», «Грибок».</w:t>
            </w:r>
            <w:proofErr w:type="gramEnd"/>
          </w:p>
        </w:tc>
        <w:tc>
          <w:tcPr>
            <w:tcW w:w="1733" w:type="dxa"/>
          </w:tcPr>
          <w:p w:rsidR="009F4E11" w:rsidRDefault="009F4E1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E11" w:rsidRDefault="009F4E1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7A0" w:rsidRDefault="00A107A0" w:rsidP="002824D1">
      <w:pPr>
        <w:rPr>
          <w:rFonts w:ascii="Times New Roman" w:hAnsi="Times New Roman" w:cs="Times New Roman"/>
          <w:sz w:val="28"/>
          <w:szCs w:val="28"/>
        </w:rPr>
      </w:pPr>
    </w:p>
    <w:p w:rsidR="002824D1" w:rsidRDefault="002824D1" w:rsidP="002824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"/>
        <w:tblW w:w="10314" w:type="dxa"/>
        <w:tblLook w:val="04A0"/>
      </w:tblPr>
      <w:tblGrid>
        <w:gridCol w:w="7414"/>
        <w:gridCol w:w="1434"/>
        <w:gridCol w:w="1466"/>
      </w:tblGrid>
      <w:tr w:rsidR="002824D1" w:rsidTr="002824D1">
        <w:tc>
          <w:tcPr>
            <w:tcW w:w="7414" w:type="dxa"/>
          </w:tcPr>
          <w:p w:rsidR="002824D1" w:rsidRPr="002D6935" w:rsidRDefault="002824D1" w:rsidP="002D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предлагаемая логопедом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4D1" w:rsidRDefault="00364324" w:rsidP="002D6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28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824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2824D1" w:rsidRPr="002D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824D1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2824D1" w:rsidRPr="00076103" w:rsidRDefault="002824D1" w:rsidP="00E8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D069F0">
              <w:rPr>
                <w:rFonts w:ascii="Times New Roman" w:hAnsi="Times New Roman" w:cs="Times New Roman"/>
                <w:b/>
                <w:sz w:val="24"/>
                <w:szCs w:val="24"/>
              </w:rPr>
              <w:t>Перел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етные птицы. Водоплавающие птицы»</w:t>
            </w:r>
          </w:p>
        </w:tc>
        <w:tc>
          <w:tcPr>
            <w:tcW w:w="1434" w:type="dxa"/>
          </w:tcPr>
          <w:p w:rsidR="002824D1" w:rsidRPr="005073DB" w:rsidRDefault="002824D1" w:rsidP="002D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466" w:type="dxa"/>
          </w:tcPr>
          <w:p w:rsidR="002824D1" w:rsidRPr="005073DB" w:rsidRDefault="002824D1" w:rsidP="002D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2824D1" w:rsidTr="002824D1">
        <w:tc>
          <w:tcPr>
            <w:tcW w:w="7414" w:type="dxa"/>
          </w:tcPr>
          <w:p w:rsidR="002824D1" w:rsidRPr="00F95429" w:rsidRDefault="002824D1" w:rsidP="002D693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2824D1" w:rsidRDefault="002824D1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Помоги Незнайке</w:t>
            </w: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4D1" w:rsidRDefault="002824D1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«Печатание»  слов – названий птиц</w:t>
            </w:r>
            <w:r w:rsidRPr="0027796A">
              <w:rPr>
                <w:rFonts w:ascii="Times New Roman" w:hAnsi="Times New Roman" w:cs="Times New Roman"/>
                <w:i/>
                <w:sz w:val="24"/>
                <w:szCs w:val="24"/>
              </w:rPr>
              <w:t>: аист, 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4D1" w:rsidRDefault="002824D1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показывает детям картинки с изображениями  и предлагает помочь незнайке вспомнить названии я птиц и «напечатать» их. Один ребёнок «печатает» на доске, другие в тетради.</w:t>
            </w:r>
          </w:p>
          <w:p w:rsidR="002824D1" w:rsidRDefault="002824D1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«Будь внимательным</w:t>
            </w: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824D1" w:rsidRDefault="002824D1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(Дифференциация перелётных и зимующих птиц.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речевого слуха, связной речи (употребление сложноподчиненных предложений).</w:t>
            </w:r>
          </w:p>
          <w:p w:rsidR="002824D1" w:rsidRDefault="002824D1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 названия трех перелётных и одной зимующей птицы. Дети внимательно слушают и составляют предложения.</w:t>
            </w:r>
          </w:p>
          <w:p w:rsidR="002824D1" w:rsidRPr="00392EEE" w:rsidRDefault="002824D1" w:rsidP="00AF126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 - Лишний снегирь, потому что это зимующая птица, а остальные птиц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перелетные.  И т.д. </w:t>
            </w:r>
          </w:p>
        </w:tc>
        <w:tc>
          <w:tcPr>
            <w:tcW w:w="1434" w:type="dxa"/>
          </w:tcPr>
          <w:p w:rsidR="002824D1" w:rsidRDefault="002824D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2824D1" w:rsidRDefault="002824D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4D1" w:rsidTr="002824D1">
        <w:tc>
          <w:tcPr>
            <w:tcW w:w="7414" w:type="dxa"/>
          </w:tcPr>
          <w:p w:rsidR="002824D1" w:rsidRDefault="002824D1" w:rsidP="002D693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2824D1" w:rsidRDefault="002824D1" w:rsidP="002D693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«Птички»</w:t>
            </w:r>
          </w:p>
          <w:p w:rsidR="002824D1" w:rsidRDefault="002824D1" w:rsidP="006B6E66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Это птичка – соловей,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</w:t>
            </w:r>
            <w:r w:rsidRPr="006B6E66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по одному</w:t>
            </w:r>
          </w:p>
          <w:p w:rsidR="002824D1" w:rsidRDefault="002824D1" w:rsidP="006B6E66">
            <w:pPr>
              <w:tabs>
                <w:tab w:val="left" w:pos="4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Это птичка – воробей,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6E66">
              <w:rPr>
                <w:rFonts w:ascii="Times New Roman" w:hAnsi="Times New Roman" w:cs="Times New Roman"/>
                <w:i/>
                <w:sz w:val="24"/>
                <w:szCs w:val="24"/>
              </w:rPr>
              <w:t>пальцу на обеих руках.</w:t>
            </w:r>
          </w:p>
          <w:p w:rsidR="002824D1" w:rsidRDefault="002824D1" w:rsidP="006B6E66">
            <w:pPr>
              <w:tabs>
                <w:tab w:val="center" w:pos="4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Это птичка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4D1" w:rsidRDefault="002824D1" w:rsidP="006B6E66">
            <w:pPr>
              <w:tabs>
                <w:tab w:val="center" w:pos="4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сонная головушка.</w:t>
            </w:r>
          </w:p>
          <w:p w:rsidR="002824D1" w:rsidRDefault="002824D1" w:rsidP="006B6E66">
            <w:pPr>
              <w:tabs>
                <w:tab w:val="center" w:pos="4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 – свиристель,</w:t>
            </w:r>
          </w:p>
          <w:p w:rsidR="002824D1" w:rsidRDefault="002824D1" w:rsidP="006B6E66">
            <w:pPr>
              <w:tabs>
                <w:tab w:val="center" w:pos="4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птичка – коростель,</w:t>
            </w:r>
          </w:p>
          <w:p w:rsidR="002824D1" w:rsidRDefault="002824D1" w:rsidP="006B6E66">
            <w:pPr>
              <w:tabs>
                <w:tab w:val="center" w:pos="4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 – злой орлан</w:t>
            </w:r>
            <w:r w:rsidRPr="000C6E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Pr="000C6E51">
              <w:rPr>
                <w:rFonts w:ascii="Times New Roman" w:hAnsi="Times New Roman" w:cs="Times New Roman"/>
                <w:i/>
                <w:sz w:val="24"/>
                <w:szCs w:val="24"/>
              </w:rPr>
              <w:t>Машут сложенными накрест ладонями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4D1" w:rsidRPr="005D59AD" w:rsidRDefault="002824D1" w:rsidP="000C6E51">
            <w:pPr>
              <w:tabs>
                <w:tab w:val="left" w:pos="3825"/>
                <w:tab w:val="center" w:pos="422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Птички, птички, по домам.</w:t>
            </w:r>
            <w:r w:rsidRPr="005D59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6E51">
              <w:rPr>
                <w:rFonts w:ascii="Times New Roman" w:hAnsi="Times New Roman" w:cs="Times New Roman"/>
                <w:i/>
                <w:sz w:val="24"/>
                <w:szCs w:val="24"/>
              </w:rPr>
              <w:t>Машут обеими руками, как крыльями.</w:t>
            </w:r>
            <w:r w:rsidRPr="000C6E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</w:t>
            </w:r>
          </w:p>
          <w:p w:rsidR="002824D1" w:rsidRPr="000C6E51" w:rsidRDefault="002824D1" w:rsidP="000C6E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6E5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«Журавли учатся летать»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0C6E51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движением.)</w:t>
            </w:r>
          </w:p>
          <w:p w:rsidR="002824D1" w:rsidRPr="005D59AD" w:rsidRDefault="002824D1" w:rsidP="000C6E51">
            <w:pPr>
              <w:tabs>
                <w:tab w:val="center" w:pos="3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Дети изображают, как журавли учатся летать. Руки разводят в стороны и поднимают до уровня плеч. Вдох через нос, при опускании рук – выдох. Для усложнения можно выполнять взмахи руками с одновременным поочередным подниманием ног и движением по кругу.</w:t>
            </w:r>
          </w:p>
        </w:tc>
        <w:tc>
          <w:tcPr>
            <w:tcW w:w="1434" w:type="dxa"/>
          </w:tcPr>
          <w:p w:rsidR="002824D1" w:rsidRDefault="002824D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2824D1" w:rsidRDefault="002824D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4D1" w:rsidTr="002824D1">
        <w:tc>
          <w:tcPr>
            <w:tcW w:w="7414" w:type="dxa"/>
          </w:tcPr>
          <w:p w:rsidR="002824D1" w:rsidRDefault="002824D1" w:rsidP="002D693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2824D1" w:rsidRDefault="002824D1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«Мир природы. Животные», «Круглый год».</w:t>
            </w:r>
          </w:p>
          <w:p w:rsidR="002824D1" w:rsidRDefault="002824D1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«Теремок», «Чей нос лучше?».</w:t>
            </w:r>
          </w:p>
          <w:p w:rsidR="002824D1" w:rsidRPr="004C4442" w:rsidRDefault="002824D1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воробей тёплый дом искал».</w:t>
            </w:r>
          </w:p>
        </w:tc>
        <w:tc>
          <w:tcPr>
            <w:tcW w:w="1434" w:type="dxa"/>
          </w:tcPr>
          <w:p w:rsidR="002824D1" w:rsidRDefault="002824D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2824D1" w:rsidRDefault="002824D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4D1" w:rsidTr="002824D1">
        <w:tc>
          <w:tcPr>
            <w:tcW w:w="7414" w:type="dxa"/>
          </w:tcPr>
          <w:p w:rsidR="002824D1" w:rsidRPr="00611460" w:rsidRDefault="002824D1" w:rsidP="002D6935">
            <w:pPr>
              <w:pStyle w:val="a8"/>
              <w:numPr>
                <w:ilvl w:val="0"/>
                <w:numId w:val="5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1777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24D1" w:rsidRPr="00611460" w:rsidRDefault="002824D1" w:rsidP="00500F0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Оригами или лепка по теме.</w:t>
            </w:r>
          </w:p>
        </w:tc>
        <w:tc>
          <w:tcPr>
            <w:tcW w:w="1434" w:type="dxa"/>
          </w:tcPr>
          <w:p w:rsidR="002824D1" w:rsidRDefault="002824D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2824D1" w:rsidRDefault="002824D1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324" w:rsidTr="002824D1">
        <w:tc>
          <w:tcPr>
            <w:tcW w:w="7414" w:type="dxa"/>
          </w:tcPr>
          <w:p w:rsidR="00364324" w:rsidRPr="00364324" w:rsidRDefault="00364324" w:rsidP="0036432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2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3643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52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мышц шеи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Ветерок качает подснежник. 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Наклоны головы влево - вправо (шея расслаблена).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радуются солнышку и поют ему песенку, состоящую из </w:t>
            </w: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гласных: «</w:t>
            </w:r>
            <w:proofErr w:type="spellStart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А-э-и-о-у</w:t>
            </w:r>
            <w:proofErr w:type="spellEnd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Медведь проснулся после зимней спячки.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Открывать рот с глубоким вдохом. (Имитация зевания.)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реке трескается лед, плывут льдины. 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Двигать нижней челюстью вправо-влево.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Пускаем кораблики. 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Кораблики плывут по волнам. </w:t>
            </w: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Попеременно приподнимать уголки губ вправо вверх, а затем влево вверх.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Исхудавшие за зиму </w:t>
            </w:r>
            <w:proofErr w:type="gramStart"/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зверята</w:t>
            </w:r>
            <w:proofErr w:type="gramEnd"/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Втянуть щеки, затем вернуться и исходное положение.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языка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Сосулька тает.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Открыть рот, вытянуть «острый» язык, ли тем опустить «широкий» язык на нижнюю губу. Чередовать положения «острого» и «широкого» языка.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Лужи.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Открыть рот, положить «широкий» язык на нижнюю губу, чуть-чуть сдвинув его сначала в левую, затем в правую сторону.</w:t>
            </w:r>
            <w:proofErr w:type="gramEnd"/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Капель стучит по крыше.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Поднять кончик языка за верхние зубы к альвеолам и произносить: «</w:t>
            </w:r>
            <w:proofErr w:type="spellStart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Тдд-тдд-тдд</w:t>
            </w:r>
            <w:proofErr w:type="spellEnd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Лопаются почки на деревьях. 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Подвести «широкий» язык под верхнюю губу и пощелкать.</w:t>
            </w:r>
          </w:p>
          <w:p w:rsidR="00364324" w:rsidRPr="009F5281" w:rsidRDefault="00364324" w:rsidP="003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1434" w:type="dxa"/>
          </w:tcPr>
          <w:p w:rsidR="00364324" w:rsidRDefault="00364324" w:rsidP="0036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364324" w:rsidRDefault="00364324" w:rsidP="0036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324" w:rsidTr="002824D1">
        <w:tc>
          <w:tcPr>
            <w:tcW w:w="7414" w:type="dxa"/>
          </w:tcPr>
          <w:p w:rsidR="00364324" w:rsidRPr="009F5281" w:rsidRDefault="00364324" w:rsidP="0036432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Развитие речевого дыхания и голоса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Каплями забулькав,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Плакала сосулька: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Я хотела сесть повыше,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хотела влезть на крышу,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ступила на карниз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боюсь свалиться вниз!</w:t>
            </w:r>
          </w:p>
          <w:p w:rsidR="00364324" w:rsidRPr="009F5281" w:rsidRDefault="00364324" w:rsidP="00364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Кап! Кап! Кап!</w:t>
            </w:r>
            <w:r w:rsidRPr="009F5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           </w:t>
            </w: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Н. Полякова</w:t>
            </w:r>
          </w:p>
          <w:p w:rsidR="00364324" w:rsidRPr="009F5281" w:rsidRDefault="00364324" w:rsidP="003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434" w:type="dxa"/>
          </w:tcPr>
          <w:p w:rsidR="00364324" w:rsidRDefault="00364324" w:rsidP="0036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364324" w:rsidRDefault="00364324" w:rsidP="0036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574" w:rsidRDefault="00873574" w:rsidP="00F1180D">
      <w:pPr>
        <w:rPr>
          <w:rFonts w:ascii="Times New Roman" w:hAnsi="Times New Roman" w:cs="Times New Roman"/>
          <w:sz w:val="28"/>
          <w:szCs w:val="28"/>
        </w:rPr>
      </w:pPr>
    </w:p>
    <w:p w:rsidR="00364324" w:rsidRDefault="00364324" w:rsidP="00F1180D">
      <w:pPr>
        <w:rPr>
          <w:rFonts w:ascii="Times New Roman" w:hAnsi="Times New Roman" w:cs="Times New Roman"/>
          <w:sz w:val="28"/>
          <w:szCs w:val="28"/>
        </w:rPr>
      </w:pPr>
    </w:p>
    <w:p w:rsidR="00364324" w:rsidRDefault="00364324" w:rsidP="00F1180D">
      <w:pPr>
        <w:rPr>
          <w:rFonts w:ascii="Times New Roman" w:hAnsi="Times New Roman" w:cs="Times New Roman"/>
          <w:sz w:val="28"/>
          <w:szCs w:val="28"/>
        </w:rPr>
      </w:pPr>
    </w:p>
    <w:p w:rsidR="00364324" w:rsidRDefault="00364324" w:rsidP="00F1180D">
      <w:pPr>
        <w:rPr>
          <w:rFonts w:ascii="Times New Roman" w:hAnsi="Times New Roman" w:cs="Times New Roman"/>
          <w:sz w:val="28"/>
          <w:szCs w:val="28"/>
        </w:rPr>
      </w:pPr>
    </w:p>
    <w:p w:rsidR="00364324" w:rsidRDefault="00364324" w:rsidP="00F1180D">
      <w:pPr>
        <w:rPr>
          <w:rFonts w:ascii="Times New Roman" w:hAnsi="Times New Roman" w:cs="Times New Roman"/>
          <w:sz w:val="28"/>
          <w:szCs w:val="28"/>
        </w:rPr>
      </w:pPr>
    </w:p>
    <w:p w:rsidR="00364324" w:rsidRDefault="00364324" w:rsidP="00F1180D">
      <w:pPr>
        <w:rPr>
          <w:rFonts w:ascii="Times New Roman" w:hAnsi="Times New Roman" w:cs="Times New Roman"/>
          <w:sz w:val="28"/>
          <w:szCs w:val="28"/>
        </w:rPr>
      </w:pPr>
    </w:p>
    <w:p w:rsidR="00364324" w:rsidRDefault="00364324" w:rsidP="00F1180D">
      <w:pPr>
        <w:rPr>
          <w:rFonts w:ascii="Times New Roman" w:hAnsi="Times New Roman" w:cs="Times New Roman"/>
          <w:sz w:val="28"/>
          <w:szCs w:val="28"/>
        </w:rPr>
      </w:pPr>
    </w:p>
    <w:p w:rsidR="00364324" w:rsidRDefault="00364324" w:rsidP="00F1180D">
      <w:pPr>
        <w:rPr>
          <w:rFonts w:ascii="Times New Roman" w:hAnsi="Times New Roman" w:cs="Times New Roman"/>
          <w:sz w:val="28"/>
          <w:szCs w:val="28"/>
        </w:rPr>
      </w:pPr>
    </w:p>
    <w:p w:rsidR="00364324" w:rsidRDefault="00364324" w:rsidP="00F118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"/>
        <w:tblW w:w="10456" w:type="dxa"/>
        <w:tblLayout w:type="fixed"/>
        <w:tblLook w:val="04A0"/>
      </w:tblPr>
      <w:tblGrid>
        <w:gridCol w:w="8330"/>
        <w:gridCol w:w="992"/>
        <w:gridCol w:w="1134"/>
      </w:tblGrid>
      <w:tr w:rsidR="00E313FF" w:rsidTr="00E313FF">
        <w:tc>
          <w:tcPr>
            <w:tcW w:w="8330" w:type="dxa"/>
          </w:tcPr>
          <w:p w:rsidR="00E313FF" w:rsidRPr="002D6935" w:rsidRDefault="00E313FF" w:rsidP="002D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предлагаемая логопедом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3FF" w:rsidRDefault="00E313FF" w:rsidP="002D6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E313FF" w:rsidRPr="00076103" w:rsidRDefault="00E313FF" w:rsidP="00D06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«Семья»</w:t>
            </w:r>
          </w:p>
        </w:tc>
        <w:tc>
          <w:tcPr>
            <w:tcW w:w="992" w:type="dxa"/>
          </w:tcPr>
          <w:p w:rsidR="00E313FF" w:rsidRPr="00E313FF" w:rsidRDefault="00E313FF" w:rsidP="00E31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E313FF" w:rsidRPr="00E313FF" w:rsidRDefault="00E313FF" w:rsidP="002D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E313FF" w:rsidTr="00E313FF">
        <w:tc>
          <w:tcPr>
            <w:tcW w:w="8330" w:type="dxa"/>
          </w:tcPr>
          <w:p w:rsidR="00E313FF" w:rsidRPr="00F95429" w:rsidRDefault="00E313FF" w:rsidP="002D693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E313FF" w:rsidRPr="00A847FF" w:rsidRDefault="00E313FF" w:rsidP="00E313FF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A847FF">
              <w:rPr>
                <w:rFonts w:ascii="Times New Roman" w:hAnsi="Times New Roman" w:cs="Times New Roman"/>
                <w:b/>
                <w:bCs/>
              </w:rPr>
              <w:t xml:space="preserve">«Это чьё?» </w:t>
            </w:r>
          </w:p>
          <w:p w:rsidR="00E313FF" w:rsidRPr="00A847FF" w:rsidRDefault="00E313FF" w:rsidP="00A8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60">
              <w:t>(</w:t>
            </w:r>
            <w:r w:rsidRPr="00A847FF">
              <w:rPr>
                <w:rFonts w:ascii="Times New Roman" w:hAnsi="Times New Roman" w:cs="Times New Roman"/>
              </w:rPr>
              <w:t>образование притяжательных прилагательных и согласование с существительными)</w:t>
            </w:r>
          </w:p>
          <w:p w:rsidR="00E313FF" w:rsidRPr="00A847FF" w:rsidRDefault="00E313FF" w:rsidP="00E313FF">
            <w:pPr>
              <w:rPr>
                <w:rFonts w:ascii="Times New Roman" w:hAnsi="Times New Roman" w:cs="Times New Roman"/>
              </w:rPr>
            </w:pPr>
            <w:r w:rsidRPr="00A847FF">
              <w:rPr>
                <w:rFonts w:ascii="Times New Roman" w:hAnsi="Times New Roman" w:cs="Times New Roman"/>
              </w:rPr>
              <w:t>Например: - Это чья юбка? – Мамина.</w:t>
            </w:r>
          </w:p>
          <w:p w:rsidR="00E313FF" w:rsidRPr="00A847FF" w:rsidRDefault="00E313FF" w:rsidP="00E313FF">
            <w:pPr>
              <w:rPr>
                <w:rFonts w:ascii="Times New Roman" w:hAnsi="Times New Roman" w:cs="Times New Roman"/>
              </w:rPr>
            </w:pPr>
            <w:r w:rsidRPr="00A847FF">
              <w:rPr>
                <w:rFonts w:ascii="Times New Roman" w:hAnsi="Times New Roman" w:cs="Times New Roman"/>
              </w:rPr>
              <w:t>- Это брюки папы. – Чьи это брюки? - ……………..….....,</w:t>
            </w:r>
          </w:p>
          <w:p w:rsidR="00E313FF" w:rsidRPr="00A847FF" w:rsidRDefault="00E313FF" w:rsidP="00E313FF">
            <w:pPr>
              <w:rPr>
                <w:rFonts w:ascii="Times New Roman" w:hAnsi="Times New Roman" w:cs="Times New Roman"/>
              </w:rPr>
            </w:pPr>
            <w:r w:rsidRPr="00A847FF">
              <w:rPr>
                <w:rFonts w:ascii="Times New Roman" w:hAnsi="Times New Roman" w:cs="Times New Roman"/>
              </w:rPr>
              <w:t>- Это платье бабушки. - Чьё это платье</w:t>
            </w:r>
            <w:proofErr w:type="gramStart"/>
            <w:r w:rsidRPr="00A847FF">
              <w:rPr>
                <w:rFonts w:ascii="Times New Roman" w:hAnsi="Times New Roman" w:cs="Times New Roman"/>
              </w:rPr>
              <w:t>? - ………….........,</w:t>
            </w:r>
            <w:proofErr w:type="gramEnd"/>
          </w:p>
          <w:p w:rsidR="00E313FF" w:rsidRDefault="00E313FF" w:rsidP="00E313F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7FF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847FF">
              <w:rPr>
                <w:rFonts w:ascii="Times New Roman" w:hAnsi="Times New Roman" w:cs="Times New Roman"/>
              </w:rPr>
              <w:t>Это</w:t>
            </w:r>
            <w:r w:rsidRPr="00A847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47FF">
              <w:rPr>
                <w:rFonts w:ascii="Times New Roman" w:hAnsi="Times New Roman" w:cs="Times New Roman"/>
              </w:rPr>
              <w:t>шуба мамы. – Чья это шуба? -…………………….</w:t>
            </w:r>
            <w:r w:rsidRPr="00761529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313FF" w:rsidRDefault="00E313FF" w:rsidP="00E313FF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«Кто кем приходится?</w:t>
            </w: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13FF" w:rsidRDefault="00E313FF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Развитие связной речи (употребление сложноподчинённых предложений)  </w:t>
            </w:r>
            <w:proofErr w:type="gramEnd"/>
          </w:p>
          <w:p w:rsidR="00E313FF" w:rsidRPr="00392EEE" w:rsidRDefault="00E313FF" w:rsidP="005A745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 -  Кто для дедушки и бабушки папа, мама? (сын и дочь); Вы для дедушки и бабушки, кто? (внуки); - Кто вы для папы и мамы? (дочка, сын)  и т.д. </w:t>
            </w:r>
          </w:p>
        </w:tc>
        <w:tc>
          <w:tcPr>
            <w:tcW w:w="992" w:type="dxa"/>
          </w:tcPr>
          <w:p w:rsidR="00E313FF" w:rsidRDefault="00E313FF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3FF" w:rsidRDefault="00E313FF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3FF" w:rsidTr="00E313FF">
        <w:tc>
          <w:tcPr>
            <w:tcW w:w="8330" w:type="dxa"/>
          </w:tcPr>
          <w:p w:rsidR="00E313FF" w:rsidRDefault="00E313FF" w:rsidP="002D693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E313FF" w:rsidRDefault="00E313FF" w:rsidP="002D693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«Семья»</w:t>
            </w:r>
          </w:p>
          <w:p w:rsidR="00E313FF" w:rsidRDefault="00E313FF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дедушка,                            </w:t>
            </w:r>
            <w:r w:rsidRPr="008F0546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большой палец.</w:t>
            </w:r>
          </w:p>
          <w:p w:rsidR="00E313FF" w:rsidRPr="008F0546" w:rsidRDefault="00E313FF" w:rsidP="002D693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бабушка,                           </w:t>
            </w:r>
            <w:r w:rsidRPr="008F0546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указательный палец.</w:t>
            </w:r>
          </w:p>
          <w:p w:rsidR="00E313FF" w:rsidRDefault="00E313FF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папенька,                           </w:t>
            </w:r>
            <w:r w:rsidRPr="008F0546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средний палец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3FF" w:rsidRDefault="00E313FF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маменька,                          </w:t>
            </w:r>
            <w:r w:rsidRPr="008F0546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 безымянный палец.</w:t>
            </w:r>
          </w:p>
          <w:p w:rsidR="00E313FF" w:rsidRDefault="00E313FF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наш малыш,                       </w:t>
            </w:r>
            <w:r w:rsidRPr="008F0546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мизинчик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3FF" w:rsidRDefault="00E313FF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я, это я!</w:t>
            </w:r>
          </w:p>
          <w:p w:rsidR="00E313FF" w:rsidRDefault="00E313FF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это вся моя семья!                          </w:t>
            </w:r>
            <w:r w:rsidRPr="00F712D6">
              <w:rPr>
                <w:rFonts w:ascii="Times New Roman" w:hAnsi="Times New Roman" w:cs="Times New Roman"/>
                <w:i/>
                <w:sz w:val="24"/>
                <w:szCs w:val="24"/>
              </w:rPr>
              <w:t>Сгибают и разгибают все пальцы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3FF" w:rsidRPr="008F0546" w:rsidRDefault="00E313FF" w:rsidP="002D693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5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Русская  народная.</w:t>
            </w:r>
          </w:p>
          <w:p w:rsidR="00E313FF" w:rsidRDefault="00E313FF" w:rsidP="008F054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«Разговор мамы и дочки»</w:t>
            </w:r>
          </w:p>
          <w:p w:rsidR="00E313FF" w:rsidRPr="00F712D6" w:rsidRDefault="00E313FF" w:rsidP="008F0546">
            <w:pPr>
              <w:tabs>
                <w:tab w:val="center" w:pos="400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Мама, мама!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1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очереди</w:t>
            </w:r>
            <w:r w:rsidRPr="00F71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касаются пальцами: </w:t>
            </w:r>
          </w:p>
          <w:p w:rsidR="00E313FF" w:rsidRDefault="00E313FF" w:rsidP="00F712D6">
            <w:pPr>
              <w:tabs>
                <w:tab w:val="center" w:pos="40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Что, что, 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</w:t>
            </w:r>
            <w:r w:rsidRPr="00F712D6">
              <w:rPr>
                <w:rFonts w:ascii="Times New Roman" w:hAnsi="Times New Roman" w:cs="Times New Roman"/>
                <w:i/>
                <w:sz w:val="24"/>
                <w:szCs w:val="24"/>
              </w:rPr>
              <w:t>Мизинцами,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большими,</w:t>
            </w:r>
          </w:p>
          <w:p w:rsidR="00E313FF" w:rsidRPr="00F712D6" w:rsidRDefault="00E313FF" w:rsidP="00F712D6">
            <w:pPr>
              <w:tabs>
                <w:tab w:val="center" w:pos="400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Гости едут.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</w:t>
            </w:r>
            <w:r w:rsidRPr="00F712D6">
              <w:rPr>
                <w:rFonts w:ascii="Times New Roman" w:hAnsi="Times New Roman" w:cs="Times New Roman"/>
                <w:i/>
                <w:sz w:val="24"/>
                <w:szCs w:val="24"/>
              </w:rPr>
              <w:t>Безымянными,</w:t>
            </w:r>
          </w:p>
          <w:p w:rsidR="00E313FF" w:rsidRPr="00F712D6" w:rsidRDefault="00E313FF" w:rsidP="00F712D6">
            <w:pPr>
              <w:tabs>
                <w:tab w:val="center" w:pos="400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Ну и что!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</w:t>
            </w:r>
            <w:r w:rsidRPr="00F712D6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Указательными,</w:t>
            </w:r>
          </w:p>
          <w:p w:rsidR="00E313FF" w:rsidRPr="00F712D6" w:rsidRDefault="00E313FF" w:rsidP="008F0546">
            <w:pPr>
              <w:tabs>
                <w:tab w:val="center" w:pos="386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!!!                                   </w:t>
            </w:r>
            <w:r w:rsidRPr="00F712D6">
              <w:rPr>
                <w:rFonts w:ascii="Times New Roman" w:hAnsi="Times New Roman" w:cs="Times New Roman"/>
                <w:i/>
                <w:sz w:val="24"/>
                <w:szCs w:val="24"/>
              </w:rPr>
              <w:t>Средние «обнимаются»</w:t>
            </w:r>
          </w:p>
          <w:p w:rsidR="00E313FF" w:rsidRPr="005D59AD" w:rsidRDefault="00E313FF" w:rsidP="00F712D6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Имитируют поцелуи</w:t>
            </w:r>
            <w:r w:rsidRPr="00F712D6">
              <w:rPr>
                <w:rFonts w:ascii="Times New Roman" w:hAnsi="Times New Roman" w:cs="Times New Roman"/>
                <w:i/>
                <w:sz w:val="24"/>
                <w:szCs w:val="24"/>
              </w:rPr>
              <w:t>.                           Все пальцы касаются друг друга</w:t>
            </w:r>
          </w:p>
        </w:tc>
        <w:tc>
          <w:tcPr>
            <w:tcW w:w="992" w:type="dxa"/>
          </w:tcPr>
          <w:p w:rsidR="00E313FF" w:rsidRDefault="00E313FF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3FF" w:rsidRDefault="00E313FF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3FF" w:rsidTr="00E313FF">
        <w:tc>
          <w:tcPr>
            <w:tcW w:w="8330" w:type="dxa"/>
          </w:tcPr>
          <w:p w:rsidR="00E313FF" w:rsidRDefault="00E313FF" w:rsidP="002D693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313FF" w:rsidRDefault="00E313FF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фотографиями «Моя семья».</w:t>
            </w:r>
          </w:p>
          <w:p w:rsidR="00E313FF" w:rsidRPr="004C4442" w:rsidRDefault="00E313FF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Толстой «Косточка», из  сборника по развитию речи «Солнышко в окошке»: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Стельмах «У меня растет сестрёнка», Е. Благинина «Научу одеваться и братца», Б. Иовлев «Сестренка», В. Орлов «Федя одевается»,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«Братик плачет» и т. д.</w:t>
            </w:r>
            <w:proofErr w:type="gramEnd"/>
          </w:p>
        </w:tc>
        <w:tc>
          <w:tcPr>
            <w:tcW w:w="992" w:type="dxa"/>
          </w:tcPr>
          <w:p w:rsidR="00E313FF" w:rsidRDefault="00E313FF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3FF" w:rsidRDefault="00E313FF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3FF" w:rsidTr="00E313FF">
        <w:tc>
          <w:tcPr>
            <w:tcW w:w="8330" w:type="dxa"/>
          </w:tcPr>
          <w:p w:rsidR="00E313FF" w:rsidRPr="00611460" w:rsidRDefault="00E313FF" w:rsidP="002D6935">
            <w:pPr>
              <w:pStyle w:val="a8"/>
              <w:numPr>
                <w:ilvl w:val="0"/>
                <w:numId w:val="6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1777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3FF" w:rsidRDefault="00E313FF" w:rsidP="004F0E04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E313FF" w:rsidRPr="00611460" w:rsidRDefault="00E313FF" w:rsidP="004F0E04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3FF" w:rsidRDefault="00E313FF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3FF" w:rsidRDefault="00E313FF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3FF" w:rsidTr="00E313FF">
        <w:tc>
          <w:tcPr>
            <w:tcW w:w="8330" w:type="dxa"/>
          </w:tcPr>
          <w:p w:rsidR="00E313FF" w:rsidRPr="00611460" w:rsidRDefault="00E313FF" w:rsidP="002D6935">
            <w:pPr>
              <w:pStyle w:val="a8"/>
              <w:numPr>
                <w:ilvl w:val="0"/>
                <w:numId w:val="6"/>
              </w:numPr>
              <w:tabs>
                <w:tab w:val="left" w:pos="375"/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77B7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</w:p>
          <w:p w:rsidR="00E313FF" w:rsidRPr="00611460" w:rsidRDefault="00E313FF" w:rsidP="00A847FF">
            <w:pPr>
              <w:tabs>
                <w:tab w:val="left" w:pos="375"/>
                <w:tab w:val="center" w:pos="40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1460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- «Трубочка»;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Иголочка» - «Лопатка», «Заборчик» с </w:t>
            </w:r>
            <w:r w:rsidR="00A847FF">
              <w:rPr>
                <w:rFonts w:ascii="Times New Roman" w:hAnsi="Times New Roman" w:cs="Times New Roman"/>
                <w:sz w:val="24"/>
                <w:szCs w:val="24"/>
              </w:rPr>
              <w:t>Аней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47FF">
              <w:rPr>
                <w:rFonts w:ascii="Times New Roman" w:hAnsi="Times New Roman" w:cs="Times New Roman"/>
                <w:sz w:val="24"/>
                <w:szCs w:val="24"/>
              </w:rPr>
              <w:t xml:space="preserve">Дианой, Ангелиной, Владом, Сашей 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«Орешек», «Грибок», «Обезьяна» с </w:t>
            </w:r>
            <w:proofErr w:type="spellStart"/>
            <w:r w:rsidR="00A847FF">
              <w:rPr>
                <w:rFonts w:ascii="Times New Roman" w:hAnsi="Times New Roman" w:cs="Times New Roman"/>
                <w:sz w:val="24"/>
                <w:szCs w:val="24"/>
              </w:rPr>
              <w:t>Камилем</w:t>
            </w:r>
            <w:proofErr w:type="spellEnd"/>
            <w:r w:rsidR="00A847FF">
              <w:rPr>
                <w:rFonts w:ascii="Times New Roman" w:hAnsi="Times New Roman" w:cs="Times New Roman"/>
                <w:sz w:val="24"/>
                <w:szCs w:val="24"/>
              </w:rPr>
              <w:t>, Олей, Настей Р., Алиной, Максимом, Кристиной.</w:t>
            </w:r>
            <w:proofErr w:type="gramEnd"/>
          </w:p>
        </w:tc>
        <w:tc>
          <w:tcPr>
            <w:tcW w:w="992" w:type="dxa"/>
          </w:tcPr>
          <w:p w:rsidR="00E313FF" w:rsidRDefault="00E313FF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3FF" w:rsidRDefault="00E313FF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935" w:rsidRDefault="002D6935" w:rsidP="002D6935">
      <w:pPr>
        <w:rPr>
          <w:rFonts w:ascii="Times New Roman" w:hAnsi="Times New Roman" w:cs="Times New Roman"/>
          <w:sz w:val="28"/>
          <w:szCs w:val="28"/>
        </w:rPr>
      </w:pPr>
    </w:p>
    <w:p w:rsidR="00666F04" w:rsidRDefault="00666F04" w:rsidP="002D6935">
      <w:pPr>
        <w:rPr>
          <w:rFonts w:ascii="Times New Roman" w:hAnsi="Times New Roman" w:cs="Times New Roman"/>
          <w:sz w:val="28"/>
          <w:szCs w:val="28"/>
        </w:rPr>
      </w:pPr>
    </w:p>
    <w:p w:rsidR="00666F04" w:rsidRDefault="00666F04" w:rsidP="002D69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"/>
        <w:tblW w:w="10456" w:type="dxa"/>
        <w:tblLayout w:type="fixed"/>
        <w:tblLook w:val="04A0"/>
      </w:tblPr>
      <w:tblGrid>
        <w:gridCol w:w="8330"/>
        <w:gridCol w:w="992"/>
        <w:gridCol w:w="1134"/>
      </w:tblGrid>
      <w:tr w:rsidR="00666F04" w:rsidTr="00666F04">
        <w:tc>
          <w:tcPr>
            <w:tcW w:w="8330" w:type="dxa"/>
          </w:tcPr>
          <w:p w:rsidR="00666F04" w:rsidRPr="002D6935" w:rsidRDefault="00666F04" w:rsidP="0066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предлагаемая логопедом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F04" w:rsidRDefault="00666F04" w:rsidP="00666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D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666F04" w:rsidRPr="00076103" w:rsidRDefault="00666F04" w:rsidP="00666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«Лес. Лесные ягоды. Грибы»</w:t>
            </w:r>
          </w:p>
        </w:tc>
        <w:tc>
          <w:tcPr>
            <w:tcW w:w="992" w:type="dxa"/>
          </w:tcPr>
          <w:p w:rsidR="00666F04" w:rsidRPr="00666F04" w:rsidRDefault="00666F04" w:rsidP="0066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Pr="0066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66F04" w:rsidRPr="00E313FF" w:rsidRDefault="00666F04" w:rsidP="0066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666F04" w:rsidTr="00666F04">
        <w:tc>
          <w:tcPr>
            <w:tcW w:w="8330" w:type="dxa"/>
          </w:tcPr>
          <w:p w:rsidR="00666F04" w:rsidRPr="00F95429" w:rsidRDefault="00666F04" w:rsidP="00666F04">
            <w:pPr>
              <w:pStyle w:val="a8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666F04" w:rsidRPr="00A847FF" w:rsidRDefault="00666F04" w:rsidP="00666F0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A847FF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Разноцветные корзинки</w:t>
            </w:r>
            <w:r w:rsidRPr="00A847FF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666F04" w:rsidRPr="00A847FF" w:rsidRDefault="00666F04" w:rsidP="0066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660">
              <w:t>(</w:t>
            </w:r>
            <w:r>
              <w:rPr>
                <w:rFonts w:ascii="Times New Roman" w:hAnsi="Times New Roman" w:cs="Times New Roman"/>
              </w:rPr>
              <w:t xml:space="preserve">определение  места звуков </w:t>
            </w:r>
            <w:r w:rsidRPr="00666F0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о</w:t>
            </w:r>
            <w:r w:rsidRPr="00666F0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</w:t>
            </w:r>
            <w:r w:rsidR="00D20718">
              <w:rPr>
                <w:rFonts w:ascii="Times New Roman" w:hAnsi="Times New Roman" w:cs="Times New Roman"/>
              </w:rPr>
              <w:t xml:space="preserve"> </w:t>
            </w:r>
            <w:r w:rsidRPr="00666F0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у</w:t>
            </w:r>
            <w:r w:rsidRPr="00666F0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66F0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и</w:t>
            </w:r>
            <w:r w:rsidRPr="00666F0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 в словах.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Развитие навыков фонематических представлений, зрительного внимания.</w:t>
            </w:r>
            <w:r w:rsidRPr="00A847FF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66F04" w:rsidRDefault="00666F04" w:rsidP="00666F04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наборном полотне перед детьми</w:t>
            </w:r>
            <w:r w:rsidR="00D20718">
              <w:rPr>
                <w:rFonts w:ascii="Times New Roman" w:hAnsi="Times New Roman" w:cs="Times New Roman"/>
              </w:rPr>
              <w:t xml:space="preserve"> – коричневая, белая и желтая корзинки и комплект картинок со звуками </w:t>
            </w:r>
            <w:r w:rsidR="00D20718" w:rsidRPr="00666F04">
              <w:rPr>
                <w:rFonts w:ascii="Times New Roman" w:hAnsi="Times New Roman" w:cs="Times New Roman"/>
              </w:rPr>
              <w:t>[</w:t>
            </w:r>
            <w:r w:rsidR="00D20718">
              <w:rPr>
                <w:rFonts w:ascii="Times New Roman" w:hAnsi="Times New Roman" w:cs="Times New Roman"/>
              </w:rPr>
              <w:t>о</w:t>
            </w:r>
            <w:r w:rsidR="00D20718" w:rsidRPr="00666F04">
              <w:rPr>
                <w:rFonts w:ascii="Times New Roman" w:hAnsi="Times New Roman" w:cs="Times New Roman"/>
              </w:rPr>
              <w:t>]</w:t>
            </w:r>
            <w:r w:rsidR="00D20718">
              <w:rPr>
                <w:rFonts w:ascii="Times New Roman" w:hAnsi="Times New Roman" w:cs="Times New Roman"/>
              </w:rPr>
              <w:t xml:space="preserve">, </w:t>
            </w:r>
            <w:r w:rsidR="00D20718" w:rsidRPr="00666F04">
              <w:rPr>
                <w:rFonts w:ascii="Times New Roman" w:hAnsi="Times New Roman" w:cs="Times New Roman"/>
              </w:rPr>
              <w:t>[</w:t>
            </w:r>
            <w:r w:rsidR="00D20718">
              <w:rPr>
                <w:rFonts w:ascii="Times New Roman" w:hAnsi="Times New Roman" w:cs="Times New Roman"/>
              </w:rPr>
              <w:t>у</w:t>
            </w:r>
            <w:r w:rsidR="00D20718" w:rsidRPr="00666F04">
              <w:rPr>
                <w:rFonts w:ascii="Times New Roman" w:hAnsi="Times New Roman" w:cs="Times New Roman"/>
              </w:rPr>
              <w:t>]</w:t>
            </w:r>
            <w:r w:rsidR="00D20718">
              <w:rPr>
                <w:rFonts w:ascii="Times New Roman" w:hAnsi="Times New Roman" w:cs="Times New Roman"/>
              </w:rPr>
              <w:t xml:space="preserve">, </w:t>
            </w:r>
            <w:r w:rsidR="00D20718" w:rsidRPr="00666F04">
              <w:rPr>
                <w:rFonts w:ascii="Times New Roman" w:hAnsi="Times New Roman" w:cs="Times New Roman"/>
              </w:rPr>
              <w:t>[</w:t>
            </w:r>
            <w:r w:rsidR="00D20718">
              <w:rPr>
                <w:rFonts w:ascii="Times New Roman" w:hAnsi="Times New Roman" w:cs="Times New Roman"/>
              </w:rPr>
              <w:t>и</w:t>
            </w:r>
            <w:r w:rsidR="00D20718" w:rsidRPr="00666F04">
              <w:rPr>
                <w:rFonts w:ascii="Times New Roman" w:hAnsi="Times New Roman" w:cs="Times New Roman"/>
              </w:rPr>
              <w:t>]</w:t>
            </w:r>
            <w:r w:rsidR="00D20718">
              <w:rPr>
                <w:rFonts w:ascii="Times New Roman" w:hAnsi="Times New Roman" w:cs="Times New Roman"/>
              </w:rPr>
              <w:t xml:space="preserve">, а названиях: </w:t>
            </w:r>
            <w:r w:rsidR="00D20718" w:rsidRPr="00D20718">
              <w:rPr>
                <w:rFonts w:ascii="Times New Roman" w:hAnsi="Times New Roman" w:cs="Times New Roman"/>
                <w:i/>
              </w:rPr>
              <w:t xml:space="preserve">дом, одежда, лось; дуб, утка, </w:t>
            </w:r>
            <w:proofErr w:type="spellStart"/>
            <w:r w:rsidR="00D20718" w:rsidRPr="00D20718">
              <w:rPr>
                <w:rFonts w:ascii="Times New Roman" w:hAnsi="Times New Roman" w:cs="Times New Roman"/>
                <w:i/>
              </w:rPr>
              <w:t>Балу</w:t>
            </w:r>
            <w:r w:rsidR="00D20718">
              <w:rPr>
                <w:rFonts w:ascii="Times New Roman" w:hAnsi="Times New Roman" w:cs="Times New Roman"/>
                <w:i/>
              </w:rPr>
              <w:t>-</w:t>
            </w:r>
            <w:r w:rsidR="00D20718" w:rsidRPr="00D20718">
              <w:rPr>
                <w:rFonts w:ascii="Times New Roman" w:hAnsi="Times New Roman" w:cs="Times New Roman"/>
                <w:i/>
              </w:rPr>
              <w:t>медведь</w:t>
            </w:r>
            <w:proofErr w:type="spellEnd"/>
            <w:r w:rsidR="00D20718" w:rsidRPr="00D20718">
              <w:rPr>
                <w:rFonts w:ascii="Times New Roman" w:hAnsi="Times New Roman" w:cs="Times New Roman"/>
                <w:i/>
              </w:rPr>
              <w:t>; иголка, лист, мячи.</w:t>
            </w:r>
            <w:proofErr w:type="gramEnd"/>
          </w:p>
          <w:p w:rsidR="00D20718" w:rsidRPr="00D20718" w:rsidRDefault="00D20718" w:rsidP="00666F0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718">
              <w:rPr>
                <w:rFonts w:ascii="Times New Roman" w:hAnsi="Times New Roman" w:cs="Times New Roman"/>
              </w:rPr>
              <w:t>Воспитатель предлагает детям рассмотреть и разложить картинки в кор</w:t>
            </w:r>
            <w:r>
              <w:rPr>
                <w:rFonts w:ascii="Times New Roman" w:hAnsi="Times New Roman" w:cs="Times New Roman"/>
              </w:rPr>
              <w:t>зины по месту положения звука (</w:t>
            </w:r>
            <w:r w:rsidRPr="00D20718">
              <w:rPr>
                <w:rFonts w:ascii="Times New Roman" w:hAnsi="Times New Roman" w:cs="Times New Roman"/>
              </w:rPr>
              <w:t>в начале, в середине, в конце</w:t>
            </w:r>
            <w:r>
              <w:rPr>
                <w:rFonts w:ascii="Times New Roman" w:hAnsi="Times New Roman" w:cs="Times New Roman"/>
              </w:rPr>
              <w:t xml:space="preserve"> слова</w:t>
            </w:r>
            <w:r w:rsidRPr="00D20718">
              <w:rPr>
                <w:rFonts w:ascii="Times New Roman" w:hAnsi="Times New Roman" w:cs="Times New Roman"/>
              </w:rPr>
              <w:t>)</w:t>
            </w:r>
          </w:p>
          <w:p w:rsidR="00666F04" w:rsidRDefault="00666F04" w:rsidP="00666F04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 w:rsidR="00D20718">
              <w:rPr>
                <w:rFonts w:ascii="Times New Roman" w:hAnsi="Times New Roman" w:cs="Times New Roman"/>
                <w:b/>
                <w:sz w:val="24"/>
                <w:szCs w:val="24"/>
              </w:rPr>
              <w:t>Подскажи словечко</w:t>
            </w: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0718" w:rsidRDefault="00666F04" w:rsidP="00D20718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D20718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чувства рифмы)</w:t>
            </w:r>
          </w:p>
          <w:p w:rsidR="00D20718" w:rsidRDefault="00D20718" w:rsidP="00F222D2">
            <w:pPr>
              <w:tabs>
                <w:tab w:val="left" w:pos="1170"/>
                <w:tab w:val="center" w:pos="4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леса на опушке,</w:t>
            </w:r>
            <w:r w:rsidR="00F222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Посмотрите – </w:t>
            </w:r>
            <w:proofErr w:type="spellStart"/>
            <w:r w:rsidR="00F222D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F222D2">
              <w:rPr>
                <w:rFonts w:ascii="Times New Roman" w:hAnsi="Times New Roman" w:cs="Times New Roman"/>
                <w:sz w:val="24"/>
                <w:szCs w:val="24"/>
              </w:rPr>
              <w:t>, ребята,</w:t>
            </w:r>
          </w:p>
          <w:p w:rsidR="00D20718" w:rsidRDefault="00F222D2" w:rsidP="00F222D2">
            <w:pPr>
              <w:tabs>
                <w:tab w:val="left" w:pos="1170"/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Украшая черный бор,                                    Тут – лисички, там – опята,</w:t>
            </w:r>
          </w:p>
          <w:p w:rsidR="00F222D2" w:rsidRDefault="00F222D2" w:rsidP="00F222D2">
            <w:pPr>
              <w:tabs>
                <w:tab w:val="left" w:pos="1170"/>
                <w:tab w:val="center" w:pos="4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Вырос пестрый, как Петрушка,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Ну а это, на полянке,</w:t>
            </w:r>
          </w:p>
          <w:p w:rsidR="00F222D2" w:rsidRDefault="00F222D2" w:rsidP="00F222D2">
            <w:pPr>
              <w:tabs>
                <w:tab w:val="left" w:pos="1170"/>
                <w:tab w:val="center" w:pos="4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Ядовитый………. (мухомор).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Ядовитые……..(поганки).</w:t>
            </w:r>
          </w:p>
          <w:p w:rsidR="00F222D2" w:rsidRDefault="00F222D2" w:rsidP="00F222D2">
            <w:pPr>
              <w:tabs>
                <w:tab w:val="left" w:pos="1170"/>
                <w:tab w:val="center" w:pos="4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лесных дорожек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обирай, не мешкай,</w:t>
            </w:r>
          </w:p>
          <w:p w:rsidR="00F222D2" w:rsidRDefault="00F222D2" w:rsidP="00F222D2">
            <w:pPr>
              <w:tabs>
                <w:tab w:val="left" w:pos="1170"/>
                <w:tab w:val="center" w:pos="4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белых ножек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то…..….(сыроежки).</w:t>
            </w:r>
          </w:p>
          <w:p w:rsidR="00F222D2" w:rsidRDefault="00F222D2" w:rsidP="00F222D2">
            <w:pPr>
              <w:tabs>
                <w:tab w:val="left" w:pos="1170"/>
                <w:tab w:val="center" w:pos="4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шляпках разноцветных</w:t>
            </w:r>
          </w:p>
          <w:p w:rsidR="00666F04" w:rsidRPr="00392EEE" w:rsidRDefault="00F222D2" w:rsidP="00F222D2">
            <w:pPr>
              <w:tabs>
                <w:tab w:val="left" w:pos="1170"/>
                <w:tab w:val="center" w:pos="4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Издали заметных.</w:t>
            </w:r>
          </w:p>
        </w:tc>
        <w:tc>
          <w:tcPr>
            <w:tcW w:w="992" w:type="dxa"/>
          </w:tcPr>
          <w:p w:rsidR="00666F04" w:rsidRDefault="00666F04" w:rsidP="006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F04" w:rsidRDefault="00666F04" w:rsidP="006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F04" w:rsidTr="00666F04">
        <w:tc>
          <w:tcPr>
            <w:tcW w:w="8330" w:type="dxa"/>
          </w:tcPr>
          <w:p w:rsidR="00666F04" w:rsidRDefault="00666F04" w:rsidP="00666F04">
            <w:pPr>
              <w:pStyle w:val="a8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EE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655DA9" w:rsidRDefault="00F222D2" w:rsidP="00F222D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="00666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ягоды</w:t>
            </w:r>
            <w:r w:rsidR="00666F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22D2" w:rsidRPr="00655DA9" w:rsidRDefault="00F222D2" w:rsidP="00F222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9">
              <w:rPr>
                <w:rFonts w:ascii="Times New Roman" w:hAnsi="Times New Roman" w:cs="Times New Roman"/>
                <w:sz w:val="24"/>
                <w:szCs w:val="24"/>
              </w:rPr>
              <w:t>( Координация речи с движением)</w:t>
            </w:r>
          </w:p>
          <w:p w:rsidR="00666F04" w:rsidRDefault="00F222D2" w:rsidP="00666F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шли-шли-шли,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Маршируют, руки на поясе.</w:t>
            </w:r>
          </w:p>
          <w:p w:rsidR="00666F04" w:rsidRPr="008F0546" w:rsidRDefault="00F222D2" w:rsidP="00666F0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Землянику нашли.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Наклонились, правой рукой коснулись</w:t>
            </w:r>
          </w:p>
          <w:p w:rsidR="00467E36" w:rsidRPr="00467E36" w:rsidRDefault="00467E36" w:rsidP="00467E36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467E36">
              <w:rPr>
                <w:rFonts w:ascii="Times New Roman" w:hAnsi="Times New Roman" w:cs="Times New Roman"/>
                <w:i/>
                <w:sz w:val="24"/>
                <w:szCs w:val="24"/>
              </w:rPr>
              <w:t>носка левой ноги, не сгибая колен.</w:t>
            </w:r>
          </w:p>
          <w:p w:rsidR="00666F04" w:rsidRDefault="00467E36" w:rsidP="00666F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Маршируют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E36" w:rsidRPr="008F0546" w:rsidRDefault="00467E36" w:rsidP="00467E36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идем искать опять.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Наклонились, левой рукой коснулись</w:t>
            </w:r>
          </w:p>
          <w:p w:rsidR="00666F04" w:rsidRPr="00467E36" w:rsidRDefault="00467E36" w:rsidP="00467E36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467E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носка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правой ноги</w:t>
            </w:r>
            <w:r w:rsidRPr="00467E3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6F04" w:rsidRPr="008F0546" w:rsidRDefault="00666F04" w:rsidP="00666F0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5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  <w:r w:rsidR="00467E36">
              <w:rPr>
                <w:rFonts w:ascii="Times New Roman" w:hAnsi="Times New Roman" w:cs="Times New Roman"/>
                <w:i/>
                <w:sz w:val="24"/>
                <w:szCs w:val="24"/>
              </w:rPr>
              <w:t>В. Волина</w:t>
            </w:r>
          </w:p>
          <w:p w:rsidR="00666F04" w:rsidRDefault="00666F04" w:rsidP="00666F0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r w:rsidR="00F57D9C">
              <w:rPr>
                <w:rFonts w:ascii="Times New Roman" w:hAnsi="Times New Roman" w:cs="Times New Roman"/>
                <w:b/>
                <w:sz w:val="24"/>
                <w:szCs w:val="24"/>
              </w:rPr>
              <w:t>В лес идем мы погулять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6F04" w:rsidRPr="00F712D6" w:rsidRDefault="00F57D9C" w:rsidP="00666F04">
            <w:pPr>
              <w:tabs>
                <w:tab w:val="center" w:pos="400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Пальцы обеих рук «здороваются»,</w:t>
            </w:r>
            <w:r w:rsidR="00666F04" w:rsidRPr="00F71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57D9C" w:rsidRDefault="00666F04" w:rsidP="00666F04">
            <w:pPr>
              <w:tabs>
                <w:tab w:val="center" w:pos="400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57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F57D9C" w:rsidRPr="00F57D9C">
              <w:rPr>
                <w:rFonts w:ascii="Times New Roman" w:hAnsi="Times New Roman" w:cs="Times New Roman"/>
                <w:i/>
                <w:sz w:val="24"/>
                <w:szCs w:val="24"/>
              </w:rPr>
              <w:t>начиная с большого.</w:t>
            </w:r>
          </w:p>
          <w:p w:rsidR="00666F04" w:rsidRPr="00F712D6" w:rsidRDefault="00666F04" w:rsidP="00666F04">
            <w:pPr>
              <w:tabs>
                <w:tab w:val="center" w:pos="400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D9C">
              <w:rPr>
                <w:rFonts w:ascii="Times New Roman" w:hAnsi="Times New Roman" w:cs="Times New Roman"/>
                <w:sz w:val="24"/>
                <w:szCs w:val="24"/>
              </w:rPr>
              <w:t>В лес идем мы погулять.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F57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D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 руки «идут» указательными и </w:t>
            </w:r>
          </w:p>
          <w:p w:rsidR="00F57D9C" w:rsidRDefault="00F57D9C" w:rsidP="00F57D9C">
            <w:pPr>
              <w:tabs>
                <w:tab w:val="center" w:pos="40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F57D9C">
              <w:rPr>
                <w:rFonts w:ascii="Times New Roman" w:hAnsi="Times New Roman" w:cs="Times New Roman"/>
                <w:i/>
                <w:sz w:val="24"/>
                <w:szCs w:val="24"/>
              </w:rPr>
              <w:t>средними пальцами по столу.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D9C" w:rsidRPr="00F57D9C" w:rsidRDefault="00F57D9C" w:rsidP="00F57D9C">
            <w:pPr>
              <w:tabs>
                <w:tab w:val="center" w:pos="405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черникой,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</w:t>
            </w:r>
            <w:r w:rsidRPr="00F57D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Загибают пальцы, начиная с </w:t>
            </w:r>
            <w:proofErr w:type="gramStart"/>
            <w:r w:rsidRPr="00F57D9C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F57D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57D9C" w:rsidRDefault="00F57D9C" w:rsidP="00666F04">
            <w:pPr>
              <w:tabs>
                <w:tab w:val="center" w:pos="38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малиной,</w:t>
            </w:r>
          </w:p>
          <w:p w:rsidR="00F57D9C" w:rsidRDefault="00F57D9C" w:rsidP="00666F04">
            <w:pPr>
              <w:tabs>
                <w:tab w:val="center" w:pos="38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брусникой,</w:t>
            </w:r>
          </w:p>
          <w:p w:rsidR="00666F04" w:rsidRPr="00F712D6" w:rsidRDefault="00F57D9C" w:rsidP="00666F04">
            <w:pPr>
              <w:tabs>
                <w:tab w:val="center" w:pos="386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калиной.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57D9C" w:rsidRDefault="00666F04" w:rsidP="00F57D9C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D9C">
              <w:rPr>
                <w:rFonts w:ascii="Times New Roman" w:hAnsi="Times New Roman" w:cs="Times New Roman"/>
                <w:sz w:val="24"/>
                <w:szCs w:val="24"/>
              </w:rPr>
              <w:t>Землянику мы найдем</w:t>
            </w:r>
          </w:p>
          <w:p w:rsidR="00655DA9" w:rsidRDefault="00F57D9C" w:rsidP="00F57D9C">
            <w:pPr>
              <w:tabs>
                <w:tab w:val="center" w:pos="40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братишке отнесем.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6F04" w:rsidRPr="005D59AD" w:rsidRDefault="00F57D9C" w:rsidP="00655DA9">
            <w:pPr>
              <w:tabs>
                <w:tab w:val="center" w:pos="4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D9C">
              <w:rPr>
                <w:rFonts w:ascii="Times New Roman" w:hAnsi="Times New Roman" w:cs="Times New Roman"/>
                <w:i/>
                <w:sz w:val="24"/>
                <w:szCs w:val="24"/>
              </w:rPr>
              <w:t>Н.Нищева</w:t>
            </w:r>
            <w:proofErr w:type="spellEnd"/>
          </w:p>
        </w:tc>
        <w:tc>
          <w:tcPr>
            <w:tcW w:w="992" w:type="dxa"/>
          </w:tcPr>
          <w:p w:rsidR="00666F04" w:rsidRDefault="00666F04" w:rsidP="006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F04" w:rsidRDefault="00666F04" w:rsidP="006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F04" w:rsidTr="00666F04">
        <w:tc>
          <w:tcPr>
            <w:tcW w:w="8330" w:type="dxa"/>
          </w:tcPr>
          <w:p w:rsidR="00666F04" w:rsidRDefault="00666F04" w:rsidP="00666F04">
            <w:pPr>
              <w:pStyle w:val="a8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666F04" w:rsidRDefault="00655DA9" w:rsidP="0066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по теме, альбом 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6F04" w:rsidRPr="004C4442" w:rsidRDefault="00655DA9" w:rsidP="0065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Зотов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Брусника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«Земляника», «Малина», «Лисичка», «Мухомор», «Подберезовик»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66F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66F04"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мозаика</w:t>
            </w:r>
            <w:r w:rsidR="00666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66F04" w:rsidRDefault="00666F04" w:rsidP="006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F04" w:rsidRDefault="00666F04" w:rsidP="006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F04" w:rsidTr="00666F04">
        <w:tc>
          <w:tcPr>
            <w:tcW w:w="8330" w:type="dxa"/>
          </w:tcPr>
          <w:p w:rsidR="00666F04" w:rsidRPr="00611460" w:rsidRDefault="00666F04" w:rsidP="00666F04">
            <w:pPr>
              <w:pStyle w:val="a8"/>
              <w:numPr>
                <w:ilvl w:val="0"/>
                <w:numId w:val="43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1777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6F04" w:rsidRDefault="00666F04" w:rsidP="00666F04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666F04" w:rsidRPr="00611460" w:rsidRDefault="00666F04" w:rsidP="00666F04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F04" w:rsidRDefault="00666F04" w:rsidP="006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F04" w:rsidRDefault="00666F04" w:rsidP="006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F04" w:rsidTr="00666F04">
        <w:tc>
          <w:tcPr>
            <w:tcW w:w="8330" w:type="dxa"/>
          </w:tcPr>
          <w:p w:rsidR="00666F04" w:rsidRPr="00611460" w:rsidRDefault="00666F04" w:rsidP="00666F04">
            <w:pPr>
              <w:pStyle w:val="a8"/>
              <w:numPr>
                <w:ilvl w:val="0"/>
                <w:numId w:val="43"/>
              </w:numPr>
              <w:tabs>
                <w:tab w:val="left" w:pos="375"/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77B7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</w:p>
          <w:p w:rsidR="00666F04" w:rsidRPr="00611460" w:rsidRDefault="00666F04" w:rsidP="00655DA9">
            <w:pPr>
              <w:tabs>
                <w:tab w:val="left" w:pos="375"/>
                <w:tab w:val="center" w:pos="40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1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611460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- «Трубочка»;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Иголочка» - «Лопатка», «Заборчик» с Аней </w:t>
            </w:r>
            <w:r w:rsidR="00655D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55DA9">
              <w:rPr>
                <w:rFonts w:ascii="Times New Roman" w:hAnsi="Times New Roman" w:cs="Times New Roman"/>
                <w:sz w:val="24"/>
                <w:szCs w:val="24"/>
              </w:rPr>
              <w:t>Алешей, Мишей, Ярославом, Антоном, Аней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«Орешек», «Грибок», «Обезьяна» с </w:t>
            </w:r>
            <w:r w:rsidR="00655DA9">
              <w:rPr>
                <w:rFonts w:ascii="Times New Roman" w:hAnsi="Times New Roman" w:cs="Times New Roman"/>
                <w:sz w:val="24"/>
                <w:szCs w:val="24"/>
              </w:rPr>
              <w:t xml:space="preserve">Ариной, </w:t>
            </w:r>
            <w:proofErr w:type="spellStart"/>
            <w:r w:rsidR="00655DA9">
              <w:rPr>
                <w:rFonts w:ascii="Times New Roman" w:hAnsi="Times New Roman" w:cs="Times New Roman"/>
                <w:sz w:val="24"/>
                <w:szCs w:val="24"/>
              </w:rPr>
              <w:t>Данилом</w:t>
            </w:r>
            <w:proofErr w:type="spellEnd"/>
            <w:r w:rsidR="00655DA9">
              <w:rPr>
                <w:rFonts w:ascii="Times New Roman" w:hAnsi="Times New Roman" w:cs="Times New Roman"/>
                <w:sz w:val="24"/>
                <w:szCs w:val="24"/>
              </w:rPr>
              <w:t xml:space="preserve">, Лизой, Клавой; «Горка», Лопатка» с Магомедом, </w:t>
            </w:r>
            <w:proofErr w:type="spellStart"/>
            <w:r w:rsidR="00655DA9">
              <w:rPr>
                <w:rFonts w:ascii="Times New Roman" w:hAnsi="Times New Roman" w:cs="Times New Roman"/>
                <w:sz w:val="24"/>
                <w:szCs w:val="24"/>
              </w:rPr>
              <w:t>Рамилем</w:t>
            </w:r>
            <w:proofErr w:type="spellEnd"/>
            <w:r w:rsidR="00655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666F04" w:rsidRDefault="00666F04" w:rsidP="006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F04" w:rsidRDefault="00666F04" w:rsidP="00666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F04" w:rsidRPr="004D1021" w:rsidRDefault="00666F04" w:rsidP="00666F04">
      <w:pPr>
        <w:rPr>
          <w:rFonts w:ascii="Times New Roman" w:hAnsi="Times New Roman" w:cs="Times New Roman"/>
          <w:sz w:val="28"/>
          <w:szCs w:val="28"/>
        </w:rPr>
      </w:pPr>
    </w:p>
    <w:p w:rsidR="00666F04" w:rsidRPr="004D1021" w:rsidRDefault="00666F04" w:rsidP="002D6935">
      <w:pPr>
        <w:rPr>
          <w:rFonts w:ascii="Times New Roman" w:hAnsi="Times New Roman" w:cs="Times New Roman"/>
          <w:sz w:val="28"/>
          <w:szCs w:val="28"/>
        </w:rPr>
      </w:pPr>
    </w:p>
    <w:p w:rsidR="004F0E04" w:rsidRDefault="004F0E04" w:rsidP="00AE0864">
      <w:pPr>
        <w:rPr>
          <w:rFonts w:ascii="Times New Roman" w:hAnsi="Times New Roman" w:cs="Times New Roman"/>
          <w:sz w:val="28"/>
          <w:szCs w:val="28"/>
        </w:rPr>
      </w:pPr>
    </w:p>
    <w:p w:rsidR="00AE0864" w:rsidRDefault="00AE0864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55DA9" w:rsidRDefault="00655DA9" w:rsidP="00AE0864">
      <w:pPr>
        <w:rPr>
          <w:rFonts w:ascii="Times New Roman" w:hAnsi="Times New Roman" w:cs="Times New Roman"/>
          <w:sz w:val="28"/>
          <w:szCs w:val="28"/>
        </w:rPr>
      </w:pPr>
    </w:p>
    <w:p w:rsidR="00633D50" w:rsidRPr="003D0A32" w:rsidRDefault="00633D50" w:rsidP="00AE08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"/>
        <w:tblW w:w="10366" w:type="dxa"/>
        <w:tblLayout w:type="fixed"/>
        <w:tblLook w:val="04A0"/>
      </w:tblPr>
      <w:tblGrid>
        <w:gridCol w:w="7797"/>
        <w:gridCol w:w="1276"/>
        <w:gridCol w:w="1293"/>
      </w:tblGrid>
      <w:tr w:rsidR="00B51ACA" w:rsidTr="00C10323">
        <w:tc>
          <w:tcPr>
            <w:tcW w:w="7797" w:type="dxa"/>
          </w:tcPr>
          <w:p w:rsidR="00B51ACA" w:rsidRPr="00AE0864" w:rsidRDefault="00B51ACA" w:rsidP="002D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B51ACA" w:rsidRDefault="00B51ACA" w:rsidP="002D6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- 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B51ACA" w:rsidRPr="00AE0864" w:rsidRDefault="00B51ACA" w:rsidP="0008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«Части тела»</w:t>
            </w:r>
          </w:p>
        </w:tc>
        <w:tc>
          <w:tcPr>
            <w:tcW w:w="1276" w:type="dxa"/>
          </w:tcPr>
          <w:p w:rsidR="00B51ACA" w:rsidRPr="005073DB" w:rsidRDefault="00B51ACA" w:rsidP="00B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:rsidR="00B51ACA" w:rsidRPr="005073DB" w:rsidRDefault="00B51ACA" w:rsidP="00B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ACA" w:rsidTr="00C10323">
        <w:tc>
          <w:tcPr>
            <w:tcW w:w="7797" w:type="dxa"/>
          </w:tcPr>
          <w:p w:rsidR="00B51ACA" w:rsidRPr="00AE0864" w:rsidRDefault="00B51ACA" w:rsidP="002D693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B51ACA" w:rsidRPr="00AE0864" w:rsidRDefault="00B51ACA" w:rsidP="002D6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«Живые буквы»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ACA" w:rsidRPr="00AE0864" w:rsidRDefault="00B51ACA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(Закрепление навыков звукобуквенного анализа.)</w:t>
            </w:r>
          </w:p>
          <w:p w:rsidR="00B51ACA" w:rsidRPr="00AE0864" w:rsidRDefault="00B51ACA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раздает детям карточки с буквами, затем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казывает картинку с предметами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</w:t>
            </w:r>
            <w:r w:rsidRPr="00AE08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мама</w:t>
            </w:r>
            <w:r w:rsidRPr="00AE08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лапа</w:t>
            </w:r>
            <w:r w:rsidRPr="00AE08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нос</w:t>
            </w:r>
            <w:r w:rsidRPr="00AE08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глаз</w:t>
            </w:r>
            <w:proofErr w:type="gramStart"/>
            <w:r w:rsidRPr="00AE08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AE08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дети называют её и выстраиваются так, чтобы получилось слово</w:t>
            </w:r>
            <w:r w:rsidRPr="00AE08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1ACA" w:rsidRPr="00AE0864" w:rsidRDefault="00B51ACA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1ACA" w:rsidRPr="00AE0864" w:rsidRDefault="00B51ACA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 (употребление сложноподчинённых предложений)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памяти, находчивости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ACA" w:rsidRDefault="00B51ACA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Загадки: о глазах, ушах, носе, ногах, мыле, воде, зубной щётке  и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т.д. </w:t>
            </w:r>
            <w:proofErr w:type="gramEnd"/>
          </w:p>
          <w:p w:rsidR="00B51ACA" w:rsidRDefault="00B51ACA" w:rsidP="002D6935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Объяснить и выучить пословицы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мудрые слова</w:t>
            </w:r>
            <w:r w:rsidRPr="00B16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1ACA" w:rsidRPr="005C14A1" w:rsidRDefault="00B51ACA" w:rsidP="005C14A1">
            <w:pPr>
              <w:pStyle w:val="a8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4A1">
              <w:rPr>
                <w:rFonts w:ascii="Times New Roman" w:hAnsi="Times New Roman" w:cs="Times New Roman"/>
                <w:sz w:val="24"/>
                <w:szCs w:val="24"/>
              </w:rPr>
              <w:t>Я здоровье берегу, сам себе я помогу</w:t>
            </w:r>
          </w:p>
          <w:p w:rsidR="00B51ACA" w:rsidRPr="005C14A1" w:rsidRDefault="00B51ACA" w:rsidP="005C14A1">
            <w:pPr>
              <w:pStyle w:val="a8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A1">
              <w:rPr>
                <w:rFonts w:ascii="Times New Roman" w:hAnsi="Times New Roman" w:cs="Times New Roman"/>
                <w:sz w:val="24"/>
                <w:szCs w:val="24"/>
              </w:rPr>
              <w:t>Никто не позаботится о тебе лучше, чем ты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ACA" w:rsidRPr="008B1A56" w:rsidRDefault="00B51ACA" w:rsidP="008B1A56">
            <w:pPr>
              <w:pStyle w:val="a8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простой воды и мыла у микробов тают силы.</w:t>
            </w:r>
          </w:p>
        </w:tc>
        <w:tc>
          <w:tcPr>
            <w:tcW w:w="1276" w:type="dxa"/>
          </w:tcPr>
          <w:p w:rsidR="00B51ACA" w:rsidRDefault="00B51ACA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B51ACA" w:rsidRDefault="00B51ACA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CA" w:rsidTr="00C10323">
        <w:tc>
          <w:tcPr>
            <w:tcW w:w="7797" w:type="dxa"/>
          </w:tcPr>
          <w:p w:rsidR="00B51ACA" w:rsidRPr="00AE0864" w:rsidRDefault="00B51ACA" w:rsidP="002D693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B51ACA" w:rsidRPr="00AE0864" w:rsidRDefault="00B51ACA" w:rsidP="002D693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зарядка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1ACA" w:rsidRDefault="00B51ACA" w:rsidP="00437A2D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на пальцах наших ногти,                     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четко указывают </w:t>
            </w:r>
            <w:proofErr w:type="gramStart"/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51ACA" w:rsidRDefault="00B51ACA" w:rsidP="00C11B5C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руках – запястья, локти.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51ACA" w:rsidRDefault="00B51ACA" w:rsidP="00C11B5C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Темя, шея, плечи, грудь                                       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 части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51ACA" w:rsidRDefault="00B51ACA" w:rsidP="00C11B5C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животик не забудь.</w:t>
            </w:r>
          </w:p>
          <w:p w:rsidR="00B51ACA" w:rsidRDefault="00B51ACA" w:rsidP="00C11B5C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колени, есть спина, но она всего одна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>оторую называют</w:t>
            </w:r>
          </w:p>
          <w:p w:rsidR="00B51ACA" w:rsidRDefault="00B51ACA" w:rsidP="00C11B5C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у нас на голове, уха два и мочки две.</w:t>
            </w:r>
          </w:p>
          <w:p w:rsidR="00B51ACA" w:rsidRDefault="00B51ACA" w:rsidP="00C11B5C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Брови, скулы и виски, и глаза, что так близки.</w:t>
            </w:r>
          </w:p>
          <w:p w:rsidR="00B51ACA" w:rsidRDefault="00B51ACA" w:rsidP="00C11B5C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Щеки, нос и две ноздри, губы, зубы – посмотри!</w:t>
            </w:r>
          </w:p>
          <w:p w:rsidR="00B51ACA" w:rsidRDefault="00B51ACA" w:rsidP="00C11B5C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Подбородок под губой. </w:t>
            </w:r>
          </w:p>
          <w:p w:rsidR="00B51ACA" w:rsidRDefault="00B51ACA" w:rsidP="00C11B5C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что знаем мы с тобой!</w:t>
            </w:r>
          </w:p>
          <w:p w:rsidR="0004364B" w:rsidRPr="00C10323" w:rsidRDefault="0004364B" w:rsidP="0004364B">
            <w:pPr>
              <w:rPr>
                <w:rFonts w:ascii="Times New Roman" w:hAnsi="Times New Roman" w:cs="Times New Roman"/>
                <w:b/>
              </w:rPr>
            </w:pPr>
            <w:r w:rsidRPr="00C1032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Мимические упражнения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  <w:color w:val="000000"/>
              </w:rPr>
            </w:pPr>
            <w:r w:rsidRPr="00B872BF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B872BF">
              <w:rPr>
                <w:rFonts w:ascii="Times New Roman" w:hAnsi="Times New Roman" w:cs="Times New Roman"/>
                <w:i/>
                <w:color w:val="000000"/>
              </w:rPr>
              <w:t>Выразить мимикой свое состояние</w:t>
            </w:r>
            <w:r w:rsidRPr="00B872BF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  <w:color w:val="000000"/>
              </w:rPr>
            </w:pPr>
            <w:r w:rsidRPr="00B872BF">
              <w:rPr>
                <w:rFonts w:ascii="Times New Roman" w:hAnsi="Times New Roman" w:cs="Times New Roman"/>
                <w:color w:val="000000"/>
              </w:rPr>
              <w:t xml:space="preserve">Вам говорят ласковые слова — приятно, ругают — неприятно. 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proofErr w:type="gramStart"/>
            <w:r w:rsidRPr="00B872BF">
              <w:rPr>
                <w:rFonts w:ascii="Times New Roman" w:hAnsi="Times New Roman" w:cs="Times New Roman"/>
                <w:color w:val="000000"/>
              </w:rPr>
              <w:t>Мама не пустила гулять — расстроены, пришел друг в гости — радостны.</w:t>
            </w:r>
            <w:proofErr w:type="gramEnd"/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color w:val="000000"/>
              </w:rPr>
              <w:t>Показать, как вы рассердились на щенка, кото</w:t>
            </w:r>
            <w:r w:rsidRPr="00B872BF">
              <w:rPr>
                <w:rFonts w:ascii="Times New Roman" w:hAnsi="Times New Roman" w:cs="Times New Roman"/>
                <w:color w:val="000000"/>
              </w:rPr>
              <w:softHyphen/>
              <w:t>рый стащил папины тапочки. Простили его — у вас доброе выражение лица.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color w:val="000000"/>
              </w:rPr>
              <w:t>Изобразить человека, изнемогающего от жажды и голода.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  <w:color w:val="000000"/>
              </w:rPr>
            </w:pPr>
            <w:r w:rsidRPr="00B872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72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72BF">
              <w:rPr>
                <w:rFonts w:ascii="Times New Roman" w:hAnsi="Times New Roman" w:cs="Times New Roman"/>
                <w:i/>
                <w:color w:val="000000"/>
              </w:rPr>
              <w:t>Показать, каким разным может быть взгляд человека.</w:t>
            </w:r>
            <w:r w:rsidRPr="00B872B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proofErr w:type="gramStart"/>
            <w:r w:rsidRPr="00B872BF">
              <w:rPr>
                <w:rFonts w:ascii="Times New Roman" w:hAnsi="Times New Roman" w:cs="Times New Roman"/>
                <w:color w:val="000000"/>
              </w:rPr>
              <w:t>Изобразить насмешливый, добрый, хитрый, умоляющий, печальный, злобный, ликующий, сияющий, обиженный взгляд.</w:t>
            </w:r>
            <w:proofErr w:type="gramEnd"/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72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72BF">
              <w:rPr>
                <w:rFonts w:ascii="Times New Roman" w:hAnsi="Times New Roman" w:cs="Times New Roman"/>
                <w:i/>
                <w:color w:val="000000"/>
              </w:rPr>
              <w:t>Закрывать по очереди глаза</w:t>
            </w:r>
            <w:r w:rsidRPr="00B872B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color w:val="000000"/>
              </w:rPr>
              <w:t xml:space="preserve">«Спи, глазок, спи, другой. 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color w:val="000000"/>
              </w:rPr>
              <w:t xml:space="preserve">Засыпай, правый глаз. 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color w:val="000000"/>
              </w:rPr>
              <w:t xml:space="preserve">Засыпай, левый глаз. </w:t>
            </w:r>
          </w:p>
          <w:p w:rsidR="0004364B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color w:val="000000"/>
              </w:rPr>
              <w:t>Просыпайтесь сразу, оба глаза!»</w:t>
            </w:r>
          </w:p>
        </w:tc>
        <w:tc>
          <w:tcPr>
            <w:tcW w:w="1276" w:type="dxa"/>
          </w:tcPr>
          <w:p w:rsidR="00B51ACA" w:rsidRDefault="00B51ACA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B51ACA" w:rsidRDefault="00B51ACA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BF" w:rsidTr="00C10323">
        <w:tc>
          <w:tcPr>
            <w:tcW w:w="7797" w:type="dxa"/>
          </w:tcPr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4609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Психогимнастика</w:t>
            </w:r>
            <w:proofErr w:type="spellEnd"/>
            <w:r w:rsidRPr="004609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Пластические этюды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i/>
                <w:iCs/>
                <w:color w:val="000000"/>
              </w:rPr>
              <w:t>Осторожные дети.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color w:val="000000"/>
              </w:rPr>
              <w:t>Показать, какими осторожными вы бываете в лесу, боясь напугать лесных обитателей.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color w:val="000000"/>
              </w:rPr>
              <w:t>Вдруг услышали медвежьи шаги, испугались. Оказалось — это зайчик пробежал. Показать: вы смелые, бесстрашные, никого не боитесь.</w:t>
            </w:r>
          </w:p>
          <w:p w:rsidR="00B872BF" w:rsidRPr="00B872BF" w:rsidRDefault="00B872BF" w:rsidP="00B872BF">
            <w:pPr>
              <w:rPr>
                <w:rFonts w:ascii="Times New Roman" w:hAnsi="Times New Roman" w:cs="Times New Roman"/>
              </w:rPr>
            </w:pPr>
            <w:r w:rsidRPr="00B872BF">
              <w:rPr>
                <w:rFonts w:ascii="Times New Roman" w:hAnsi="Times New Roman" w:cs="Times New Roman"/>
                <w:color w:val="000000"/>
              </w:rPr>
              <w:t>Вы долго ходили по лесу, устали, замучились, проголодались. Поели земляники — стали бодры</w:t>
            </w:r>
            <w:r w:rsidRPr="00B872BF">
              <w:rPr>
                <w:rFonts w:ascii="Times New Roman" w:hAnsi="Times New Roman" w:cs="Times New Roman"/>
                <w:color w:val="000000"/>
              </w:rPr>
              <w:softHyphen/>
              <w:t>ми, радостными.</w:t>
            </w:r>
          </w:p>
        </w:tc>
        <w:tc>
          <w:tcPr>
            <w:tcW w:w="1276" w:type="dxa"/>
          </w:tcPr>
          <w:p w:rsidR="00B872BF" w:rsidRDefault="00B872BF" w:rsidP="00B87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B872BF" w:rsidRDefault="00B872BF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CA" w:rsidTr="00C10323">
        <w:tc>
          <w:tcPr>
            <w:tcW w:w="7797" w:type="dxa"/>
          </w:tcPr>
          <w:p w:rsidR="00B51ACA" w:rsidRPr="0046090E" w:rsidRDefault="0046090E" w:rsidP="0046090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="00B51ACA" w:rsidRPr="00460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B51ACA" w:rsidRDefault="00B51ACA" w:rsidP="002D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дошкольников. Рассматривание иллюстраций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о работе органов человека.</w:t>
            </w:r>
          </w:p>
          <w:p w:rsidR="00B51ACA" w:rsidRPr="00AE0864" w:rsidRDefault="00B51ACA" w:rsidP="0004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</w:t>
            </w:r>
            <w:r w:rsidR="0004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364B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="0004364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04364B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чумазая», «Мы с Тамарой», К. Чуковский «Айболит»</w:t>
            </w:r>
          </w:p>
        </w:tc>
        <w:tc>
          <w:tcPr>
            <w:tcW w:w="1276" w:type="dxa"/>
          </w:tcPr>
          <w:p w:rsidR="00B51ACA" w:rsidRDefault="00B51ACA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B51ACA" w:rsidRDefault="00B51ACA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CA" w:rsidTr="00C10323">
        <w:tc>
          <w:tcPr>
            <w:tcW w:w="7797" w:type="dxa"/>
          </w:tcPr>
          <w:p w:rsidR="00B51ACA" w:rsidRPr="0046090E" w:rsidRDefault="0046090E" w:rsidP="0046090E">
            <w:pPr>
              <w:tabs>
                <w:tab w:val="left" w:pos="28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5. </w:t>
            </w:r>
            <w:proofErr w:type="spellStart"/>
            <w:r w:rsidR="00B51ACA" w:rsidRPr="0046090E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="00B51ACA" w:rsidRPr="00460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="00B51ACA" w:rsidRPr="0046090E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="00B51ACA" w:rsidRPr="0046090E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="00B51ACA" w:rsidRPr="00460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1ACA" w:rsidRPr="0046090E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B51ACA" w:rsidRPr="00460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1ACA" w:rsidRPr="00AE0864" w:rsidRDefault="00B51ACA" w:rsidP="002D69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«Человек»</w:t>
            </w:r>
          </w:p>
        </w:tc>
        <w:tc>
          <w:tcPr>
            <w:tcW w:w="1276" w:type="dxa"/>
          </w:tcPr>
          <w:p w:rsidR="00B51ACA" w:rsidRDefault="00B51ACA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B51ACA" w:rsidRDefault="00B51ACA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CA" w:rsidTr="00C10323">
        <w:tc>
          <w:tcPr>
            <w:tcW w:w="7797" w:type="dxa"/>
          </w:tcPr>
          <w:p w:rsidR="00B51ACA" w:rsidRPr="0046090E" w:rsidRDefault="0046090E" w:rsidP="0046090E">
            <w:pPr>
              <w:tabs>
                <w:tab w:val="left" w:pos="375"/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</w:t>
            </w:r>
            <w:r w:rsidR="00B51ACA" w:rsidRPr="0046090E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</w:p>
          <w:p w:rsidR="0046090E" w:rsidRPr="0046090E" w:rsidRDefault="0046090E" w:rsidP="0046090E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Упражнения </w:t>
            </w:r>
            <w:r w:rsidRPr="004609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для </w:t>
            </w:r>
            <w:proofErr w:type="spellStart"/>
            <w:r w:rsidRPr="0046090E">
              <w:rPr>
                <w:rFonts w:ascii="Times New Roman" w:hAnsi="Times New Roman" w:cs="Times New Roman"/>
                <w:b/>
                <w:bCs/>
                <w:color w:val="000000"/>
              </w:rPr>
              <w:t>жевательно</w:t>
            </w:r>
            <w:proofErr w:type="spellEnd"/>
            <w:r w:rsidRPr="004609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артикуляционных мышц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Жуем ириски. Жевательная резинка. </w:t>
            </w:r>
            <w:r w:rsidRPr="0046090E">
              <w:rPr>
                <w:rFonts w:ascii="Times New Roman" w:hAnsi="Times New Roman" w:cs="Times New Roman"/>
                <w:color w:val="000000"/>
              </w:rPr>
              <w:t>Имитация жевания.</w:t>
            </w:r>
          </w:p>
          <w:p w:rsidR="0046090E" w:rsidRPr="0046090E" w:rsidRDefault="0046090E" w:rsidP="0046090E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 для щек и губ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Малыш сосет соску. 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  <w:color w:val="000000"/>
              </w:rPr>
            </w:pPr>
            <w:r w:rsidRPr="0046090E">
              <w:rPr>
                <w:rFonts w:ascii="Times New Roman" w:hAnsi="Times New Roman" w:cs="Times New Roman"/>
                <w:color w:val="000000"/>
              </w:rPr>
              <w:t>Показать, как вы сосали сосочку, когда были маленькими. Сомкнутые губы вытянуть вперед хоботком, а затем воз</w:t>
            </w:r>
            <w:r w:rsidRPr="0046090E">
              <w:rPr>
                <w:rFonts w:ascii="Times New Roman" w:hAnsi="Times New Roman" w:cs="Times New Roman"/>
                <w:color w:val="000000"/>
              </w:rPr>
              <w:softHyphen/>
              <w:t>вратить в нормальное положение.</w:t>
            </w:r>
          </w:p>
          <w:p w:rsidR="0046090E" w:rsidRPr="0046090E" w:rsidRDefault="0046090E" w:rsidP="0046090E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 для языка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Толстячки </w:t>
            </w:r>
            <w:r w:rsidRPr="0046090E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худышки. 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46090E">
              <w:rPr>
                <w:rFonts w:ascii="Times New Roman" w:hAnsi="Times New Roman" w:cs="Times New Roman"/>
                <w:color w:val="000000"/>
              </w:rPr>
              <w:t xml:space="preserve">Попеременно надувать и втягивать щеки. 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Надуваем шар или мыльный пузырь. 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color w:val="000000"/>
              </w:rPr>
              <w:t xml:space="preserve">Вытягивать губы узкой воронкой. 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  <w:u w:val="single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>Веселый, Буратино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46090E">
              <w:rPr>
                <w:rFonts w:ascii="Times New Roman" w:hAnsi="Times New Roman" w:cs="Times New Roman"/>
                <w:iCs/>
                <w:color w:val="000000"/>
              </w:rPr>
              <w:t>(</w:t>
            </w:r>
            <w:proofErr w:type="gramEnd"/>
            <w:r w:rsidRPr="0046090E">
              <w:rPr>
                <w:rFonts w:ascii="Times New Roman" w:hAnsi="Times New Roman" w:cs="Times New Roman"/>
                <w:iCs/>
                <w:color w:val="000000"/>
                <w:u w:val="single"/>
              </w:rPr>
              <w:t xml:space="preserve">с Магомедом, Лешей, Антоном, Ярославом, </w:t>
            </w:r>
            <w:proofErr w:type="spellStart"/>
            <w:r w:rsidRPr="0046090E">
              <w:rPr>
                <w:rFonts w:ascii="Times New Roman" w:hAnsi="Times New Roman" w:cs="Times New Roman"/>
                <w:iCs/>
                <w:color w:val="000000"/>
                <w:u w:val="single"/>
              </w:rPr>
              <w:t>Рамилем</w:t>
            </w:r>
            <w:proofErr w:type="spellEnd"/>
            <w:r w:rsidRPr="0046090E">
              <w:rPr>
                <w:rFonts w:ascii="Times New Roman" w:hAnsi="Times New Roman" w:cs="Times New Roman"/>
                <w:iCs/>
                <w:color w:val="000000"/>
                <w:u w:val="single"/>
              </w:rPr>
              <w:t>)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46090E">
              <w:rPr>
                <w:rFonts w:ascii="Times New Roman" w:hAnsi="Times New Roman" w:cs="Times New Roman"/>
                <w:color w:val="000000"/>
              </w:rPr>
              <w:t xml:space="preserve">Улыбнуться, подняв уголки губ вверх. Вернуть губы в исходное положение. 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Печальный Пьеро. </w:t>
            </w:r>
            <w:r w:rsidRPr="0046090E">
              <w:rPr>
                <w:rFonts w:ascii="Times New Roman" w:hAnsi="Times New Roman" w:cs="Times New Roman"/>
                <w:color w:val="000000"/>
              </w:rPr>
              <w:t>Опустить уголки губ вниз.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>Пробуем вкусное варенье</w:t>
            </w:r>
            <w:proofErr w:type="gramStart"/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proofErr w:type="gramEnd"/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46090E">
              <w:rPr>
                <w:rFonts w:ascii="Times New Roman" w:hAnsi="Times New Roman" w:cs="Times New Roman"/>
                <w:iCs/>
                <w:color w:val="000000"/>
                <w:u w:val="single"/>
              </w:rPr>
              <w:t>(</w:t>
            </w:r>
            <w:proofErr w:type="gramStart"/>
            <w:r w:rsidRPr="0046090E">
              <w:rPr>
                <w:rFonts w:ascii="Times New Roman" w:hAnsi="Times New Roman" w:cs="Times New Roman"/>
                <w:iCs/>
                <w:color w:val="000000"/>
                <w:u w:val="single"/>
              </w:rPr>
              <w:t>с</w:t>
            </w:r>
            <w:proofErr w:type="gramEnd"/>
            <w:r w:rsidRPr="0046090E">
              <w:rPr>
                <w:rFonts w:ascii="Times New Roman" w:hAnsi="Times New Roman" w:cs="Times New Roman"/>
                <w:iCs/>
                <w:color w:val="000000"/>
                <w:u w:val="single"/>
              </w:rPr>
              <w:t xml:space="preserve"> Анной С., Ф., Лизой Ш., Ильей, Мишей)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color w:val="000000"/>
              </w:rPr>
              <w:t>Кончиком языка облизать верхнюю губу одного уголка рта до другог</w:t>
            </w:r>
            <w:r w:rsidR="00C10323">
              <w:rPr>
                <w:rFonts w:ascii="Times New Roman" w:hAnsi="Times New Roman" w:cs="Times New Roman"/>
                <w:color w:val="000000"/>
              </w:rPr>
              <w:t xml:space="preserve">о, потом нижнюю. </w:t>
            </w:r>
            <w:proofErr w:type="gramStart"/>
            <w:r w:rsidR="00C10323">
              <w:rPr>
                <w:rFonts w:ascii="Times New Roman" w:hAnsi="Times New Roman" w:cs="Times New Roman"/>
                <w:color w:val="000000"/>
              </w:rPr>
              <w:t>Кончиком языка</w:t>
            </w:r>
            <w:r w:rsidRPr="0046090E">
              <w:rPr>
                <w:rFonts w:ascii="Times New Roman" w:hAnsi="Times New Roman" w:cs="Times New Roman"/>
                <w:color w:val="000000"/>
              </w:rPr>
              <w:t>) облизать губы, делая движение по кругу.</w:t>
            </w:r>
            <w:proofErr w:type="gramEnd"/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Чистим зубы. 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color w:val="000000"/>
              </w:rPr>
              <w:t>Плавно провести языком по верхним, а затем по нижним зубам.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>Язычок лежит на крылечке и греется на солнышке.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46090E">
              <w:rPr>
                <w:rFonts w:ascii="Times New Roman" w:hAnsi="Times New Roman" w:cs="Times New Roman"/>
                <w:color w:val="000000"/>
              </w:rPr>
              <w:t>Открыть ют, положить «широкий» язык на нижнюю губу.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Язык отдыхает на кровати. </w:t>
            </w:r>
            <w:r w:rsidR="00C10323" w:rsidRPr="00C10323">
              <w:rPr>
                <w:rFonts w:ascii="Times New Roman" w:hAnsi="Times New Roman" w:cs="Times New Roman"/>
                <w:iCs/>
                <w:color w:val="000000"/>
              </w:rPr>
              <w:t>(с</w:t>
            </w:r>
            <w:r w:rsidR="00C1032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C10323" w:rsidRPr="00C10323">
              <w:rPr>
                <w:rFonts w:ascii="Times New Roman" w:hAnsi="Times New Roman" w:cs="Times New Roman"/>
                <w:iCs/>
                <w:color w:val="000000"/>
                <w:u w:val="single"/>
              </w:rPr>
              <w:t xml:space="preserve">Ярославом, </w:t>
            </w:r>
            <w:proofErr w:type="spellStart"/>
            <w:r w:rsidR="00C10323" w:rsidRPr="00C10323">
              <w:rPr>
                <w:rFonts w:ascii="Times New Roman" w:hAnsi="Times New Roman" w:cs="Times New Roman"/>
                <w:iCs/>
                <w:color w:val="000000"/>
                <w:u w:val="single"/>
              </w:rPr>
              <w:t>Рамилем</w:t>
            </w:r>
            <w:proofErr w:type="spellEnd"/>
            <w:r w:rsidR="00C10323" w:rsidRPr="00C10323">
              <w:rPr>
                <w:rFonts w:ascii="Times New Roman" w:hAnsi="Times New Roman" w:cs="Times New Roman"/>
                <w:iCs/>
                <w:color w:val="000000"/>
                <w:u w:val="single"/>
              </w:rPr>
              <w:t xml:space="preserve">, </w:t>
            </w:r>
            <w:proofErr w:type="spellStart"/>
            <w:r w:rsidR="00C10323" w:rsidRPr="00C10323">
              <w:rPr>
                <w:rFonts w:ascii="Times New Roman" w:hAnsi="Times New Roman" w:cs="Times New Roman"/>
                <w:iCs/>
                <w:color w:val="000000"/>
                <w:u w:val="single"/>
              </w:rPr>
              <w:t>Антоном</w:t>
            </w:r>
            <w:proofErr w:type="gramStart"/>
            <w:r w:rsidR="00C10323" w:rsidRPr="00C10323">
              <w:rPr>
                <w:rFonts w:ascii="Times New Roman" w:hAnsi="Times New Roman" w:cs="Times New Roman"/>
                <w:iCs/>
                <w:color w:val="000000"/>
                <w:u w:val="single"/>
              </w:rPr>
              <w:t>,М</w:t>
            </w:r>
            <w:proofErr w:type="gramEnd"/>
            <w:r w:rsidR="00C10323" w:rsidRPr="00C10323">
              <w:rPr>
                <w:rFonts w:ascii="Times New Roman" w:hAnsi="Times New Roman" w:cs="Times New Roman"/>
                <w:iCs/>
                <w:color w:val="000000"/>
                <w:u w:val="single"/>
              </w:rPr>
              <w:t>агомедом</w:t>
            </w:r>
            <w:proofErr w:type="spellEnd"/>
            <w:r w:rsidR="00C10323" w:rsidRPr="00C10323">
              <w:rPr>
                <w:rFonts w:ascii="Times New Roman" w:hAnsi="Times New Roman" w:cs="Times New Roman"/>
                <w:iCs/>
                <w:color w:val="000000"/>
                <w:u w:val="single"/>
              </w:rPr>
              <w:t>)</w:t>
            </w:r>
          </w:p>
          <w:p w:rsidR="00B51ACA" w:rsidRPr="0046090E" w:rsidRDefault="0046090E" w:rsidP="0046090E">
            <w:r w:rsidRPr="0046090E">
              <w:rPr>
                <w:rFonts w:ascii="Times New Roman" w:hAnsi="Times New Roman" w:cs="Times New Roman"/>
                <w:color w:val="000000"/>
              </w:rPr>
              <w:t>Рот широко открыт. Язык лежит, на дне ротовой полости</w:t>
            </w:r>
          </w:p>
        </w:tc>
        <w:tc>
          <w:tcPr>
            <w:tcW w:w="1276" w:type="dxa"/>
          </w:tcPr>
          <w:p w:rsidR="00B51ACA" w:rsidRDefault="00B51ACA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B51ACA" w:rsidRDefault="00B51ACA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90E" w:rsidTr="00C10323">
        <w:tc>
          <w:tcPr>
            <w:tcW w:w="7797" w:type="dxa"/>
          </w:tcPr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7E4E6E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609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Развитие речевого дыхания и голоса. Развитие переключаемости органов артикуляции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>Плач ребенка.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color w:val="000000"/>
              </w:rPr>
              <w:t xml:space="preserve">Произносить звук </w:t>
            </w: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 </w:t>
            </w:r>
            <w:r w:rsidRPr="0046090E">
              <w:rPr>
                <w:rFonts w:ascii="Times New Roman" w:hAnsi="Times New Roman" w:cs="Times New Roman"/>
                <w:color w:val="000000"/>
              </w:rPr>
              <w:t>(громко, тихо, шепотом, за</w:t>
            </w:r>
            <w:r w:rsidRPr="0046090E">
              <w:rPr>
                <w:rFonts w:ascii="Times New Roman" w:hAnsi="Times New Roman" w:cs="Times New Roman"/>
                <w:color w:val="000000"/>
              </w:rPr>
              <w:softHyphen/>
              <w:t>тем в одной тональности).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>Мама качает малыша.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color w:val="000000"/>
              </w:rPr>
              <w:t>Произносить: «</w:t>
            </w:r>
            <w:proofErr w:type="spellStart"/>
            <w:r w:rsidRPr="0046090E">
              <w:rPr>
                <w:rFonts w:ascii="Times New Roman" w:hAnsi="Times New Roman" w:cs="Times New Roman"/>
                <w:color w:val="000000"/>
              </w:rPr>
              <w:t>А-а-а-а-а</w:t>
            </w:r>
            <w:proofErr w:type="spellEnd"/>
            <w:r w:rsidRPr="0046090E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Эхо. 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color w:val="000000"/>
              </w:rPr>
              <w:t>Заблудились мы в лесу, закричали все: «</w:t>
            </w:r>
            <w:proofErr w:type="spellStart"/>
            <w:r w:rsidRPr="0046090E">
              <w:rPr>
                <w:rFonts w:ascii="Times New Roman" w:hAnsi="Times New Roman" w:cs="Times New Roman"/>
                <w:color w:val="000000"/>
              </w:rPr>
              <w:t>Ау-у-у</w:t>
            </w:r>
            <w:proofErr w:type="spellEnd"/>
            <w:r w:rsidRPr="0046090E">
              <w:rPr>
                <w:rFonts w:ascii="Times New Roman" w:hAnsi="Times New Roman" w:cs="Times New Roman"/>
                <w:color w:val="000000"/>
              </w:rPr>
              <w:t>!» (Громко.) Никто не отзывается, лишь эхо откликается: «</w:t>
            </w:r>
            <w:proofErr w:type="spellStart"/>
            <w:r w:rsidRPr="0046090E">
              <w:rPr>
                <w:rFonts w:ascii="Times New Roman" w:hAnsi="Times New Roman" w:cs="Times New Roman"/>
                <w:color w:val="000000"/>
              </w:rPr>
              <w:t>Ау-у-у</w:t>
            </w:r>
            <w:proofErr w:type="spellEnd"/>
            <w:r w:rsidRPr="0046090E">
              <w:rPr>
                <w:rFonts w:ascii="Times New Roman" w:hAnsi="Times New Roman" w:cs="Times New Roman"/>
                <w:color w:val="000000"/>
              </w:rPr>
              <w:t>!» (Тихо.)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>Малыш учится говорить.</w:t>
            </w:r>
          </w:p>
          <w:p w:rsidR="0046090E" w:rsidRPr="0046090E" w:rsidRDefault="0046090E" w:rsidP="0046090E">
            <w:pPr>
              <w:rPr>
                <w:rFonts w:ascii="Times New Roman" w:hAnsi="Times New Roman" w:cs="Times New Roman"/>
              </w:rPr>
            </w:pPr>
            <w:r w:rsidRPr="0046090E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46090E">
              <w:rPr>
                <w:rFonts w:ascii="Times New Roman" w:hAnsi="Times New Roman" w:cs="Times New Roman"/>
                <w:color w:val="000000"/>
              </w:rPr>
              <w:t>Произносить слоги: «</w:t>
            </w:r>
            <w:proofErr w:type="spellStart"/>
            <w:r w:rsidRPr="0046090E">
              <w:rPr>
                <w:rFonts w:ascii="Times New Roman" w:hAnsi="Times New Roman" w:cs="Times New Roman"/>
                <w:color w:val="000000"/>
              </w:rPr>
              <w:t>Мна-мно</w:t>
            </w:r>
            <w:proofErr w:type="spellEnd"/>
            <w:r w:rsidRPr="0046090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090E">
              <w:rPr>
                <w:rFonts w:ascii="Times New Roman" w:hAnsi="Times New Roman" w:cs="Times New Roman"/>
                <w:color w:val="000000"/>
              </w:rPr>
              <w:t>мны-мну</w:t>
            </w:r>
            <w:proofErr w:type="spellEnd"/>
            <w:r w:rsidRPr="0046090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090E">
              <w:rPr>
                <w:rFonts w:ascii="Times New Roman" w:hAnsi="Times New Roman" w:cs="Times New Roman"/>
                <w:color w:val="000000"/>
              </w:rPr>
              <w:t>пи-пя-пе</w:t>
            </w:r>
            <w:proofErr w:type="spellEnd"/>
            <w:r w:rsidRPr="0046090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090E">
              <w:rPr>
                <w:rFonts w:ascii="Times New Roman" w:hAnsi="Times New Roman" w:cs="Times New Roman"/>
                <w:color w:val="000000"/>
              </w:rPr>
              <w:t>би-бя-бю</w:t>
            </w:r>
            <w:proofErr w:type="spellEnd"/>
            <w:r w:rsidRPr="0046090E">
              <w:rPr>
                <w:rFonts w:ascii="Times New Roman" w:hAnsi="Times New Roman" w:cs="Times New Roman"/>
                <w:color w:val="000000"/>
              </w:rPr>
              <w:t>.»</w:t>
            </w:r>
          </w:p>
        </w:tc>
        <w:tc>
          <w:tcPr>
            <w:tcW w:w="1276" w:type="dxa"/>
          </w:tcPr>
          <w:p w:rsidR="0046090E" w:rsidRDefault="0046090E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46090E" w:rsidRDefault="0046090E" w:rsidP="002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935" w:rsidRPr="004D1021" w:rsidRDefault="002D6935" w:rsidP="002D6935">
      <w:pPr>
        <w:rPr>
          <w:rFonts w:ascii="Times New Roman" w:hAnsi="Times New Roman" w:cs="Times New Roman"/>
          <w:sz w:val="28"/>
          <w:szCs w:val="28"/>
        </w:rPr>
      </w:pPr>
    </w:p>
    <w:p w:rsidR="002D6935" w:rsidRPr="004D1021" w:rsidRDefault="002D6935" w:rsidP="002D6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935" w:rsidRDefault="002D6935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A48" w:rsidRPr="003D0A32" w:rsidRDefault="00083A48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D50" w:rsidRDefault="00633D5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A56" w:rsidRDefault="008B1A56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323" w:rsidRPr="003D0A32" w:rsidRDefault="00C10323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"/>
        <w:tblW w:w="10031" w:type="dxa"/>
        <w:tblLook w:val="04A0"/>
      </w:tblPr>
      <w:tblGrid>
        <w:gridCol w:w="6819"/>
        <w:gridCol w:w="1710"/>
        <w:gridCol w:w="36"/>
        <w:gridCol w:w="1466"/>
      </w:tblGrid>
      <w:tr w:rsidR="00A62404" w:rsidTr="00572FB7">
        <w:tc>
          <w:tcPr>
            <w:tcW w:w="6819" w:type="dxa"/>
          </w:tcPr>
          <w:p w:rsidR="00A62404" w:rsidRPr="00AE0864" w:rsidRDefault="00A62404" w:rsidP="001C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A62404" w:rsidRDefault="00A62404" w:rsidP="001C7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A62404" w:rsidRPr="00AE0864" w:rsidRDefault="00A62404" w:rsidP="0008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083A4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их детёныши»</w:t>
            </w:r>
          </w:p>
        </w:tc>
        <w:tc>
          <w:tcPr>
            <w:tcW w:w="1746" w:type="dxa"/>
            <w:gridSpan w:val="2"/>
          </w:tcPr>
          <w:p w:rsidR="00A62404" w:rsidRPr="005073DB" w:rsidRDefault="00A62404" w:rsidP="001C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  <w:tc>
          <w:tcPr>
            <w:tcW w:w="1466" w:type="dxa"/>
          </w:tcPr>
          <w:p w:rsidR="00A62404" w:rsidRPr="00A62404" w:rsidRDefault="00A62404" w:rsidP="001C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A62404" w:rsidTr="00572FB7">
        <w:tc>
          <w:tcPr>
            <w:tcW w:w="6819" w:type="dxa"/>
          </w:tcPr>
          <w:p w:rsidR="00A62404" w:rsidRPr="00EF497E" w:rsidRDefault="00A62404" w:rsidP="00EF497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7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A62404" w:rsidRPr="00AE0864" w:rsidRDefault="00A62404" w:rsidP="001C75B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Расставь по загонам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404" w:rsidRPr="00AE0864" w:rsidRDefault="00A62404" w:rsidP="001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(Закрепление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слоговой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– названий домашних животных.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слогового анализа слов.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62404" w:rsidRPr="00AE0864" w:rsidRDefault="00A62404" w:rsidP="001C75B0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помещает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инки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изображением домашних животных: </w:t>
            </w:r>
            <w:r w:rsidRPr="00083A48">
              <w:rPr>
                <w:rFonts w:ascii="Times New Roman" w:hAnsi="Times New Roman" w:cs="Times New Roman"/>
                <w:i/>
                <w:sz w:val="24"/>
                <w:szCs w:val="24"/>
              </w:rPr>
              <w:t>кота, быка, козы, овцы, лошади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коровы, свиньи, барана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 </w:t>
            </w:r>
            <w:r w:rsidRPr="00083A48">
              <w:rPr>
                <w:rFonts w:ascii="Times New Roman" w:hAnsi="Times New Roman" w:cs="Times New Roman"/>
                <w:i/>
                <w:sz w:val="24"/>
                <w:szCs w:val="24"/>
              </w:rPr>
              <w:t>трех загонов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объясняет, что в первый загон можно «загнать» животных, в названиях которых один слог, во второй загон – два слога, в третий – три слога.</w:t>
            </w:r>
            <w:proofErr w:type="gramEnd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по одному выходят к доске, выбирают животных, четко произносят их названия по слогам и ставят в соответствующие загоны.</w:t>
            </w:r>
          </w:p>
          <w:p w:rsidR="00A62404" w:rsidRDefault="00A62404" w:rsidP="004F4D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Скороговорки. </w:t>
            </w:r>
            <w:r w:rsidRPr="004F4D1F">
              <w:rPr>
                <w:rFonts w:ascii="Times New Roman" w:hAnsi="Times New Roman" w:cs="Times New Roman"/>
                <w:sz w:val="24"/>
                <w:szCs w:val="24"/>
              </w:rPr>
              <w:t>(Развитие речевых навыков: правильного звукопроизношения, четкости дикции, правильного голосоведения.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2404" w:rsidRPr="004F4D1F" w:rsidRDefault="00A62404" w:rsidP="004F4D1F">
            <w:pPr>
              <w:pStyle w:val="a8"/>
              <w:numPr>
                <w:ilvl w:val="0"/>
                <w:numId w:val="10"/>
              </w:numPr>
              <w:tabs>
                <w:tab w:val="left" w:pos="1170"/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D1F">
              <w:rPr>
                <w:rFonts w:ascii="Times New Roman" w:hAnsi="Times New Roman" w:cs="Times New Roman"/>
                <w:i/>
                <w:sz w:val="24"/>
                <w:szCs w:val="24"/>
              </w:rPr>
              <w:t>Дядя Коля дочке 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            </w:t>
            </w:r>
            <w:r w:rsidRPr="004F4D1F">
              <w:rPr>
                <w:rFonts w:ascii="Times New Roman" w:hAnsi="Times New Roman" w:cs="Times New Roman"/>
                <w:i/>
                <w:sz w:val="24"/>
                <w:szCs w:val="24"/>
              </w:rPr>
              <w:t>2.  Три козы среди лозы</w:t>
            </w:r>
          </w:p>
          <w:p w:rsidR="00A62404" w:rsidRPr="004F4D1F" w:rsidRDefault="00A62404" w:rsidP="004F4D1F">
            <w:pPr>
              <w:tabs>
                <w:tab w:val="left" w:pos="1170"/>
                <w:tab w:val="left" w:pos="4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Подарил щеночка колли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4F4D1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4F4D1F">
              <w:rPr>
                <w:rFonts w:ascii="Times New Roman" w:hAnsi="Times New Roman" w:cs="Times New Roman"/>
                <w:i/>
                <w:sz w:val="24"/>
                <w:szCs w:val="24"/>
              </w:rPr>
              <w:t>хоронились от грозы.</w:t>
            </w:r>
          </w:p>
          <w:p w:rsidR="00A62404" w:rsidRPr="004F4D1F" w:rsidRDefault="00A62404" w:rsidP="004F4D1F">
            <w:pPr>
              <w:tabs>
                <w:tab w:val="left" w:pos="1170"/>
                <w:tab w:val="left" w:pos="4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Но щенок породы колли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4F4D1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F4D1F">
              <w:rPr>
                <w:rFonts w:ascii="Times New Roman" w:hAnsi="Times New Roman" w:cs="Times New Roman"/>
                <w:i/>
                <w:sz w:val="24"/>
                <w:szCs w:val="24"/>
              </w:rPr>
              <w:t>от и кончилась гроза.</w:t>
            </w:r>
          </w:p>
          <w:p w:rsidR="00A62404" w:rsidRPr="00EC5DB3" w:rsidRDefault="00A62404" w:rsidP="00EC5DB3">
            <w:pPr>
              <w:tabs>
                <w:tab w:val="left" w:pos="1170"/>
                <w:tab w:val="left" w:pos="4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Убежал от Поли в поле.                 </w:t>
            </w:r>
            <w:r w:rsidRPr="004F4D1F">
              <w:rPr>
                <w:rFonts w:ascii="Times New Roman" w:hAnsi="Times New Roman" w:cs="Times New Roman"/>
                <w:i/>
                <w:sz w:val="24"/>
                <w:szCs w:val="24"/>
              </w:rPr>
              <w:t>Козы здесь, а где лоза?</w:t>
            </w:r>
          </w:p>
        </w:tc>
        <w:tc>
          <w:tcPr>
            <w:tcW w:w="1746" w:type="dxa"/>
            <w:gridSpan w:val="2"/>
          </w:tcPr>
          <w:p w:rsidR="00A62404" w:rsidRDefault="00A62404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A62404" w:rsidRDefault="00A62404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04" w:rsidTr="00572FB7">
        <w:tc>
          <w:tcPr>
            <w:tcW w:w="6819" w:type="dxa"/>
          </w:tcPr>
          <w:p w:rsidR="00A62404" w:rsidRDefault="00A62404" w:rsidP="00EF497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A62404" w:rsidRDefault="00A62404" w:rsidP="004F4D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E5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стадо</w:t>
            </w:r>
            <w:r w:rsidRPr="000C6E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0C6E51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и подражательности.</w:t>
            </w:r>
            <w:r w:rsidRPr="000C6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62404" w:rsidRPr="009F55AD" w:rsidRDefault="00A62404" w:rsidP="009F55AD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</w:rPr>
            </w:pPr>
            <w:r w:rsidRPr="00F11D7E">
              <w:rPr>
                <w:rFonts w:ascii="Times New Roman" w:hAnsi="Times New Roman" w:cs="Times New Roman"/>
              </w:rPr>
              <w:t>Мы вчера играли в стадо,</w:t>
            </w:r>
            <w:r>
              <w:rPr>
                <w:rFonts w:ascii="Times New Roman" w:hAnsi="Times New Roman" w:cs="Times New Roman"/>
              </w:rPr>
              <w:tab/>
              <w:t xml:space="preserve">                </w:t>
            </w:r>
            <w:r w:rsidRPr="009F55AD">
              <w:rPr>
                <w:rFonts w:ascii="Times New Roman" w:hAnsi="Times New Roman" w:cs="Times New Roman"/>
                <w:i/>
              </w:rPr>
              <w:t>Дети идут по кругу, взявшись</w:t>
            </w:r>
          </w:p>
          <w:p w:rsidR="00A62404" w:rsidRPr="00F11D7E" w:rsidRDefault="00A62404" w:rsidP="009F55AD">
            <w:pPr>
              <w:tabs>
                <w:tab w:val="left" w:pos="4755"/>
              </w:tabs>
              <w:rPr>
                <w:rFonts w:ascii="Times New Roman" w:hAnsi="Times New Roman" w:cs="Times New Roman"/>
              </w:rPr>
            </w:pPr>
            <w:r w:rsidRPr="00F11D7E">
              <w:rPr>
                <w:rFonts w:ascii="Times New Roman" w:hAnsi="Times New Roman" w:cs="Times New Roman"/>
              </w:rPr>
              <w:t>И рычать нам было надо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proofErr w:type="gramStart"/>
            <w:r w:rsidRPr="009F55AD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9F55AD">
              <w:rPr>
                <w:rFonts w:ascii="Times New Roman" w:hAnsi="Times New Roman" w:cs="Times New Roman"/>
                <w:i/>
              </w:rPr>
              <w:t>а руки.</w:t>
            </w:r>
          </w:p>
          <w:p w:rsidR="00A62404" w:rsidRDefault="00A62404" w:rsidP="009F55AD">
            <w:pPr>
              <w:tabs>
                <w:tab w:val="left" w:pos="4755"/>
              </w:tabs>
              <w:rPr>
                <w:rFonts w:ascii="Times New Roman" w:hAnsi="Times New Roman" w:cs="Times New Roman"/>
              </w:rPr>
            </w:pPr>
            <w:r w:rsidRPr="00F11D7E">
              <w:rPr>
                <w:rFonts w:ascii="Times New Roman" w:hAnsi="Times New Roman" w:cs="Times New Roman"/>
              </w:rPr>
              <w:t>Мы рычали</w:t>
            </w:r>
            <w:r>
              <w:rPr>
                <w:rFonts w:ascii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hAnsi="Times New Roman" w:cs="Times New Roman"/>
              </w:rPr>
              <w:t>Р-р-р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           </w:t>
            </w:r>
            <w:r w:rsidRPr="009F55AD">
              <w:rPr>
                <w:rFonts w:ascii="Times New Roman" w:hAnsi="Times New Roman" w:cs="Times New Roman"/>
                <w:i/>
              </w:rPr>
              <w:t>Встали, сделали «коготки» из пальчиков</w:t>
            </w:r>
          </w:p>
          <w:p w:rsidR="00A62404" w:rsidRPr="009F55AD" w:rsidRDefault="00A62404" w:rsidP="009F55AD">
            <w:pPr>
              <w:tabs>
                <w:tab w:val="left" w:pos="4755"/>
              </w:tabs>
              <w:rPr>
                <w:rFonts w:ascii="Times New Roman" w:hAnsi="Times New Roman" w:cs="Times New Roman"/>
                <w:i/>
              </w:rPr>
            </w:pPr>
            <w:r w:rsidRPr="00F11D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F11D7E">
              <w:rPr>
                <w:rFonts w:ascii="Times New Roman" w:hAnsi="Times New Roman" w:cs="Times New Roman"/>
              </w:rPr>
              <w:t xml:space="preserve"> мычали</w:t>
            </w:r>
            <w:r>
              <w:rPr>
                <w:rFonts w:ascii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!                                              </w:t>
            </w:r>
            <w:r w:rsidRPr="009F55AD">
              <w:rPr>
                <w:rFonts w:ascii="Times New Roman" w:hAnsi="Times New Roman" w:cs="Times New Roman"/>
                <w:i/>
              </w:rPr>
              <w:t>Сделали «рожки»</w:t>
            </w:r>
          </w:p>
          <w:p w:rsidR="00A62404" w:rsidRPr="009F55AD" w:rsidRDefault="00A62404" w:rsidP="009F55AD">
            <w:pPr>
              <w:tabs>
                <w:tab w:val="left" w:pos="475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По-собачьи лаяли: «Гав! Гав!»                    </w:t>
            </w:r>
            <w:r w:rsidRPr="009F55AD">
              <w:rPr>
                <w:rFonts w:ascii="Times New Roman" w:hAnsi="Times New Roman" w:cs="Times New Roman"/>
                <w:i/>
              </w:rPr>
              <w:t>Встали на четвереньки</w:t>
            </w:r>
          </w:p>
          <w:p w:rsidR="00A62404" w:rsidRPr="00F11D7E" w:rsidRDefault="00A62404" w:rsidP="009F55AD">
            <w:pPr>
              <w:tabs>
                <w:tab w:val="left" w:pos="4755"/>
              </w:tabs>
              <w:rPr>
                <w:rFonts w:ascii="Times New Roman" w:hAnsi="Times New Roman" w:cs="Times New Roman"/>
              </w:rPr>
            </w:pPr>
            <w:r w:rsidRPr="00F11D7E">
              <w:rPr>
                <w:rFonts w:ascii="Times New Roman" w:hAnsi="Times New Roman" w:cs="Times New Roman"/>
              </w:rPr>
              <w:t>Не слыхали замечаний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11D7E">
              <w:rPr>
                <w:rFonts w:ascii="Times New Roman" w:hAnsi="Times New Roman" w:cs="Times New Roman"/>
              </w:rPr>
              <w:t>Анны Николаевны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9F55AD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9F55AD">
              <w:rPr>
                <w:rFonts w:ascii="Times New Roman" w:hAnsi="Times New Roman" w:cs="Times New Roman"/>
                <w:i/>
              </w:rPr>
              <w:t>стали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F55AD">
              <w:rPr>
                <w:rFonts w:ascii="Times New Roman" w:hAnsi="Times New Roman" w:cs="Times New Roman"/>
                <w:i/>
              </w:rPr>
              <w:t>Идут по кругу.</w:t>
            </w:r>
          </w:p>
          <w:p w:rsidR="00A62404" w:rsidRPr="00DE1E25" w:rsidRDefault="00A62404" w:rsidP="00DE1E25">
            <w:pPr>
              <w:tabs>
                <w:tab w:val="left" w:pos="4755"/>
              </w:tabs>
              <w:rPr>
                <w:rFonts w:ascii="Times New Roman" w:hAnsi="Times New Roman" w:cs="Times New Roman"/>
                <w:i/>
              </w:rPr>
            </w:pPr>
            <w:r w:rsidRPr="00F11D7E">
              <w:rPr>
                <w:rFonts w:ascii="Times New Roman" w:hAnsi="Times New Roman" w:cs="Times New Roman"/>
              </w:rPr>
              <w:t>А она сказала строго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DE1E25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DE1E25">
              <w:rPr>
                <w:rFonts w:ascii="Times New Roman" w:hAnsi="Times New Roman" w:cs="Times New Roman"/>
                <w:i/>
              </w:rPr>
              <w:t>станавливаются.</w:t>
            </w:r>
          </w:p>
          <w:p w:rsidR="00A62404" w:rsidRPr="00F11D7E" w:rsidRDefault="00A62404" w:rsidP="009F55AD">
            <w:pPr>
              <w:rPr>
                <w:rFonts w:ascii="Times New Roman" w:hAnsi="Times New Roman" w:cs="Times New Roman"/>
              </w:rPr>
            </w:pPr>
            <w:r w:rsidRPr="00F11D7E">
              <w:rPr>
                <w:rFonts w:ascii="Times New Roman" w:hAnsi="Times New Roman" w:cs="Times New Roman"/>
              </w:rPr>
              <w:t>— Что за шум такой у вас?</w:t>
            </w:r>
          </w:p>
          <w:p w:rsidR="00A62404" w:rsidRPr="00F11D7E" w:rsidRDefault="00A62404" w:rsidP="00DE1E25">
            <w:pPr>
              <w:tabs>
                <w:tab w:val="left" w:pos="4920"/>
              </w:tabs>
              <w:rPr>
                <w:rFonts w:ascii="Times New Roman" w:hAnsi="Times New Roman" w:cs="Times New Roman"/>
              </w:rPr>
            </w:pPr>
            <w:r w:rsidRPr="00F11D7E">
              <w:rPr>
                <w:rFonts w:ascii="Times New Roman" w:hAnsi="Times New Roman" w:cs="Times New Roman"/>
              </w:rPr>
              <w:t>Я детей видала много —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DE1E25">
              <w:rPr>
                <w:rFonts w:ascii="Times New Roman" w:hAnsi="Times New Roman" w:cs="Times New Roman"/>
              </w:rPr>
              <w:t>(Слова воспитателя)</w:t>
            </w:r>
          </w:p>
          <w:p w:rsidR="00A62404" w:rsidRPr="00F11D7E" w:rsidRDefault="00A62404" w:rsidP="009F55AD">
            <w:pPr>
              <w:rPr>
                <w:rFonts w:ascii="Times New Roman" w:hAnsi="Times New Roman" w:cs="Times New Roman"/>
              </w:rPr>
            </w:pPr>
            <w:proofErr w:type="gramStart"/>
            <w:r w:rsidRPr="00F11D7E">
              <w:rPr>
                <w:rFonts w:ascii="Times New Roman" w:hAnsi="Times New Roman" w:cs="Times New Roman"/>
              </w:rPr>
              <w:t>Таких</w:t>
            </w:r>
            <w:proofErr w:type="gramEnd"/>
            <w:r w:rsidRPr="00F11D7E">
              <w:rPr>
                <w:rFonts w:ascii="Times New Roman" w:hAnsi="Times New Roman" w:cs="Times New Roman"/>
              </w:rPr>
              <w:t xml:space="preserve"> я вижу в первый раз.</w:t>
            </w:r>
          </w:p>
          <w:p w:rsidR="00A62404" w:rsidRPr="00F11D7E" w:rsidRDefault="00A62404" w:rsidP="00DE1E25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F11D7E">
              <w:rPr>
                <w:rFonts w:ascii="Times New Roman" w:hAnsi="Times New Roman" w:cs="Times New Roman"/>
              </w:rPr>
              <w:t>Мы сказали ей в ответ: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DE1E25">
              <w:rPr>
                <w:rFonts w:ascii="Times New Roman" w:hAnsi="Times New Roman" w:cs="Times New Roman"/>
                <w:i/>
              </w:rPr>
              <w:t>(Стоят в кругу)</w:t>
            </w:r>
          </w:p>
          <w:p w:rsidR="00A30D95" w:rsidRDefault="00A62404" w:rsidP="00DE1E25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</w:rPr>
            </w:pPr>
            <w:r w:rsidRPr="00F11D7E">
              <w:rPr>
                <w:rFonts w:ascii="Times New Roman" w:hAnsi="Times New Roman" w:cs="Times New Roman"/>
              </w:rPr>
              <w:t>— Никаких детей тут нет!</w:t>
            </w:r>
            <w:r w:rsidR="00A30D9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E25">
              <w:rPr>
                <w:rFonts w:ascii="Times New Roman" w:hAnsi="Times New Roman" w:cs="Times New Roman"/>
                <w:i/>
              </w:rPr>
              <w:t xml:space="preserve">Поворачивают голову из стороны </w:t>
            </w:r>
            <w:r w:rsidR="00A30D95">
              <w:rPr>
                <w:rFonts w:ascii="Times New Roman" w:hAnsi="Times New Roman" w:cs="Times New Roman"/>
                <w:i/>
              </w:rPr>
              <w:t xml:space="preserve">           </w:t>
            </w:r>
          </w:p>
          <w:p w:rsidR="00A62404" w:rsidRPr="00F11D7E" w:rsidRDefault="00A30D95" w:rsidP="00DE1E25">
            <w:pPr>
              <w:tabs>
                <w:tab w:val="center" w:pos="40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</w:t>
            </w:r>
            <w:r w:rsidR="00A62404" w:rsidRPr="00DE1E25">
              <w:rPr>
                <w:rFonts w:ascii="Times New Roman" w:hAnsi="Times New Roman" w:cs="Times New Roman"/>
                <w:i/>
              </w:rPr>
              <w:t>в сторону</w:t>
            </w:r>
          </w:p>
          <w:p w:rsidR="00A62404" w:rsidRPr="00F11D7E" w:rsidRDefault="00A62404" w:rsidP="00DE1E25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F11D7E">
              <w:rPr>
                <w:rFonts w:ascii="Times New Roman" w:hAnsi="Times New Roman" w:cs="Times New Roman"/>
              </w:rPr>
              <w:t>Мы не Пети и не Вовы —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E1E25">
              <w:rPr>
                <w:rFonts w:ascii="Times New Roman" w:hAnsi="Times New Roman" w:cs="Times New Roman"/>
                <w:i/>
              </w:rPr>
              <w:t>Загибают пальцы.</w:t>
            </w:r>
          </w:p>
          <w:p w:rsidR="00A30D95" w:rsidRDefault="00A62404" w:rsidP="00DE1E25">
            <w:pPr>
              <w:tabs>
                <w:tab w:val="left" w:pos="5070"/>
              </w:tabs>
              <w:rPr>
                <w:rFonts w:ascii="Times New Roman" w:hAnsi="Times New Roman" w:cs="Times New Roman"/>
                <w:i/>
              </w:rPr>
            </w:pPr>
            <w:r w:rsidRPr="00F11D7E">
              <w:rPr>
                <w:rFonts w:ascii="Times New Roman" w:hAnsi="Times New Roman" w:cs="Times New Roman"/>
              </w:rPr>
              <w:t>Мы собаки и коровы!</w:t>
            </w:r>
            <w:r w:rsidR="00A30D95">
              <w:rPr>
                <w:rFonts w:ascii="Times New Roman" w:hAnsi="Times New Roman" w:cs="Times New Roman"/>
              </w:rPr>
              <w:t xml:space="preserve">            </w:t>
            </w:r>
            <w:r w:rsidRPr="00DE1E25">
              <w:rPr>
                <w:rFonts w:ascii="Times New Roman" w:hAnsi="Times New Roman" w:cs="Times New Roman"/>
                <w:i/>
              </w:rPr>
              <w:t>Встают на четвереньки</w:t>
            </w:r>
            <w:r>
              <w:rPr>
                <w:rFonts w:ascii="Times New Roman" w:hAnsi="Times New Roman" w:cs="Times New Roman"/>
                <w:i/>
              </w:rPr>
              <w:t xml:space="preserve">, показывают </w:t>
            </w:r>
            <w:r w:rsidR="00A30D95">
              <w:rPr>
                <w:rFonts w:ascii="Times New Roman" w:hAnsi="Times New Roman" w:cs="Times New Roman"/>
                <w:i/>
              </w:rPr>
              <w:t xml:space="preserve">     </w:t>
            </w:r>
          </w:p>
          <w:p w:rsidR="00A62404" w:rsidRPr="00F11D7E" w:rsidRDefault="00A30D95" w:rsidP="00DE1E25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</w:t>
            </w:r>
            <w:r w:rsidR="00A62404">
              <w:rPr>
                <w:rFonts w:ascii="Times New Roman" w:hAnsi="Times New Roman" w:cs="Times New Roman"/>
                <w:i/>
              </w:rPr>
              <w:t>«рожки»</w:t>
            </w:r>
          </w:p>
          <w:p w:rsidR="00A62404" w:rsidRPr="00F11D7E" w:rsidRDefault="00A62404" w:rsidP="00DE1E25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F11D7E">
              <w:rPr>
                <w:rFonts w:ascii="Times New Roman" w:hAnsi="Times New Roman" w:cs="Times New Roman"/>
              </w:rPr>
              <w:t xml:space="preserve">И всегда собаки лают, 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11D7E">
              <w:rPr>
                <w:rFonts w:ascii="Times New Roman" w:hAnsi="Times New Roman" w:cs="Times New Roman"/>
              </w:rPr>
              <w:t>аших слов не понимают.</w:t>
            </w:r>
            <w:r>
              <w:rPr>
                <w:rFonts w:ascii="Times New Roman" w:hAnsi="Times New Roman" w:cs="Times New Roman"/>
              </w:rPr>
              <w:tab/>
              <w:t>«Гав! Гав!»</w:t>
            </w:r>
          </w:p>
          <w:p w:rsidR="00A62404" w:rsidRDefault="00A62404" w:rsidP="003565E8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F11D7E">
              <w:rPr>
                <w:rFonts w:ascii="Times New Roman" w:hAnsi="Times New Roman" w:cs="Times New Roman"/>
              </w:rPr>
              <w:t>И всегда мычат коровы,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F11D7E">
              <w:rPr>
                <w:rFonts w:ascii="Times New Roman" w:hAnsi="Times New Roman" w:cs="Times New Roman"/>
              </w:rPr>
              <w:t>тгоняя мух.</w:t>
            </w:r>
            <w:r>
              <w:rPr>
                <w:rFonts w:ascii="Times New Roman" w:hAnsi="Times New Roman" w:cs="Times New Roman"/>
              </w:rPr>
              <w:tab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>…!»</w:t>
            </w:r>
          </w:p>
          <w:p w:rsidR="00A62404" w:rsidRPr="003565E8" w:rsidRDefault="00A62404" w:rsidP="003565E8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F11D7E">
              <w:rPr>
                <w:rFonts w:ascii="Times New Roman" w:hAnsi="Times New Roman" w:cs="Times New Roman"/>
              </w:rPr>
              <w:t>А она в ответ: — Да что вы?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DE1E25">
              <w:rPr>
                <w:rFonts w:ascii="Times New Roman" w:hAnsi="Times New Roman" w:cs="Times New Roman"/>
                <w:i/>
              </w:rPr>
              <w:t xml:space="preserve"> Встают.</w:t>
            </w:r>
          </w:p>
          <w:p w:rsidR="00A62404" w:rsidRDefault="00A62404" w:rsidP="00EF497E">
            <w:pPr>
              <w:rPr>
                <w:rFonts w:ascii="Times New Roman" w:hAnsi="Times New Roman" w:cs="Times New Roman"/>
                <w:i/>
              </w:rPr>
            </w:pPr>
            <w:r w:rsidRPr="00F11D7E">
              <w:rPr>
                <w:rFonts w:ascii="Times New Roman" w:hAnsi="Times New Roman" w:cs="Times New Roman"/>
              </w:rPr>
              <w:t>Ладно, если вы коровы,</w:t>
            </w:r>
            <w:r>
              <w:rPr>
                <w:rFonts w:ascii="Times New Roman" w:hAnsi="Times New Roman" w:cs="Times New Roman"/>
              </w:rPr>
              <w:t xml:space="preserve">  я тогда — пастух         </w:t>
            </w:r>
            <w:r w:rsidRPr="00DE1E25">
              <w:rPr>
                <w:rFonts w:ascii="Times New Roman" w:hAnsi="Times New Roman" w:cs="Times New Roman"/>
                <w:i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</w:rPr>
              <w:t xml:space="preserve">        </w:t>
            </w:r>
          </w:p>
          <w:p w:rsidR="00A62404" w:rsidRPr="00F11D7E" w:rsidRDefault="00A62404" w:rsidP="00EF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</w:t>
            </w:r>
            <w:r w:rsidRPr="00DE1E25">
              <w:rPr>
                <w:rFonts w:ascii="Times New Roman" w:hAnsi="Times New Roman" w:cs="Times New Roman"/>
                <w:i/>
              </w:rPr>
              <w:t>имитирует движения,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2404" w:rsidRPr="00F11D7E" w:rsidRDefault="00A62404" w:rsidP="00DE1E25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F11D7E">
              <w:rPr>
                <w:rFonts w:ascii="Times New Roman" w:hAnsi="Times New Roman" w:cs="Times New Roman"/>
              </w:rPr>
              <w:t>Я прошу иметь в виду: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DE1E25">
              <w:rPr>
                <w:rFonts w:ascii="Times New Roman" w:hAnsi="Times New Roman" w:cs="Times New Roman"/>
                <w:i/>
              </w:rPr>
              <w:t>как будто гонит прутиком.</w:t>
            </w:r>
          </w:p>
          <w:p w:rsidR="00A62404" w:rsidRPr="00DE1E25" w:rsidRDefault="00A62404" w:rsidP="00DE1E25">
            <w:pPr>
              <w:tabs>
                <w:tab w:val="left" w:pos="4740"/>
              </w:tabs>
              <w:rPr>
                <w:rFonts w:ascii="Times New Roman" w:hAnsi="Times New Roman" w:cs="Times New Roman"/>
                <w:i/>
              </w:rPr>
            </w:pPr>
            <w:r w:rsidRPr="00F11D7E">
              <w:rPr>
                <w:rFonts w:ascii="Times New Roman" w:hAnsi="Times New Roman" w:cs="Times New Roman"/>
              </w:rPr>
              <w:t>Я коров домой веду.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DE1E25">
              <w:rPr>
                <w:rFonts w:ascii="Times New Roman" w:hAnsi="Times New Roman" w:cs="Times New Roman"/>
                <w:i/>
              </w:rPr>
              <w:t>Дети разбегаются.</w:t>
            </w:r>
          </w:p>
          <w:p w:rsidR="00A62404" w:rsidRPr="00DE1E25" w:rsidRDefault="00A62404" w:rsidP="00DE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1E2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proofErr w:type="gramStart"/>
            <w:r w:rsidRPr="00DE1E25">
              <w:rPr>
                <w:rFonts w:ascii="Times New Roman" w:hAnsi="Times New Roman" w:cs="Times New Roman"/>
                <w:b/>
                <w:sz w:val="24"/>
                <w:szCs w:val="24"/>
              </w:rPr>
              <w:t>Бурёнушка</w:t>
            </w:r>
            <w:proofErr w:type="gramEnd"/>
            <w:r w:rsidRPr="00DE1E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62404" w:rsidRDefault="00A62404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 молочка,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Бурёнушка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показывают, как доят корову.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62404" w:rsidRDefault="00A62404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капельку – на донышке.</w:t>
            </w:r>
          </w:p>
          <w:p w:rsidR="00A62404" w:rsidRDefault="00A62404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Ждут меня котятки, малые ребятки.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Делают «мордочки» из пальцев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62404" w:rsidRPr="00EF497E" w:rsidRDefault="00A62404" w:rsidP="00EF497E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Дай им сливок ложе</w:t>
            </w:r>
            <w:r w:rsidR="00572FB7">
              <w:rPr>
                <w:rFonts w:ascii="Times New Roman" w:hAnsi="Times New Roman" w:cs="Times New Roman"/>
                <w:sz w:val="24"/>
                <w:szCs w:val="24"/>
              </w:rPr>
              <w:t xml:space="preserve">чку,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497E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по одному пальчику</w:t>
            </w:r>
          </w:p>
          <w:p w:rsidR="00A62404" w:rsidRDefault="00A62404" w:rsidP="00EF497E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Творогу немножечко,                 </w:t>
            </w:r>
            <w:r w:rsidRPr="00C11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2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обеих руках.</w:t>
            </w:r>
          </w:p>
          <w:p w:rsidR="00A62404" w:rsidRDefault="00A62404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молока для кашки.</w:t>
            </w:r>
          </w:p>
          <w:p w:rsidR="00572FB7" w:rsidRDefault="00A62404" w:rsidP="003565E8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даёт здоровье, молоко коровье.      </w:t>
            </w:r>
            <w:r w:rsidRPr="0035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Поднимают большие </w:t>
            </w:r>
            <w:r w:rsidR="00572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  <w:p w:rsidR="00A62404" w:rsidRDefault="00572FB7" w:rsidP="003565E8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</w:t>
            </w:r>
            <w:r w:rsidR="00A62404" w:rsidRPr="003565E8">
              <w:rPr>
                <w:rFonts w:ascii="Times New Roman" w:hAnsi="Times New Roman" w:cs="Times New Roman"/>
                <w:i/>
                <w:sz w:val="24"/>
                <w:szCs w:val="24"/>
              </w:rPr>
              <w:t>пальцы вверх.</w:t>
            </w:r>
          </w:p>
          <w:p w:rsidR="00A62404" w:rsidRPr="00C11B5C" w:rsidRDefault="00A62404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Чешская песенка.</w:t>
            </w:r>
          </w:p>
        </w:tc>
        <w:tc>
          <w:tcPr>
            <w:tcW w:w="1746" w:type="dxa"/>
            <w:gridSpan w:val="2"/>
          </w:tcPr>
          <w:p w:rsidR="00A62404" w:rsidRDefault="00A62404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A62404" w:rsidRDefault="00A62404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B7" w:rsidTr="00572FB7">
        <w:tc>
          <w:tcPr>
            <w:tcW w:w="6819" w:type="dxa"/>
          </w:tcPr>
          <w:p w:rsidR="00572FB7" w:rsidRPr="00AE0864" w:rsidRDefault="00572FB7" w:rsidP="00EF497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Иллюстративный материал и художественная литература.</w:t>
            </w:r>
          </w:p>
          <w:p w:rsidR="00572FB7" w:rsidRDefault="00572FB7" w:rsidP="001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«Мир природы. Животные».</w:t>
            </w:r>
          </w:p>
          <w:p w:rsidR="00572FB7" w:rsidRDefault="00572FB7" w:rsidP="001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«Кот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72FB7" w:rsidRDefault="00572FB7" w:rsidP="001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«Про собак»;</w:t>
            </w:r>
          </w:p>
          <w:p w:rsidR="00572FB7" w:rsidRPr="00AE0864" w:rsidRDefault="00572FB7" w:rsidP="001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«Мышка, которая ела кошек», С. Черный «Жеребенок», Р. Погодин «Как жеребёнок Миша побил рекорд…» из хрестоматии для дошкольников, Л. Толстой «Мышка вышла гулять» и т.д.</w:t>
            </w:r>
          </w:p>
        </w:tc>
        <w:tc>
          <w:tcPr>
            <w:tcW w:w="1710" w:type="dxa"/>
          </w:tcPr>
          <w:p w:rsidR="00572FB7" w:rsidRDefault="00572FB7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</w:tcPr>
          <w:p w:rsidR="00572FB7" w:rsidRDefault="00572FB7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B7" w:rsidTr="00572FB7">
        <w:tc>
          <w:tcPr>
            <w:tcW w:w="6819" w:type="dxa"/>
          </w:tcPr>
          <w:p w:rsidR="00572FB7" w:rsidRPr="00AE0864" w:rsidRDefault="00572FB7" w:rsidP="00EF497E">
            <w:pPr>
              <w:pStyle w:val="a8"/>
              <w:numPr>
                <w:ilvl w:val="0"/>
                <w:numId w:val="11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2FB7" w:rsidRPr="00AE0864" w:rsidRDefault="00572FB7" w:rsidP="001C75B0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(Корова)</w:t>
            </w:r>
          </w:p>
        </w:tc>
        <w:tc>
          <w:tcPr>
            <w:tcW w:w="1710" w:type="dxa"/>
          </w:tcPr>
          <w:p w:rsidR="00572FB7" w:rsidRDefault="00572FB7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</w:tcPr>
          <w:p w:rsidR="00572FB7" w:rsidRDefault="00572FB7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D95" w:rsidTr="00572FB7">
        <w:tc>
          <w:tcPr>
            <w:tcW w:w="6819" w:type="dxa"/>
          </w:tcPr>
          <w:p w:rsidR="00A30D95" w:rsidRPr="00A30D95" w:rsidRDefault="00A30D95" w:rsidP="00A30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     5. </w:t>
            </w:r>
            <w:r w:rsidRPr="00A30D9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A30D95" w:rsidRPr="00A30D95" w:rsidRDefault="00A30D95" w:rsidP="00A3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Звукоподражание животным. Изменять голос по силе и высоте. </w:t>
            </w:r>
          </w:p>
          <w:p w:rsidR="00A30D95" w:rsidRPr="00A30D95" w:rsidRDefault="00A30D95" w:rsidP="00A3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Корова: «</w:t>
            </w:r>
            <w:proofErr w:type="spellStart"/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Му-у-у-у-у</w:t>
            </w:r>
            <w:proofErr w:type="spellEnd"/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молока кому?» (Громко, низким голосом.) </w:t>
            </w:r>
          </w:p>
          <w:p w:rsidR="00A30D95" w:rsidRPr="00A30D95" w:rsidRDefault="00A30D95" w:rsidP="00A3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Телёнок: «</w:t>
            </w:r>
            <w:proofErr w:type="spellStart"/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Му-у-у-у-у</w:t>
            </w:r>
            <w:proofErr w:type="spellEnd"/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(Тихо, высоким голосом.) </w:t>
            </w:r>
          </w:p>
          <w:p w:rsidR="00A30D95" w:rsidRPr="00A30D95" w:rsidRDefault="00A30D95" w:rsidP="00A3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Кошка: «Мяу-мяу-мяу». (Громко, низким голосом.) </w:t>
            </w:r>
          </w:p>
          <w:p w:rsidR="00A30D95" w:rsidRPr="00A30D95" w:rsidRDefault="00A30D95" w:rsidP="00A3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Котенок: «Мяу-мяу-мяу». (Тихо, высоким голосом.)</w:t>
            </w:r>
          </w:p>
          <w:p w:rsidR="00A30D95" w:rsidRPr="00A30D95" w:rsidRDefault="00A30D95" w:rsidP="00A3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Теленка и Котенка. «</w:t>
            </w:r>
            <w:proofErr w:type="spellStart"/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Мле-мли-мля</w:t>
            </w:r>
            <w:proofErr w:type="spellEnd"/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«Мяу-мяу-мяу» «</w:t>
            </w:r>
            <w:proofErr w:type="spellStart"/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Пли-пля-пле</w:t>
            </w:r>
            <w:proofErr w:type="spellEnd"/>
            <w:r w:rsidRPr="00A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10" w:type="dxa"/>
          </w:tcPr>
          <w:p w:rsidR="00A30D95" w:rsidRDefault="00A30D9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</w:tcPr>
          <w:p w:rsidR="00A30D95" w:rsidRDefault="00A30D9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B7" w:rsidTr="00572FB7">
        <w:tc>
          <w:tcPr>
            <w:tcW w:w="6819" w:type="dxa"/>
          </w:tcPr>
          <w:p w:rsidR="00572FB7" w:rsidRPr="00A30D95" w:rsidRDefault="00A30D95" w:rsidP="00A30D95">
            <w:pPr>
              <w:tabs>
                <w:tab w:val="left" w:pos="375"/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A30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572FB7" w:rsidRPr="00A30D95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E6E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72F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572F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572F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Корова и теленок жуют жвачку. 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Имитировать жевание. 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Котенок зевает. 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 открыть рот. Делать круговое движение нижней челюстью — подбородком рисовать букву «о».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2F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щёк и губ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Бульдог  сердится. 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вперед нижнюю челюсть, рот открыт. Прикусывать верхнюю губу нижними зубами.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Собака рассердилась </w:t>
            </w:r>
            <w:r w:rsidRPr="005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572F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 нее хотят отнять косточку. 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Прикусывать нижнюю губу верхними зубами.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Фырканье лошади. 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Вибрация губ.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2FB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Упражнения для языка </w:t>
            </w:r>
            <w:r w:rsidRPr="00572FB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72FB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Магомедом, Ярославом, Антоном)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Кошка лакает молоко. 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Высунуть «широкий» язык изо рта. Подмять кончик языка вверх «чашечкой» и спрятать язык в рот.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Теленок сосет молоко. </w:t>
            </w:r>
          </w:p>
          <w:p w:rsidR="00572FB7" w:rsidRPr="00572FB7" w:rsidRDefault="00572FB7" w:rsidP="0057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открыт, губы в улыбке. Широкий кончик языка подводить под верхнюю губу и со щелканьем отрывать.</w:t>
            </w:r>
          </w:p>
          <w:p w:rsidR="00572FB7" w:rsidRPr="00AE0864" w:rsidRDefault="00572FB7" w:rsidP="001C75B0">
            <w:pPr>
              <w:tabs>
                <w:tab w:val="left" w:pos="375"/>
                <w:tab w:val="center" w:pos="40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72FB7" w:rsidRDefault="00572FB7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</w:tcPr>
          <w:p w:rsidR="00572FB7" w:rsidRDefault="00572FB7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A56" w:rsidRPr="00DC1DB0" w:rsidRDefault="008B1A56" w:rsidP="00E807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"/>
        <w:tblW w:w="10632" w:type="dxa"/>
        <w:tblLayout w:type="fixed"/>
        <w:tblLook w:val="04A0"/>
      </w:tblPr>
      <w:tblGrid>
        <w:gridCol w:w="8364"/>
        <w:gridCol w:w="1134"/>
        <w:gridCol w:w="1134"/>
      </w:tblGrid>
      <w:tr w:rsidR="00E8077D" w:rsidTr="00E03EDF">
        <w:tc>
          <w:tcPr>
            <w:tcW w:w="8364" w:type="dxa"/>
          </w:tcPr>
          <w:p w:rsidR="00E8077D" w:rsidRPr="00AE0864" w:rsidRDefault="00E8077D" w:rsidP="001C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E8077D" w:rsidRDefault="00E8077D" w:rsidP="001C7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E8077D" w:rsidRPr="00AE0864" w:rsidRDefault="00E8077D" w:rsidP="001C7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«Дикие животные </w:t>
            </w:r>
            <w:r w:rsidR="00943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их детеныши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наших лесов»</w:t>
            </w:r>
          </w:p>
        </w:tc>
        <w:tc>
          <w:tcPr>
            <w:tcW w:w="1134" w:type="dxa"/>
          </w:tcPr>
          <w:p w:rsidR="00E8077D" w:rsidRPr="005073DB" w:rsidRDefault="00E8077D" w:rsidP="00E8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8077D" w:rsidRPr="005073DB" w:rsidRDefault="00E8077D" w:rsidP="001C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E8077D" w:rsidTr="00E03EDF">
        <w:tc>
          <w:tcPr>
            <w:tcW w:w="8364" w:type="dxa"/>
          </w:tcPr>
          <w:p w:rsidR="00E8077D" w:rsidRPr="00B04F3E" w:rsidRDefault="00E8077D" w:rsidP="009F05B5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E8077D" w:rsidRPr="00B04F3E" w:rsidRDefault="00E8077D" w:rsidP="007F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Упражнение «Кто за деревом?»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Совершенствование грамматического строя речи (образование притяжательных прилагательных). Развитие связной речи (употребление сложноподчинённых предложений).</w:t>
            </w:r>
          </w:p>
          <w:p w:rsidR="00E8077D" w:rsidRPr="00B04F3E" w:rsidRDefault="00E8077D" w:rsidP="001C75B0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На магнитной доске – раскидистый дуб. Воспитатель прячет в ветвях дуба </w:t>
            </w:r>
            <w:r w:rsidRPr="00B0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белку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так, что виден её хвост, и спрашивает: - Чей это хвост? Кто спрятался в ветвях? Составьте предложение со словами </w:t>
            </w:r>
            <w:r w:rsidRPr="00B0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потому что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77D" w:rsidRPr="00B04F3E" w:rsidRDefault="00E8077D" w:rsidP="001C75B0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отвечают: </w:t>
            </w:r>
          </w:p>
          <w:p w:rsidR="00E8077D" w:rsidRPr="00B04F3E" w:rsidRDefault="00E8077D" w:rsidP="001C75B0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Это беличий хвост, потому что в ветвях спряталась белка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. И т.д.</w:t>
            </w:r>
          </w:p>
          <w:p w:rsidR="00E8077D" w:rsidRPr="00B04F3E" w:rsidRDefault="00E8077D" w:rsidP="007F49B0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0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«Помоги Незнайке» 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B0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лиса, волк, лось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звукового анализа слов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077D" w:rsidRPr="00B04F3E" w:rsidRDefault="00E8077D" w:rsidP="001C75B0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Почему так говорят? 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Объяснить, выучить пословицы.</w:t>
            </w:r>
          </w:p>
          <w:p w:rsidR="00E8077D" w:rsidRPr="00B04F3E" w:rsidRDefault="00E8077D" w:rsidP="009F05B5">
            <w:pPr>
              <w:pStyle w:val="a8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- Волка ноги кормят.</w:t>
            </w:r>
          </w:p>
          <w:p w:rsidR="00E8077D" w:rsidRPr="00B04F3E" w:rsidRDefault="00E8077D" w:rsidP="009F05B5">
            <w:pPr>
              <w:pStyle w:val="a8"/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- Держать в ежовых рукавицах.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Мимические упражнения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Обезьянки-кривляки</w:t>
            </w:r>
            <w:proofErr w:type="gramEnd"/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  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Сердитый тигр. Испуганная газель.</w:t>
            </w:r>
          </w:p>
        </w:tc>
        <w:tc>
          <w:tcPr>
            <w:tcW w:w="1134" w:type="dxa"/>
          </w:tcPr>
          <w:p w:rsidR="00E8077D" w:rsidRDefault="00E8077D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77D" w:rsidRDefault="00E8077D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7D" w:rsidTr="00E03EDF">
        <w:tc>
          <w:tcPr>
            <w:tcW w:w="8364" w:type="dxa"/>
          </w:tcPr>
          <w:p w:rsidR="00E8077D" w:rsidRPr="00B04F3E" w:rsidRDefault="00E8077D" w:rsidP="009F05B5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E8077D" w:rsidRPr="00B04F3E" w:rsidRDefault="00E8077D" w:rsidP="001C75B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«Есть у каждого свой дом»</w:t>
            </w:r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У лисы в лесу густом </w:t>
            </w:r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Есть нора – надежный дом.       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загибают пальцы на обеих руках:   </w:t>
            </w:r>
          </w:p>
          <w:p w:rsidR="00E8077D" w:rsidRPr="00B04F3E" w:rsidRDefault="00E8077D" w:rsidP="00CB6DF7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Не страшны зимой метели       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по одному пальцу на каждое двустишие.</w:t>
            </w:r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Белочке в дупле на ели. </w:t>
            </w:r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Под кустом ёж колючий</w:t>
            </w:r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Нагребает листья в кучу.</w:t>
            </w:r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Из ветвей, корней, коры</w:t>
            </w:r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Хатки делают бобры.</w:t>
            </w:r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Спит в берлоге </w:t>
            </w:r>
            <w:proofErr w:type="gramStart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косолапый</w:t>
            </w:r>
            <w:proofErr w:type="gramEnd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До весны сосёт он лапу.</w:t>
            </w:r>
          </w:p>
          <w:p w:rsidR="00E8077D" w:rsidRPr="00B04F3E" w:rsidRDefault="00E8077D" w:rsidP="00E8077D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Есть у каждого свой дом,                       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Удары ладонь – кулак</w:t>
            </w:r>
          </w:p>
          <w:p w:rsidR="00E8077D" w:rsidRPr="00B04F3E" w:rsidRDefault="00E8077D" w:rsidP="00CB6DF7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всем тепло, уютно в нём.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В. </w:t>
            </w:r>
            <w:proofErr w:type="spellStart"/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Пальчинскайте</w:t>
            </w:r>
            <w:proofErr w:type="spellEnd"/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«На водопой» 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движением, развитие творческого воображения и подражательности, закрепление в речи существительных с суффиксами – ОНОК, - ЕНОК</w:t>
            </w:r>
            <w:proofErr w:type="gramStart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Жарким днём лесной тропой                           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друг за другом.</w:t>
            </w:r>
          </w:p>
          <w:p w:rsidR="00E8077D" w:rsidRPr="00B04F3E" w:rsidRDefault="00E8077D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Звери шли на водопой.</w:t>
            </w:r>
          </w:p>
          <w:p w:rsidR="00E8077D" w:rsidRPr="00B04F3E" w:rsidRDefault="00E8077D" w:rsidP="00605422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За мамой - лосихой топал лосёнок,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Идут, громко топая.</w:t>
            </w:r>
          </w:p>
          <w:p w:rsidR="00E8077D" w:rsidRPr="00B04F3E" w:rsidRDefault="00E8077D" w:rsidP="00605422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За мамой – лисицей крался лисёнок,                  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Крадутся на носочках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77D" w:rsidRPr="00B04F3E" w:rsidRDefault="00E8077D" w:rsidP="00605422">
            <w:pPr>
              <w:tabs>
                <w:tab w:val="left" w:pos="45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За мамой – ежихой катился ежонок, </w:t>
            </w:r>
            <w:r w:rsidR="00E03E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Приседают, медленно </w:t>
            </w:r>
          </w:p>
          <w:p w:rsidR="00E8077D" w:rsidRPr="00B04F3E" w:rsidRDefault="00E8077D" w:rsidP="00605422">
            <w:pPr>
              <w:tabs>
                <w:tab w:val="left" w:pos="45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двигаются вперед</w:t>
            </w:r>
          </w:p>
          <w:p w:rsidR="00E8077D" w:rsidRPr="00B04F3E" w:rsidRDefault="00E8077D" w:rsidP="00605422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За мамой – медведицей шел медвежонок,           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Идут вперевалочку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77D" w:rsidRPr="00B04F3E" w:rsidRDefault="00E8077D" w:rsidP="00605422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За мамой – белкой скакали бельчата,                   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Скачут вприсядку.</w:t>
            </w:r>
          </w:p>
          <w:p w:rsidR="00E8077D" w:rsidRPr="00B04F3E" w:rsidRDefault="00E8077D" w:rsidP="00605422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За мамой – зайчихой – косые зайчата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,                 Скачут на прямых ногах.</w:t>
            </w:r>
          </w:p>
          <w:p w:rsidR="00E8077D" w:rsidRPr="00B04F3E" w:rsidRDefault="00E8077D" w:rsidP="00605422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Волчица вела за собою волчат.                          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Идут на четвереньках.</w:t>
            </w:r>
          </w:p>
          <w:p w:rsidR="00E8077D" w:rsidRPr="00B04F3E" w:rsidRDefault="00E8077D" w:rsidP="00605422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Все мамы и дети напиться хотят.           </w:t>
            </w: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>Лицом в круг, делают движения</w:t>
            </w:r>
          </w:p>
          <w:p w:rsidR="00E8077D" w:rsidRPr="00B04F3E" w:rsidRDefault="00E8077D" w:rsidP="00AA670D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языком – «лакают».</w:t>
            </w:r>
          </w:p>
        </w:tc>
        <w:tc>
          <w:tcPr>
            <w:tcW w:w="1134" w:type="dxa"/>
          </w:tcPr>
          <w:p w:rsidR="00E8077D" w:rsidRDefault="00E8077D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77D" w:rsidRDefault="00E8077D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7D" w:rsidTr="00E03EDF">
        <w:tc>
          <w:tcPr>
            <w:tcW w:w="8364" w:type="dxa"/>
          </w:tcPr>
          <w:p w:rsidR="00E8077D" w:rsidRPr="00B04F3E" w:rsidRDefault="00E8077D" w:rsidP="009F05B5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8077D" w:rsidRPr="00B04F3E" w:rsidRDefault="00E8077D" w:rsidP="00AA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Предметные картинк</w:t>
            </w:r>
            <w:r w:rsidR="00E03EDF">
              <w:rPr>
                <w:rFonts w:ascii="Times New Roman" w:hAnsi="Times New Roman" w:cs="Times New Roman"/>
                <w:sz w:val="24"/>
                <w:szCs w:val="24"/>
              </w:rPr>
              <w:t xml:space="preserve">и по теме, альбом «Мир природы. 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Животные»,</w:t>
            </w:r>
            <w:r w:rsidR="00E03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«Живая природа. В мире животных».</w:t>
            </w:r>
          </w:p>
          <w:p w:rsidR="00E8077D" w:rsidRPr="00B04F3E" w:rsidRDefault="00E8077D" w:rsidP="001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 – выручалочка», В. Зотов «О страшных, храбрых и не очень»</w:t>
            </w:r>
            <w:proofErr w:type="gramStart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«Барсук», «Белка», «Волк», «Заяц – беляк», «Лось» из книги «Лесная мозаика»; Э. </w:t>
            </w:r>
            <w:proofErr w:type="spellStart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«Как бобренок плотину строил», </w:t>
            </w:r>
            <w:proofErr w:type="gramStart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 «Пушистый незнакомец»</w:t>
            </w:r>
          </w:p>
        </w:tc>
        <w:tc>
          <w:tcPr>
            <w:tcW w:w="1134" w:type="dxa"/>
          </w:tcPr>
          <w:p w:rsidR="00E8077D" w:rsidRDefault="00E8077D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77D" w:rsidRDefault="00E8077D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7D" w:rsidTr="00E03EDF">
        <w:tc>
          <w:tcPr>
            <w:tcW w:w="8364" w:type="dxa"/>
          </w:tcPr>
          <w:p w:rsidR="00E8077D" w:rsidRPr="00B04F3E" w:rsidRDefault="00E8077D" w:rsidP="009F05B5">
            <w:pPr>
              <w:pStyle w:val="a8"/>
              <w:numPr>
                <w:ilvl w:val="0"/>
                <w:numId w:val="12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F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Креативное</w:t>
            </w:r>
            <w:proofErr w:type="spellEnd"/>
            <w:r w:rsidRPr="00B0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077D" w:rsidRPr="00B04F3E" w:rsidRDefault="00E8077D" w:rsidP="008B1A5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Вырезывание фигурок диких животных и наклеивание их.</w:t>
            </w:r>
          </w:p>
        </w:tc>
        <w:tc>
          <w:tcPr>
            <w:tcW w:w="1134" w:type="dxa"/>
          </w:tcPr>
          <w:p w:rsidR="00E8077D" w:rsidRDefault="00E8077D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77D" w:rsidRDefault="00E8077D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7D" w:rsidTr="00E03EDF">
        <w:tc>
          <w:tcPr>
            <w:tcW w:w="8364" w:type="dxa"/>
          </w:tcPr>
          <w:p w:rsidR="00E8077D" w:rsidRPr="00B04F3E" w:rsidRDefault="00E8077D" w:rsidP="009F05B5">
            <w:pPr>
              <w:pStyle w:val="a8"/>
              <w:numPr>
                <w:ilvl w:val="0"/>
                <w:numId w:val="12"/>
              </w:numPr>
              <w:tabs>
                <w:tab w:val="left" w:pos="375"/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</w:p>
          <w:p w:rsidR="00B04F3E" w:rsidRPr="00B04F3E" w:rsidRDefault="00E8077D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F3E" w:rsidRPr="00B04F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мышц шеи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Жираф-великан достает ветки высокого дерева. 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Поднять голову вверх (шея напряжена). Опустить голову вниз (расслабление).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Шея жирафа длинна и гибка, </w:t>
            </w:r>
          </w:p>
          <w:p w:rsidR="00B04F3E" w:rsidRPr="00B04F3E" w:rsidRDefault="00B04F3E" w:rsidP="00E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Ветки жираф достает свысока.</w:t>
            </w: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Н. </w:t>
            </w:r>
            <w:proofErr w:type="spellStart"/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Стожкова</w:t>
            </w:r>
            <w:proofErr w:type="spellEnd"/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Лев трясет гривой. 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Потряхивание головой.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4F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B04F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жевательно-артикуляционных</w:t>
            </w:r>
            <w:proofErr w:type="spellEnd"/>
            <w:r w:rsidRPr="00B04F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мышц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Бегемот.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 открыть рот, язык опустить на дно ротовой полости.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Бегемот </w:t>
            </w:r>
            <w:proofErr w:type="gramStart"/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разинул</w:t>
            </w:r>
            <w:proofErr w:type="gramEnd"/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рот, 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Булку просит бегемот. </w:t>
            </w: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 Маршак</w:t>
            </w:r>
          </w:p>
          <w:p w:rsidR="00B04F3E" w:rsidRPr="00E03EDF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4F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  <w:r w:rsidR="00E03E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03EDF" w:rsidRPr="00E03E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 Ярославом, Антоном, </w:t>
            </w:r>
            <w:r w:rsidR="00E03E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="00E03EDF" w:rsidRPr="00E03E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агомедом.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Обезьянки. 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Банан за  щекой у обезьянки. </w:t>
            </w: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Надувать по очереди правую и левую щеки.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Разговор обезьян. 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Поднимать вытянутые губы к носу, опускать их вниз,  затем произносить звукосочетания:   «</w:t>
            </w:r>
            <w:proofErr w:type="spellStart"/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Ух-ух-ух-ух</w:t>
            </w:r>
            <w:proofErr w:type="spellEnd"/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ох-ох-ох».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Злой  шакал. 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позиций:  а) «оскал», челюсти сомкнуты; б) раскрыть рот с оскаленными зубами; в) сомкнуть челюсти; г) сомкнуть губы.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4F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языка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4F3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Антоном,</w:t>
            </w:r>
            <w:r w:rsidR="00E03E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4F3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Ярославом, </w:t>
            </w:r>
            <w:proofErr w:type="spellStart"/>
            <w:r w:rsidRPr="00B04F3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Рамилем</w:t>
            </w:r>
            <w:proofErr w:type="spellEnd"/>
            <w:r w:rsidRPr="00B04F3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,</w:t>
            </w:r>
            <w:r w:rsidR="00E03E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4F3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Магомедом.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Жираф жует листочки. 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Покусывать язык попеременно правыми и левыми коренными зубами, как бы жуя.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Обезьянка. </w:t>
            </w: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открыт, губы в улыбке. «Широкий» язык вста</w:t>
            </w: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вить между верхней губой и зубами, затем между нижней губой и зубами.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Обезьянки качаются на лианах. 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открыт. Губы в улыбке. Широкий кончик языка упирается в нижнюю десну, а задняя часть языка то поднимается вверх, касаясь мягкого нёба и отчасти твердого нёба, то опускается вниз. Следить, чтобы нижняя челюсть не двигалась.</w:t>
            </w:r>
          </w:p>
          <w:p w:rsidR="00B04F3E" w:rsidRPr="00B04F3E" w:rsidRDefault="00B04F3E" w:rsidP="00B0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Сигнал опасности у обезьянок. </w:t>
            </w:r>
          </w:p>
          <w:p w:rsidR="00E8077D" w:rsidRPr="00B04F3E" w:rsidRDefault="00B04F3E" w:rsidP="00E0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Щелкать языком, изменяя форму рта. Издавать высокие и низкие звуки — щелчки, обращая внимание на изменения высоты звука.</w:t>
            </w:r>
          </w:p>
        </w:tc>
        <w:tc>
          <w:tcPr>
            <w:tcW w:w="1134" w:type="dxa"/>
          </w:tcPr>
          <w:p w:rsidR="00E8077D" w:rsidRDefault="00E8077D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77D" w:rsidRDefault="00E8077D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DF" w:rsidTr="00E03EDF">
        <w:tc>
          <w:tcPr>
            <w:tcW w:w="8364" w:type="dxa"/>
          </w:tcPr>
          <w:p w:rsidR="00E03EDF" w:rsidRPr="00E03EDF" w:rsidRDefault="00E03EDF" w:rsidP="00E03EDF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03E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Развитие речевого дыхания и голоса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E03ED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со всеми детьми.</w:t>
            </w:r>
          </w:p>
          <w:p w:rsidR="00E03EDF" w:rsidRPr="00E03EDF" w:rsidRDefault="00E03EDF" w:rsidP="00E03EDF">
            <w:pPr>
              <w:rPr>
                <w:rFonts w:ascii="Times New Roman" w:hAnsi="Times New Roman" w:cs="Times New Roman"/>
              </w:rPr>
            </w:pPr>
            <w:r w:rsidRPr="00E03ED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Слон пьет воду. </w:t>
            </w:r>
          </w:p>
          <w:p w:rsidR="00E03EDF" w:rsidRPr="00E03EDF" w:rsidRDefault="00E03EDF" w:rsidP="00E03EDF">
            <w:pPr>
              <w:rPr>
                <w:rFonts w:ascii="Times New Roman" w:hAnsi="Times New Roman" w:cs="Times New Roman"/>
              </w:rPr>
            </w:pPr>
            <w:proofErr w:type="gramStart"/>
            <w:r w:rsidRPr="00E03EDF">
              <w:rPr>
                <w:rFonts w:ascii="Times New Roman" w:hAnsi="Times New Roman" w:cs="Times New Roman"/>
                <w:color w:val="000000"/>
              </w:rPr>
              <w:t>Вытянуть губы широкой «трубочкой» и сделать вдох (под счет «раз», «два», «три»), затем выдох (под счет от «одного» до «пяти»).</w:t>
            </w:r>
            <w:proofErr w:type="gramEnd"/>
          </w:p>
          <w:p w:rsidR="00E03EDF" w:rsidRPr="00E03EDF" w:rsidRDefault="00E03EDF" w:rsidP="00E03EDF">
            <w:pPr>
              <w:rPr>
                <w:rFonts w:ascii="Times New Roman" w:hAnsi="Times New Roman" w:cs="Times New Roman"/>
              </w:rPr>
            </w:pPr>
            <w:r w:rsidRPr="00E03ED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Рычание тигра и тигренка. </w:t>
            </w:r>
          </w:p>
          <w:p w:rsidR="00E03EDF" w:rsidRPr="00E03EDF" w:rsidRDefault="00E03EDF" w:rsidP="00E03EDF">
            <w:pPr>
              <w:rPr>
                <w:rFonts w:ascii="Times New Roman" w:hAnsi="Times New Roman" w:cs="Times New Roman"/>
              </w:rPr>
            </w:pPr>
            <w:r w:rsidRPr="00E03EDF">
              <w:rPr>
                <w:rFonts w:ascii="Times New Roman" w:hAnsi="Times New Roman" w:cs="Times New Roman"/>
                <w:color w:val="000000"/>
              </w:rPr>
              <w:t xml:space="preserve">Раскатисто произносить звук </w:t>
            </w:r>
            <w:proofErr w:type="spellStart"/>
            <w:r w:rsidRPr="00E03EDF">
              <w:rPr>
                <w:rFonts w:ascii="Times New Roman" w:hAnsi="Times New Roman" w:cs="Times New Roman"/>
                <w:i/>
                <w:iCs/>
                <w:color w:val="000000"/>
              </w:rPr>
              <w:t>р-р-р</w:t>
            </w:r>
            <w:proofErr w:type="spellEnd"/>
            <w:r w:rsidRPr="00E03ED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E03EDF">
              <w:rPr>
                <w:rFonts w:ascii="Times New Roman" w:hAnsi="Times New Roman" w:cs="Times New Roman"/>
                <w:color w:val="000000"/>
              </w:rPr>
              <w:t>тигр — громко, низким голосом, тигренок — тихо, высоким голосом.</w:t>
            </w:r>
          </w:p>
          <w:p w:rsidR="00E03EDF" w:rsidRPr="00E03EDF" w:rsidRDefault="00E03EDF" w:rsidP="00E03EDF">
            <w:pPr>
              <w:rPr>
                <w:rFonts w:ascii="Times New Roman" w:hAnsi="Times New Roman" w:cs="Times New Roman"/>
              </w:rPr>
            </w:pPr>
            <w:r w:rsidRPr="00E03EDF">
              <w:rPr>
                <w:rFonts w:ascii="Times New Roman" w:hAnsi="Times New Roman" w:cs="Times New Roman"/>
                <w:color w:val="000000"/>
              </w:rPr>
              <w:t>Произносить фразу «Я видел крокодила!» с разной интонацией и чувством (испуг, радость, удивление).</w:t>
            </w:r>
          </w:p>
        </w:tc>
        <w:tc>
          <w:tcPr>
            <w:tcW w:w="1134" w:type="dxa"/>
          </w:tcPr>
          <w:p w:rsidR="00E03EDF" w:rsidRDefault="00E03EDF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3EDF" w:rsidRDefault="00E03EDF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77D" w:rsidRPr="00392179" w:rsidRDefault="00E8077D" w:rsidP="00E0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"/>
        <w:tblW w:w="10456" w:type="dxa"/>
        <w:tblLayout w:type="fixed"/>
        <w:tblLook w:val="04A0"/>
      </w:tblPr>
      <w:tblGrid>
        <w:gridCol w:w="7621"/>
        <w:gridCol w:w="1746"/>
        <w:gridCol w:w="1089"/>
      </w:tblGrid>
      <w:tr w:rsidR="00967635" w:rsidTr="00967635">
        <w:tc>
          <w:tcPr>
            <w:tcW w:w="7621" w:type="dxa"/>
          </w:tcPr>
          <w:p w:rsidR="00967635" w:rsidRPr="00AE0864" w:rsidRDefault="00967635" w:rsidP="001C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967635" w:rsidRDefault="00C96FF4" w:rsidP="001C7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967635"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67635" w:rsidRPr="00AE08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67635"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967635" w:rsidRPr="00AE0864" w:rsidRDefault="00967635" w:rsidP="001C7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1C75B0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обувь, головные уборы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46" w:type="dxa"/>
          </w:tcPr>
          <w:p w:rsidR="00967635" w:rsidRPr="005073DB" w:rsidRDefault="00967635" w:rsidP="001C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  <w:tc>
          <w:tcPr>
            <w:tcW w:w="1089" w:type="dxa"/>
          </w:tcPr>
          <w:p w:rsidR="00967635" w:rsidRPr="005073DB" w:rsidRDefault="00967635" w:rsidP="001C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967635" w:rsidTr="00967635">
        <w:tc>
          <w:tcPr>
            <w:tcW w:w="7621" w:type="dxa"/>
          </w:tcPr>
          <w:p w:rsidR="00967635" w:rsidRPr="00625FA0" w:rsidRDefault="00967635" w:rsidP="00625FA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A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967635" w:rsidRPr="00AE0864" w:rsidRDefault="00967635" w:rsidP="001C75B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Противоположные слова</w:t>
            </w: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635" w:rsidRPr="00AE0864" w:rsidRDefault="00967635" w:rsidP="001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слов - антонимов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67635" w:rsidRDefault="00967635" w:rsidP="001C75B0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Узкая юбка - ………………</w:t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>…, короткое платье -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635" w:rsidRDefault="00967635" w:rsidP="001C75B0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брюки - ……………., белый костюм - ………………….. </w:t>
            </w:r>
          </w:p>
          <w:p w:rsidR="00967635" w:rsidRPr="00AE0864" w:rsidRDefault="00967635" w:rsidP="001C75B0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Надевать шорты - ……………….</w:t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>, застёгивать пуговицы - 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967635" w:rsidRDefault="00967635" w:rsidP="0039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Скороговорки.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общих речевых навыков: четкости дикции, правильного звукопроизношения, правильного речевого дыхания.)</w:t>
            </w:r>
          </w:p>
          <w:p w:rsidR="00967635" w:rsidRPr="00625FA0" w:rsidRDefault="00967635" w:rsidP="00625FA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F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Сшит колпак, связан колпак, да не по – </w:t>
            </w:r>
            <w:proofErr w:type="spellStart"/>
            <w:r w:rsidRPr="00625FA0">
              <w:rPr>
                <w:rFonts w:ascii="Times New Roman" w:hAnsi="Times New Roman" w:cs="Times New Roman"/>
                <w:i/>
                <w:sz w:val="24"/>
                <w:szCs w:val="24"/>
              </w:rPr>
              <w:t>колпаковски</w:t>
            </w:r>
            <w:proofErr w:type="spellEnd"/>
            <w:r w:rsidRPr="00625F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67635" w:rsidRPr="00625FA0" w:rsidRDefault="00967635" w:rsidP="00625FA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FA0">
              <w:rPr>
                <w:rFonts w:ascii="Times New Roman" w:hAnsi="Times New Roman" w:cs="Times New Roman"/>
                <w:i/>
                <w:sz w:val="24"/>
                <w:szCs w:val="24"/>
              </w:rPr>
              <w:t>Кукушка кукушонку купила капюшон,</w:t>
            </w:r>
          </w:p>
          <w:p w:rsidR="00967635" w:rsidRPr="00625FA0" w:rsidRDefault="00967635" w:rsidP="00625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Как в капюшоне он смешон.</w:t>
            </w:r>
          </w:p>
        </w:tc>
        <w:tc>
          <w:tcPr>
            <w:tcW w:w="1746" w:type="dxa"/>
          </w:tcPr>
          <w:p w:rsidR="00967635" w:rsidRDefault="0096763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967635" w:rsidRDefault="0096763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635" w:rsidTr="00967635">
        <w:tc>
          <w:tcPr>
            <w:tcW w:w="7621" w:type="dxa"/>
          </w:tcPr>
          <w:p w:rsidR="00967635" w:rsidRPr="00AE0864" w:rsidRDefault="00967635" w:rsidP="00625FA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967635" w:rsidRPr="00F767D8" w:rsidRDefault="00967635" w:rsidP="00F7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767D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«Ботинки»</w:t>
            </w:r>
          </w:p>
          <w:p w:rsidR="00967635" w:rsidRPr="00E82649" w:rsidRDefault="00967635" w:rsidP="00625FA0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Всюду, всю</w:t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>ду мы вдвоём</w:t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2649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и указательный пальцы</w:t>
            </w:r>
          </w:p>
          <w:p w:rsidR="00967635" w:rsidRPr="00E82649" w:rsidRDefault="00967635" w:rsidP="00625FA0">
            <w:pPr>
              <w:tabs>
                <w:tab w:val="left" w:pos="48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Неразлучные идём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7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8264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E82649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E82649">
              <w:rPr>
                <w:rFonts w:ascii="Times New Roman" w:hAnsi="Times New Roman" w:cs="Times New Roman"/>
                <w:i/>
                <w:sz w:val="24"/>
                <w:szCs w:val="24"/>
              </w:rPr>
              <w:t>агают» по столу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67635" w:rsidRDefault="00967635" w:rsidP="00E82649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гуляем по лугам,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49">
              <w:rPr>
                <w:rFonts w:ascii="Times New Roman" w:hAnsi="Times New Roman" w:cs="Times New Roman"/>
                <w:i/>
                <w:sz w:val="24"/>
                <w:szCs w:val="24"/>
              </w:rPr>
              <w:t>Дети загибают по одному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пальцу,</w:t>
            </w:r>
          </w:p>
          <w:p w:rsidR="00967635" w:rsidRDefault="00967635" w:rsidP="00E82649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зелёным берегам, </w:t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82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начинаю с </w:t>
            </w:r>
            <w:proofErr w:type="gramStart"/>
            <w:r w:rsidRPr="00E82649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635" w:rsidRDefault="00967635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 по лестнице сбегали,</w:t>
            </w:r>
          </w:p>
          <w:p w:rsidR="00967635" w:rsidRDefault="00967635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по улице шагали,</w:t>
            </w:r>
          </w:p>
          <w:p w:rsidR="00967635" w:rsidRDefault="00967635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лезем под кровать,</w:t>
            </w:r>
          </w:p>
          <w:p w:rsidR="00967635" w:rsidRDefault="00967635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там тихонько спать.</w:t>
            </w:r>
          </w:p>
          <w:p w:rsidR="00967635" w:rsidRDefault="00967635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767D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«Помощники»</w:t>
            </w:r>
          </w:p>
          <w:p w:rsidR="00967635" w:rsidRDefault="00967635" w:rsidP="001C75B0">
            <w:pPr>
              <w:tabs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7D8">
              <w:rPr>
                <w:rFonts w:ascii="Times New Roman" w:hAnsi="Times New Roman" w:cs="Times New Roman"/>
                <w:sz w:val="24"/>
                <w:szCs w:val="24"/>
              </w:rPr>
              <w:t xml:space="preserve">Дружно помогаем маме,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767D8">
              <w:rPr>
                <w:rFonts w:ascii="Times New Roman" w:hAnsi="Times New Roman" w:cs="Times New Roman"/>
                <w:i/>
                <w:sz w:val="24"/>
                <w:szCs w:val="24"/>
              </w:rPr>
              <w:t>Встают, наклонившись;</w:t>
            </w:r>
          </w:p>
          <w:p w:rsidR="00967635" w:rsidRDefault="00967635" w:rsidP="00F767D8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бельё полощем сами</w:t>
            </w:r>
            <w:proofErr w:type="gramStart"/>
            <w:r w:rsidR="008C7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7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7D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767D8">
              <w:rPr>
                <w:rFonts w:ascii="Times New Roman" w:hAnsi="Times New Roman" w:cs="Times New Roman"/>
                <w:i/>
                <w:sz w:val="24"/>
                <w:szCs w:val="24"/>
              </w:rPr>
              <w:t>уками двигают влево, вправо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635" w:rsidRDefault="00967635" w:rsidP="00F767D8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четыре.                            </w:t>
            </w:r>
            <w:r w:rsidRPr="00F76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Тянутся, как бы вытирают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7635" w:rsidRDefault="00967635" w:rsidP="00F767D8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Потянулись,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6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="008C7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767D8">
              <w:rPr>
                <w:rFonts w:ascii="Times New Roman" w:hAnsi="Times New Roman" w:cs="Times New Roman"/>
                <w:i/>
                <w:sz w:val="24"/>
                <w:szCs w:val="24"/>
              </w:rPr>
              <w:t>правой рукой пот со лба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67635" w:rsidRPr="00F767D8" w:rsidRDefault="00967635" w:rsidP="00F767D8">
            <w:pPr>
              <w:tabs>
                <w:tab w:val="left" w:pos="4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7D8">
              <w:rPr>
                <w:rFonts w:ascii="Times New Roman" w:hAnsi="Times New Roman" w:cs="Times New Roman"/>
                <w:sz w:val="24"/>
                <w:szCs w:val="24"/>
              </w:rPr>
              <w:t>Наклонились</w:t>
            </w:r>
            <w:proofErr w:type="gramStart"/>
            <w:r w:rsidR="008C7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F767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767D8">
              <w:rPr>
                <w:rFonts w:ascii="Times New Roman" w:hAnsi="Times New Roman" w:cs="Times New Roman"/>
                <w:i/>
                <w:sz w:val="24"/>
                <w:szCs w:val="24"/>
              </w:rPr>
              <w:t>нова «полощут».</w:t>
            </w:r>
          </w:p>
          <w:p w:rsidR="00967635" w:rsidRPr="00F767D8" w:rsidRDefault="00967635" w:rsidP="00F767D8">
            <w:pPr>
              <w:tabs>
                <w:tab w:val="left" w:pos="4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7D8">
              <w:rPr>
                <w:rFonts w:ascii="Times New Roman" w:hAnsi="Times New Roman" w:cs="Times New Roman"/>
                <w:sz w:val="24"/>
                <w:szCs w:val="24"/>
              </w:rPr>
              <w:t>Хорошо мы потрудились</w:t>
            </w:r>
            <w:r w:rsidR="008C7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Вытирают руку о руку.</w:t>
            </w:r>
          </w:p>
        </w:tc>
        <w:tc>
          <w:tcPr>
            <w:tcW w:w="1746" w:type="dxa"/>
          </w:tcPr>
          <w:p w:rsidR="00967635" w:rsidRDefault="0096763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967635" w:rsidRDefault="0096763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635" w:rsidTr="00967635">
        <w:tc>
          <w:tcPr>
            <w:tcW w:w="7621" w:type="dxa"/>
          </w:tcPr>
          <w:p w:rsidR="00967635" w:rsidRPr="00AE0864" w:rsidRDefault="00967635" w:rsidP="00625FA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967635" w:rsidRDefault="00967635" w:rsidP="001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теме.</w:t>
            </w:r>
          </w:p>
          <w:p w:rsidR="00967635" w:rsidRPr="00AE0864" w:rsidRDefault="00967635" w:rsidP="001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«Денискины рассказы». Б. Гримм «Храбрый портной»</w:t>
            </w:r>
          </w:p>
        </w:tc>
        <w:tc>
          <w:tcPr>
            <w:tcW w:w="1746" w:type="dxa"/>
          </w:tcPr>
          <w:p w:rsidR="00967635" w:rsidRDefault="0096763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967635" w:rsidRDefault="0096763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635" w:rsidTr="00967635">
        <w:tc>
          <w:tcPr>
            <w:tcW w:w="7621" w:type="dxa"/>
          </w:tcPr>
          <w:p w:rsidR="00967635" w:rsidRPr="00AE0864" w:rsidRDefault="00967635" w:rsidP="00625FA0">
            <w:pPr>
              <w:pStyle w:val="a8"/>
              <w:numPr>
                <w:ilvl w:val="0"/>
                <w:numId w:val="14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7635" w:rsidRPr="00AE0864" w:rsidRDefault="00967635" w:rsidP="001C75B0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(Кепка).</w:t>
            </w:r>
          </w:p>
        </w:tc>
        <w:tc>
          <w:tcPr>
            <w:tcW w:w="1746" w:type="dxa"/>
          </w:tcPr>
          <w:p w:rsidR="00967635" w:rsidRDefault="0096763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967635" w:rsidRDefault="0096763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635" w:rsidTr="00967635">
        <w:tc>
          <w:tcPr>
            <w:tcW w:w="7621" w:type="dxa"/>
          </w:tcPr>
          <w:p w:rsidR="00967635" w:rsidRPr="00AE0864" w:rsidRDefault="00967635" w:rsidP="00625FA0">
            <w:pPr>
              <w:pStyle w:val="a8"/>
              <w:numPr>
                <w:ilvl w:val="0"/>
                <w:numId w:val="14"/>
              </w:numPr>
              <w:tabs>
                <w:tab w:val="left" w:pos="375"/>
                <w:tab w:val="center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</w:p>
          <w:p w:rsidR="008C7DCD" w:rsidRDefault="00967635" w:rsidP="008C7DCD">
            <w:pPr>
              <w:tabs>
                <w:tab w:val="left" w:pos="375"/>
                <w:tab w:val="center" w:pos="400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7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Язычок пролезает сквозь щелку (зубы), </w:t>
            </w:r>
            <w:proofErr w:type="spellStart"/>
            <w:r w:rsidRPr="008C7DCD">
              <w:rPr>
                <w:rFonts w:ascii="Times New Roman" w:hAnsi="Times New Roman" w:cs="Times New Roman"/>
                <w:i/>
                <w:sz w:val="24"/>
                <w:szCs w:val="24"/>
              </w:rPr>
              <w:t>покусывание</w:t>
            </w:r>
            <w:proofErr w:type="spellEnd"/>
            <w:r w:rsidRPr="008C7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кончика и спинки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>Мишей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>Лешей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>Аней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7DCD">
              <w:rPr>
                <w:rFonts w:ascii="Times New Roman" w:hAnsi="Times New Roman" w:cs="Times New Roman"/>
                <w:sz w:val="24"/>
                <w:szCs w:val="24"/>
              </w:rPr>
              <w:t>Рамилем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>Ярославом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DCD">
              <w:rPr>
                <w:rFonts w:ascii="Times New Roman" w:hAnsi="Times New Roman" w:cs="Times New Roman"/>
                <w:sz w:val="24"/>
                <w:szCs w:val="24"/>
              </w:rPr>
              <w:t>Антоном, Магомедом.</w:t>
            </w:r>
          </w:p>
          <w:p w:rsidR="00967635" w:rsidRPr="00AE0864" w:rsidRDefault="008C7DCD" w:rsidP="008C7DCD">
            <w:pPr>
              <w:tabs>
                <w:tab w:val="left" w:pos="375"/>
                <w:tab w:val="center" w:pos="400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7DC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967635" w:rsidRPr="008C7DCD">
              <w:rPr>
                <w:rFonts w:ascii="Times New Roman" w:hAnsi="Times New Roman" w:cs="Times New Roman"/>
                <w:i/>
                <w:sz w:val="24"/>
                <w:szCs w:val="24"/>
              </w:rPr>
              <w:t>арсучиха ругает барсучонка:</w:t>
            </w:r>
            <w:r w:rsidR="009676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67635">
              <w:rPr>
                <w:rFonts w:ascii="Times New Roman" w:hAnsi="Times New Roman" w:cs="Times New Roman"/>
                <w:sz w:val="24"/>
                <w:szCs w:val="24"/>
              </w:rPr>
              <w:t>Бры</w:t>
            </w:r>
            <w:proofErr w:type="spellEnd"/>
            <w:r w:rsidR="00967635">
              <w:rPr>
                <w:rFonts w:ascii="Times New Roman" w:hAnsi="Times New Roman" w:cs="Times New Roman"/>
                <w:sz w:val="24"/>
                <w:szCs w:val="24"/>
              </w:rPr>
              <w:t xml:space="preserve"> – бра – </w:t>
            </w:r>
            <w:proofErr w:type="spellStart"/>
            <w:r w:rsidR="00967635"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proofErr w:type="spellEnd"/>
            <w:r w:rsidR="00967635">
              <w:rPr>
                <w:rFonts w:ascii="Times New Roman" w:hAnsi="Times New Roman" w:cs="Times New Roman"/>
                <w:sz w:val="24"/>
                <w:szCs w:val="24"/>
              </w:rPr>
              <w:t>» (сердито), барсучонок виновато: «</w:t>
            </w:r>
            <w:proofErr w:type="spellStart"/>
            <w:r w:rsidR="00967635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="009676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6763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9676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67635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proofErr w:type="spellEnd"/>
            <w:r w:rsidR="00967635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Настей А.</w:t>
            </w:r>
            <w:r w:rsidR="00967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Лешей</w:t>
            </w:r>
            <w:r w:rsidR="00967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Данилом</w:t>
            </w:r>
            <w:proofErr w:type="spellEnd"/>
            <w:r w:rsidR="00967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Ариной</w:t>
            </w:r>
            <w:r w:rsidR="00967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Никитой</w:t>
            </w:r>
            <w:r w:rsidR="009676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6" w:type="dxa"/>
          </w:tcPr>
          <w:p w:rsidR="00967635" w:rsidRDefault="0096763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967635" w:rsidRDefault="00967635" w:rsidP="001C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5B0" w:rsidRPr="004D1021" w:rsidRDefault="001C75B0" w:rsidP="001C75B0">
      <w:pPr>
        <w:rPr>
          <w:rFonts w:ascii="Times New Roman" w:hAnsi="Times New Roman" w:cs="Times New Roman"/>
          <w:sz w:val="28"/>
          <w:szCs w:val="28"/>
        </w:rPr>
      </w:pPr>
    </w:p>
    <w:p w:rsidR="008B1A56" w:rsidRDefault="008B1A56" w:rsidP="008102D8">
      <w:pPr>
        <w:rPr>
          <w:rFonts w:ascii="Times New Roman" w:hAnsi="Times New Roman" w:cs="Times New Roman"/>
          <w:sz w:val="28"/>
          <w:szCs w:val="28"/>
        </w:rPr>
      </w:pPr>
    </w:p>
    <w:p w:rsidR="00691A2F" w:rsidRDefault="00691A2F" w:rsidP="008102D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276"/>
        <w:gridCol w:w="1134"/>
      </w:tblGrid>
      <w:tr w:rsidR="00691A2F" w:rsidRPr="00691A2F" w:rsidTr="00691A2F">
        <w:trPr>
          <w:trHeight w:val="837"/>
        </w:trPr>
        <w:tc>
          <w:tcPr>
            <w:tcW w:w="7763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- </w:t>
            </w:r>
            <w:r w:rsidRPr="00691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91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b/>
                <w:sz w:val="24"/>
                <w:szCs w:val="24"/>
              </w:rPr>
              <w:t>Тема «Дикие животные наших лесов зимой»</w:t>
            </w:r>
          </w:p>
        </w:tc>
        <w:tc>
          <w:tcPr>
            <w:tcW w:w="1276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1134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Роспись воспитателя </w:t>
            </w:r>
          </w:p>
        </w:tc>
      </w:tr>
      <w:tr w:rsidR="00691A2F" w:rsidRPr="00691A2F" w:rsidTr="00691A2F">
        <w:tc>
          <w:tcPr>
            <w:tcW w:w="7763" w:type="dxa"/>
          </w:tcPr>
          <w:p w:rsidR="00691A2F" w:rsidRPr="00691A2F" w:rsidRDefault="00691A2F" w:rsidP="00691A2F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691A2F" w:rsidRPr="00691A2F" w:rsidRDefault="00691A2F" w:rsidP="00691A2F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right="5" w:firstLine="182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91A2F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Игра с мячом «Большие и маленькие». </w:t>
            </w:r>
          </w:p>
          <w:p w:rsidR="00691A2F" w:rsidRPr="00691A2F" w:rsidRDefault="00691A2F" w:rsidP="00691A2F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right="5"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(Совершенствование </w:t>
            </w:r>
            <w:r w:rsidRPr="00691A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грамматического строя речи (употребление существительных с </w:t>
            </w:r>
            <w:r w:rsidRPr="0069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суффиксами </w:t>
            </w:r>
            <w:proofErr w:type="gramStart"/>
            <w:r w:rsidRPr="00691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691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691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нок</w:t>
            </w:r>
            <w:proofErr w:type="spellEnd"/>
            <w:r w:rsidRPr="00691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691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енок</w:t>
            </w:r>
            <w:proofErr w:type="spellEnd"/>
            <w:r w:rsidRPr="00691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691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</w:t>
            </w:r>
            <w:proofErr w:type="spellEnd"/>
            <w:r w:rsidRPr="00691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691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ят</w:t>
            </w:r>
            <w:proofErr w:type="spellEnd"/>
            <w:r w:rsidRPr="00691A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-)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5" w:right="5" w:firstLine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Воспитатель. А теперь встаньте в кружок. Давайте поиграем. </w:t>
            </w:r>
            <w:r w:rsidRPr="00691A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 буду бросать вам </w:t>
            </w:r>
            <w:proofErr w:type="gramStart"/>
            <w:r w:rsidRPr="00691A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мяч</w:t>
            </w:r>
            <w:proofErr w:type="gramEnd"/>
            <w:r w:rsidRPr="00691A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называть дикое животное. Вы будете </w:t>
            </w:r>
            <w:r w:rsidRPr="00691A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ловить мяч, называть сначала одного детеныша, а потом детены</w:t>
            </w:r>
            <w:r w:rsidRPr="00691A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шей этого животного и возвращать мяч мне. Волк.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1-</w:t>
            </w:r>
            <w:r w:rsidRPr="00691A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 ребенок. Волчонок, волчата.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Воспитатель. Лиса.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2-</w:t>
            </w:r>
            <w:r w:rsidRPr="00691A2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й ребенок. Лисенок, лисята.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Воспитатель. Медведь.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3-</w:t>
            </w:r>
            <w:r w:rsidRPr="00691A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йрсбенок. Медвежонок, медвежата.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Воспитатель. Заяц.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4-</w:t>
            </w:r>
            <w:r w:rsidRPr="00691A2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й ребенок. Зайчонок, зайчата.</w:t>
            </w:r>
          </w:p>
          <w:p w:rsidR="00691A2F" w:rsidRPr="00691A2F" w:rsidRDefault="00691A2F" w:rsidP="00691A2F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192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A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Игра «Чей? чья? чьё? чьи?»</w:t>
            </w:r>
            <w:proofErr w:type="gramEnd"/>
            <w:r w:rsidRPr="00691A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91A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(Совершенствование граммати</w:t>
            </w:r>
            <w:r w:rsidRPr="00691A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91A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ческого строя речи (образование притяжательных прилагатель</w:t>
            </w:r>
            <w:r w:rsidRPr="00691A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91A2F">
              <w:rPr>
                <w:rFonts w:ascii="Times New Roman" w:eastAsia="Times New Roman" w:hAnsi="Times New Roman" w:cs="Times New Roman"/>
                <w:sz w:val="24"/>
                <w:szCs w:val="24"/>
              </w:rPr>
              <w:t>ных).)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10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Воспитатель. Сейчас я буду показывать на картине части тела животных, а вы будете говорить, чьи они.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Показывает голову лося.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1-</w:t>
            </w:r>
            <w:r w:rsidRPr="00691A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 ребенок. Лосиная голова.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Показывает хвост лисы.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2-</w:t>
            </w:r>
            <w:r w:rsidRPr="00691A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й </w:t>
            </w:r>
            <w:r w:rsidRPr="00691A2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ребенок.</w:t>
            </w:r>
            <w:r w:rsidRPr="00691A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Лисий хвост.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Показывает уши зайца.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691A2F">
              <w:rPr>
                <w:rFonts w:ascii="Times New Roman" w:eastAsia="Times New Roman" w:hAnsi="Times New Roman" w:cs="Times New Roman"/>
                <w:sz w:val="24"/>
                <w:szCs w:val="24"/>
              </w:rPr>
              <w:t>й ребенок. Заячьи уши.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Показывает лапы волка.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691A2F">
              <w:rPr>
                <w:rFonts w:ascii="Times New Roman" w:eastAsia="Times New Roman" w:hAnsi="Times New Roman" w:cs="Times New Roman"/>
                <w:sz w:val="24"/>
                <w:szCs w:val="24"/>
              </w:rPr>
              <w:t>й ребенок. Волчьи лапы.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t xml:space="preserve">   </w:t>
            </w:r>
            <w:r w:rsidRPr="00691A2F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91A2F">
              <w:rPr>
                <w:b/>
                <w:bCs/>
                <w:iCs/>
                <w:color w:val="000000"/>
              </w:rPr>
              <w:t>Психогимнастика</w:t>
            </w:r>
            <w:proofErr w:type="spellEnd"/>
            <w:r w:rsidRPr="00691A2F">
              <w:rPr>
                <w:b/>
                <w:bCs/>
                <w:iCs/>
                <w:color w:val="000000"/>
              </w:rPr>
              <w:t>. Пластические этюды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color w:val="000000"/>
              </w:rPr>
              <w:t>Передать мимикой и движением поведение зверей: енот-полоскун полощется в воде, барсук прячется в норе, ежик ищет место для зимней спячки, лось-великан ходит по болоту, белочка грызет орешки.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b/>
                <w:bCs/>
                <w:i/>
                <w:iCs/>
                <w:color w:val="000000"/>
              </w:rPr>
              <w:t>Обыгрывание ситуаций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i/>
                <w:iCs/>
                <w:color w:val="000000"/>
              </w:rPr>
              <w:t xml:space="preserve">Медведь в берлоге. 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1A2F">
              <w:rPr>
                <w:color w:val="000000"/>
              </w:rPr>
              <w:t xml:space="preserve">Осень. Медведь выбирает место для берлоги, ложится и засыпает. Зима. Медведь находится в зимней спячке. Весна. Медведь просыпается, вертит головой, вытягивает поочередно ноги, зевает, потягивается, а затем выходит из берлоги. 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color w:val="000000"/>
              </w:rPr>
              <w:t>Лето. Медведь лакомится малиной и ловит рыбу.</w:t>
            </w:r>
          </w:p>
        </w:tc>
        <w:tc>
          <w:tcPr>
            <w:tcW w:w="1276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2F" w:rsidRPr="00691A2F" w:rsidTr="00691A2F">
        <w:tc>
          <w:tcPr>
            <w:tcW w:w="7763" w:type="dxa"/>
          </w:tcPr>
          <w:p w:rsidR="00691A2F" w:rsidRPr="00691A2F" w:rsidRDefault="00691A2F" w:rsidP="00691A2F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691A2F" w:rsidRPr="00691A2F" w:rsidRDefault="00691A2F" w:rsidP="00691A2F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«Есть у каждого свой дом»</w:t>
            </w:r>
          </w:p>
          <w:p w:rsidR="00691A2F" w:rsidRPr="00691A2F" w:rsidRDefault="00691A2F" w:rsidP="00691A2F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У лисы в лесу густом </w:t>
            </w:r>
          </w:p>
          <w:p w:rsidR="00691A2F" w:rsidRPr="00691A2F" w:rsidRDefault="00691A2F" w:rsidP="00691A2F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Есть нора – надежный дом        </w:t>
            </w:r>
            <w:r w:rsidRPr="00691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загибают пальцы на обеих руках:   </w:t>
            </w:r>
          </w:p>
          <w:p w:rsidR="00691A2F" w:rsidRPr="00691A2F" w:rsidRDefault="00691A2F" w:rsidP="00691A2F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Не страшны зимой метели      </w:t>
            </w:r>
            <w:r w:rsidRPr="00691A2F">
              <w:rPr>
                <w:rFonts w:ascii="Times New Roman" w:hAnsi="Times New Roman" w:cs="Times New Roman"/>
                <w:i/>
                <w:sz w:val="24"/>
                <w:szCs w:val="24"/>
              </w:rPr>
              <w:t>по одному пальцу на каждое двустишие.</w:t>
            </w:r>
          </w:p>
          <w:p w:rsidR="00691A2F" w:rsidRPr="00691A2F" w:rsidRDefault="00691A2F" w:rsidP="00691A2F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Белочке в дупле на ели. </w:t>
            </w:r>
          </w:p>
          <w:p w:rsidR="00691A2F" w:rsidRPr="00691A2F" w:rsidRDefault="00691A2F" w:rsidP="00691A2F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Под кустом ёж колючий</w:t>
            </w:r>
          </w:p>
          <w:p w:rsidR="00691A2F" w:rsidRPr="00691A2F" w:rsidRDefault="00691A2F" w:rsidP="00691A2F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Нагребает листья в кучу.</w:t>
            </w:r>
          </w:p>
          <w:p w:rsidR="00691A2F" w:rsidRPr="00691A2F" w:rsidRDefault="00691A2F" w:rsidP="00691A2F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Из ветвей, корней, коры</w:t>
            </w:r>
          </w:p>
          <w:p w:rsidR="00691A2F" w:rsidRPr="00691A2F" w:rsidRDefault="00691A2F" w:rsidP="00691A2F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Хатки делают бобры.</w:t>
            </w:r>
          </w:p>
          <w:p w:rsidR="00691A2F" w:rsidRPr="00691A2F" w:rsidRDefault="00691A2F" w:rsidP="00691A2F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Спит в берлоге </w:t>
            </w:r>
            <w:proofErr w:type="gramStart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косолапый</w:t>
            </w:r>
            <w:proofErr w:type="gramEnd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1A2F" w:rsidRPr="00691A2F" w:rsidRDefault="00691A2F" w:rsidP="00691A2F">
            <w:pPr>
              <w:tabs>
                <w:tab w:val="center" w:pos="4677"/>
                <w:tab w:val="left" w:pos="504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весны сосёт он лапу.</w:t>
            </w:r>
          </w:p>
          <w:p w:rsidR="00691A2F" w:rsidRPr="00691A2F" w:rsidRDefault="00691A2F" w:rsidP="00691A2F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Есть у каждого свой дом, всем тепло,         </w:t>
            </w:r>
            <w:r w:rsidRPr="00691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Удары ладонь  – кулак.</w:t>
            </w:r>
          </w:p>
          <w:p w:rsidR="00691A2F" w:rsidRPr="00691A2F" w:rsidRDefault="00691A2F" w:rsidP="00691A2F">
            <w:pPr>
              <w:tabs>
                <w:tab w:val="center" w:pos="400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уютно в нём.   </w:t>
            </w:r>
            <w:r w:rsidRPr="00691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В. </w:t>
            </w:r>
            <w:proofErr w:type="spellStart"/>
            <w:r w:rsidRPr="00691A2F">
              <w:rPr>
                <w:rFonts w:ascii="Times New Roman" w:hAnsi="Times New Roman" w:cs="Times New Roman"/>
                <w:i/>
                <w:sz w:val="24"/>
                <w:szCs w:val="24"/>
              </w:rPr>
              <w:t>Пальчинскайте</w:t>
            </w:r>
            <w:proofErr w:type="spellEnd"/>
          </w:p>
          <w:p w:rsidR="00691A2F" w:rsidRPr="00691A2F" w:rsidRDefault="00691A2F" w:rsidP="00691A2F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Упражнение «Белка».</w:t>
            </w:r>
            <w:r w:rsidRPr="00691A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(Координация речи сдвижением, раз</w:t>
            </w:r>
            <w:r w:rsidRPr="00691A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91A2F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тонкой моторики.)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 Предложить детям сесть по-турецки на ковер и сделать </w:t>
            </w:r>
            <w:r w:rsidRPr="00691A2F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пальчиковую гимнастику. Дети вместе с воспитателем произносят </w:t>
            </w:r>
            <w:r w:rsidRPr="00691A2F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текст и выполняют упражнение «Игра на рояле» двумя руками.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сосне дупло, </w:t>
            </w:r>
            <w:r w:rsidRPr="00691A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дупле тепло. 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right="138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  А кто в дупле </w:t>
            </w:r>
            <w:r w:rsidRPr="00691A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живет в тепле?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right="138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  А живет там белочка, </w:t>
            </w:r>
            <w:r w:rsidRPr="00691A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белочк</w:t>
            </w:r>
            <w:proofErr w:type="gramStart"/>
            <w:r w:rsidRPr="00691A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а-</w:t>
            </w:r>
            <w:proofErr w:type="gramEnd"/>
            <w:r w:rsidRPr="00691A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1A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карелочка</w:t>
            </w:r>
            <w:proofErr w:type="spellEnd"/>
            <w:r w:rsidRPr="00691A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</w:p>
          <w:p w:rsidR="00691A2F" w:rsidRPr="00691A2F" w:rsidRDefault="00691A2F" w:rsidP="00691A2F">
            <w:pPr>
              <w:shd w:val="clear" w:color="auto" w:fill="FFFFFF"/>
              <w:spacing w:after="0" w:line="240" w:lineRule="auto"/>
              <w:ind w:right="138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  Непоседа, егоза, словно бусинки глаза.         </w:t>
            </w:r>
            <w:r w:rsidRPr="00691A2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Л. Прокофьев</w:t>
            </w:r>
          </w:p>
        </w:tc>
        <w:tc>
          <w:tcPr>
            <w:tcW w:w="1276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2F" w:rsidRPr="00691A2F" w:rsidTr="00691A2F">
        <w:tc>
          <w:tcPr>
            <w:tcW w:w="7763" w:type="dxa"/>
          </w:tcPr>
          <w:p w:rsidR="00691A2F" w:rsidRPr="00691A2F" w:rsidRDefault="00691A2F" w:rsidP="00691A2F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Иллюстративный материал и художественная литература.</w:t>
            </w:r>
          </w:p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теме, альбом «Мир природы. Животные», альбом «Живая природа. В мире животных».</w:t>
            </w:r>
          </w:p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 – выручалочка», В. Зотов «О страшных, храбрых и не очень»</w:t>
            </w:r>
            <w:proofErr w:type="gramStart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«Барсук», «Белка», «Волк», «Заяц – беляк», «Лось» из книги «Лесная мозаика»; Э. </w:t>
            </w:r>
            <w:proofErr w:type="spellStart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 «Как бобренок плотину строил», Ю. Дмитриев «Пушистый незнакомец»</w:t>
            </w:r>
            <w:proofErr w:type="gramEnd"/>
          </w:p>
        </w:tc>
        <w:tc>
          <w:tcPr>
            <w:tcW w:w="1276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2F" w:rsidRPr="00691A2F" w:rsidTr="00691A2F">
        <w:tc>
          <w:tcPr>
            <w:tcW w:w="7763" w:type="dxa"/>
          </w:tcPr>
          <w:p w:rsidR="00691A2F" w:rsidRPr="00691A2F" w:rsidRDefault="00691A2F" w:rsidP="00691A2F">
            <w:pPr>
              <w:pStyle w:val="a8"/>
              <w:numPr>
                <w:ilvl w:val="0"/>
                <w:numId w:val="45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A2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691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691A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1A2F" w:rsidRPr="00691A2F" w:rsidRDefault="00691A2F" w:rsidP="00691A2F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6" w:right="6" w:firstLine="181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Коллективное рисование картины «В зимнем </w:t>
            </w:r>
            <w:r w:rsidRPr="00691A2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лесу»</w:t>
            </w:r>
            <w:r w:rsidRPr="00691A2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.</w:t>
            </w:r>
          </w:p>
          <w:p w:rsidR="00691A2F" w:rsidRPr="00691A2F" w:rsidRDefault="00691A2F" w:rsidP="00691A2F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6" w:right="6" w:firstLine="18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91A2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(Уточне</w:t>
            </w:r>
            <w:r w:rsidRPr="00691A2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691A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ние и расширение словаря по теме «Дикие животные».</w:t>
            </w:r>
            <w:proofErr w:type="gramEnd"/>
          </w:p>
          <w:p w:rsidR="00691A2F" w:rsidRPr="00691A2F" w:rsidRDefault="00691A2F" w:rsidP="00691A2F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6" w:right="6" w:firstLine="18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1A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Совершен</w:t>
            </w:r>
            <w:r w:rsidRPr="00691A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ствование грамматического строя речи. </w:t>
            </w:r>
          </w:p>
          <w:p w:rsidR="00691A2F" w:rsidRPr="00691A2F" w:rsidRDefault="00691A2F" w:rsidP="00691A2F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6" w:right="6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A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Развитие навыка ориенти</w:t>
            </w:r>
            <w:r w:rsidRPr="00691A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91A2F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ровки на плоскости.)</w:t>
            </w:r>
            <w:proofErr w:type="gramEnd"/>
          </w:p>
        </w:tc>
        <w:tc>
          <w:tcPr>
            <w:tcW w:w="1276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2F" w:rsidRPr="00691A2F" w:rsidTr="00691A2F">
        <w:tc>
          <w:tcPr>
            <w:tcW w:w="7763" w:type="dxa"/>
          </w:tcPr>
          <w:p w:rsidR="00691A2F" w:rsidRPr="00691A2F" w:rsidRDefault="00691A2F" w:rsidP="00691A2F">
            <w:pPr>
              <w:pStyle w:val="a8"/>
              <w:numPr>
                <w:ilvl w:val="0"/>
                <w:numId w:val="45"/>
              </w:numPr>
              <w:tabs>
                <w:tab w:val="left" w:pos="375"/>
                <w:tab w:val="center" w:pos="40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2F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b/>
                <w:bCs/>
                <w:i/>
                <w:iCs/>
                <w:color w:val="000000"/>
              </w:rPr>
              <w:t>Упражнения для щек и губ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i/>
                <w:iCs/>
                <w:color w:val="000000"/>
              </w:rPr>
              <w:t xml:space="preserve">Зайчик. 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color w:val="000000"/>
              </w:rPr>
              <w:t>Поднимать верхнюю губу, обнажая только верхние зубы.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i/>
                <w:iCs/>
                <w:color w:val="000000"/>
              </w:rPr>
              <w:t xml:space="preserve">Сердитый волк. 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color w:val="000000"/>
              </w:rPr>
              <w:t>Нижнюю губу прикусить верхними зубами.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i/>
                <w:iCs/>
                <w:color w:val="000000"/>
              </w:rPr>
              <w:t xml:space="preserve">Сердитая рысь. 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color w:val="000000"/>
              </w:rPr>
              <w:t>Оттягивать вниз нижнюю губу, обнажая только нижние зубы.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i/>
                <w:iCs/>
                <w:color w:val="000000"/>
              </w:rPr>
              <w:t xml:space="preserve">Лосенок сосет молочко и чмокает. </w:t>
            </w:r>
            <w:r w:rsidRPr="00691A2F">
              <w:rPr>
                <w:color w:val="000000"/>
              </w:rPr>
              <w:t xml:space="preserve">Всасывать верхнюю губу </w:t>
            </w:r>
            <w:proofErr w:type="gramStart"/>
            <w:r w:rsidRPr="00691A2F">
              <w:rPr>
                <w:color w:val="000000"/>
              </w:rPr>
              <w:t>под</w:t>
            </w:r>
            <w:proofErr w:type="gramEnd"/>
            <w:r w:rsidRPr="00691A2F">
              <w:rPr>
                <w:color w:val="000000"/>
              </w:rPr>
              <w:t xml:space="preserve"> </w:t>
            </w:r>
            <w:proofErr w:type="gramStart"/>
            <w:r w:rsidRPr="00691A2F">
              <w:rPr>
                <w:color w:val="000000"/>
              </w:rPr>
              <w:t>нижнюю</w:t>
            </w:r>
            <w:proofErr w:type="gramEnd"/>
            <w:r w:rsidRPr="00691A2F">
              <w:rPr>
                <w:color w:val="000000"/>
              </w:rPr>
              <w:t xml:space="preserve"> с резким выбрасыванием ее при раскрытии рта (чмоканье).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b/>
                <w:bCs/>
                <w:i/>
                <w:iCs/>
                <w:color w:val="000000"/>
              </w:rPr>
              <w:t xml:space="preserve">Упражнения для языка с </w:t>
            </w:r>
            <w:r>
              <w:rPr>
                <w:b/>
                <w:bCs/>
                <w:iCs/>
                <w:color w:val="000000"/>
              </w:rPr>
              <w:t>Мишей</w:t>
            </w:r>
            <w:r w:rsidRPr="00691A2F">
              <w:rPr>
                <w:b/>
                <w:bCs/>
                <w:iCs/>
                <w:color w:val="000000"/>
              </w:rPr>
              <w:t xml:space="preserve">, </w:t>
            </w:r>
            <w:r>
              <w:rPr>
                <w:b/>
                <w:bCs/>
                <w:iCs/>
                <w:color w:val="000000"/>
              </w:rPr>
              <w:t>Аней С.</w:t>
            </w:r>
            <w:r w:rsidRPr="00691A2F">
              <w:rPr>
                <w:b/>
                <w:bCs/>
                <w:iCs/>
                <w:color w:val="000000"/>
              </w:rPr>
              <w:t>,</w:t>
            </w:r>
            <w:r w:rsidRPr="00691A2F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Магомедом</w:t>
            </w:r>
            <w:r w:rsidRPr="00691A2F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iCs/>
                <w:color w:val="000000"/>
              </w:rPr>
              <w:t>Рамилем</w:t>
            </w:r>
            <w:proofErr w:type="spellEnd"/>
            <w:r>
              <w:rPr>
                <w:b/>
                <w:bCs/>
                <w:iCs/>
                <w:color w:val="000000"/>
              </w:rPr>
              <w:t>.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i/>
                <w:iCs/>
                <w:color w:val="000000"/>
              </w:rPr>
              <w:t xml:space="preserve">Белочка  цокает. 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color w:val="000000"/>
              </w:rPr>
              <w:t>Щелкать языком, изменяя форму рта. Издать высокие и низкие щелчки, обращая внимание на изменения звука.</w:t>
            </w:r>
          </w:p>
        </w:tc>
        <w:tc>
          <w:tcPr>
            <w:tcW w:w="1276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2F" w:rsidRPr="00691A2F" w:rsidTr="00691A2F">
        <w:tc>
          <w:tcPr>
            <w:tcW w:w="7763" w:type="dxa"/>
          </w:tcPr>
          <w:p w:rsidR="00691A2F" w:rsidRPr="00691A2F" w:rsidRDefault="00691A2F" w:rsidP="00691A2F">
            <w:pPr>
              <w:pStyle w:val="a9"/>
              <w:numPr>
                <w:ilvl w:val="0"/>
                <w:numId w:val="45"/>
              </w:numPr>
              <w:spacing w:before="0" w:beforeAutospacing="0" w:after="0" w:afterAutospacing="0"/>
            </w:pPr>
            <w:r w:rsidRPr="00691A2F">
              <w:rPr>
                <w:b/>
                <w:bCs/>
                <w:iCs/>
                <w:color w:val="000000"/>
              </w:rPr>
              <w:t>Развитие речевого дыхания и голоса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i/>
                <w:iCs/>
                <w:color w:val="000000"/>
              </w:rPr>
              <w:t>Ежики принюхиваются.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color w:val="000000"/>
              </w:rPr>
              <w:t>Волк воет: «</w:t>
            </w:r>
            <w:proofErr w:type="spellStart"/>
            <w:r w:rsidRPr="00691A2F">
              <w:rPr>
                <w:color w:val="000000"/>
              </w:rPr>
              <w:t>У-у-у-у-у-у</w:t>
            </w:r>
            <w:proofErr w:type="spellEnd"/>
            <w:r w:rsidRPr="00691A2F">
              <w:rPr>
                <w:color w:val="000000"/>
              </w:rPr>
              <w:t xml:space="preserve">». (Произносить тихо и громко.) 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i/>
                <w:iCs/>
                <w:color w:val="000000"/>
              </w:rPr>
              <w:t xml:space="preserve">Кто как голос подает. 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1A2F">
              <w:rPr>
                <w:color w:val="000000"/>
              </w:rPr>
              <w:t xml:space="preserve">Разговор Лисы и Зайца. 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1A2F">
              <w:rPr>
                <w:color w:val="000000"/>
              </w:rPr>
              <w:t>«</w:t>
            </w:r>
            <w:proofErr w:type="spellStart"/>
            <w:r w:rsidRPr="00691A2F">
              <w:rPr>
                <w:color w:val="000000"/>
              </w:rPr>
              <w:t>Су-зу-су-зу</w:t>
            </w:r>
            <w:proofErr w:type="spellEnd"/>
            <w:r w:rsidRPr="00691A2F">
              <w:rPr>
                <w:color w:val="000000"/>
              </w:rPr>
              <w:t xml:space="preserve">, </w:t>
            </w:r>
            <w:proofErr w:type="spellStart"/>
            <w:r w:rsidRPr="00691A2F">
              <w:rPr>
                <w:color w:val="000000"/>
              </w:rPr>
              <w:t>зу-су-зу-су</w:t>
            </w:r>
            <w:proofErr w:type="spellEnd"/>
            <w:r w:rsidRPr="00691A2F">
              <w:rPr>
                <w:color w:val="000000"/>
              </w:rPr>
              <w:t>,  Зайка, где ты был?» —  «В лесу. </w:t>
            </w:r>
          </w:p>
          <w:p w:rsidR="00691A2F" w:rsidRPr="00691A2F" w:rsidRDefault="00691A2F" w:rsidP="00691A2F">
            <w:pPr>
              <w:pStyle w:val="a9"/>
              <w:spacing w:before="0" w:beforeAutospacing="0" w:after="0" w:afterAutospacing="0"/>
            </w:pPr>
            <w:r w:rsidRPr="00691A2F">
              <w:rPr>
                <w:color w:val="000000"/>
              </w:rPr>
              <w:t xml:space="preserve"> </w:t>
            </w:r>
            <w:proofErr w:type="spellStart"/>
            <w:r w:rsidRPr="00691A2F">
              <w:rPr>
                <w:color w:val="000000"/>
              </w:rPr>
              <w:t>За-са-за-са</w:t>
            </w:r>
            <w:proofErr w:type="spellEnd"/>
            <w:r w:rsidRPr="00691A2F">
              <w:rPr>
                <w:color w:val="000000"/>
              </w:rPr>
              <w:t>, ты не съешь меня, Лиса?»</w:t>
            </w:r>
          </w:p>
        </w:tc>
        <w:tc>
          <w:tcPr>
            <w:tcW w:w="1276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A2F" w:rsidRPr="00691A2F" w:rsidRDefault="00691A2F" w:rsidP="00691A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A2F" w:rsidRDefault="00691A2F" w:rsidP="008102D8"/>
    <w:p w:rsidR="00691A2F" w:rsidRDefault="00691A2F" w:rsidP="008102D8">
      <w:pPr>
        <w:rPr>
          <w:rFonts w:ascii="Times New Roman" w:hAnsi="Times New Roman" w:cs="Times New Roman"/>
          <w:sz w:val="28"/>
          <w:szCs w:val="28"/>
        </w:rPr>
      </w:pPr>
    </w:p>
    <w:p w:rsidR="00691A2F" w:rsidRPr="0067542E" w:rsidRDefault="00691A2F" w:rsidP="008102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"/>
        <w:tblW w:w="10031" w:type="dxa"/>
        <w:tblLayout w:type="fixed"/>
        <w:tblLook w:val="04A0"/>
      </w:tblPr>
      <w:tblGrid>
        <w:gridCol w:w="8046"/>
        <w:gridCol w:w="851"/>
        <w:gridCol w:w="1134"/>
      </w:tblGrid>
      <w:tr w:rsidR="00691A2F" w:rsidTr="00691A2F">
        <w:tc>
          <w:tcPr>
            <w:tcW w:w="8046" w:type="dxa"/>
          </w:tcPr>
          <w:p w:rsidR="00691A2F" w:rsidRPr="00F859D0" w:rsidRDefault="00691A2F" w:rsidP="0069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691A2F" w:rsidRPr="00F859D0" w:rsidRDefault="00691A2F" w:rsidP="0069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F85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D23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85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691A2F" w:rsidRPr="00F859D0" w:rsidRDefault="00691A2F" w:rsidP="0069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D0">
              <w:rPr>
                <w:rFonts w:ascii="Times New Roman" w:hAnsi="Times New Roman" w:cs="Times New Roman"/>
                <w:b/>
                <w:sz w:val="24"/>
                <w:szCs w:val="24"/>
              </w:rPr>
              <w:t>Тема «Продукты питания»</w:t>
            </w:r>
          </w:p>
        </w:tc>
        <w:tc>
          <w:tcPr>
            <w:tcW w:w="851" w:type="dxa"/>
          </w:tcPr>
          <w:p w:rsidR="00691A2F" w:rsidRPr="005073DB" w:rsidRDefault="00691A2F" w:rsidP="0069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691A2F" w:rsidRPr="005073DB" w:rsidRDefault="00691A2F" w:rsidP="0069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691A2F" w:rsidTr="00691A2F">
        <w:tc>
          <w:tcPr>
            <w:tcW w:w="8046" w:type="dxa"/>
          </w:tcPr>
          <w:p w:rsidR="00691A2F" w:rsidRPr="00F859D0" w:rsidRDefault="00691A2F" w:rsidP="00691A2F">
            <w:pPr>
              <w:pStyle w:val="a8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1.Логопедические пятиминутки.</w:t>
            </w:r>
          </w:p>
          <w:p w:rsidR="00691A2F" w:rsidRPr="00F859D0" w:rsidRDefault="00691A2F" w:rsidP="00691A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859D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«Живые буквы»</w:t>
            </w:r>
            <w:r w:rsidRPr="00F8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A2F" w:rsidRPr="00F859D0" w:rsidRDefault="00691A2F" w:rsidP="0069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D0">
              <w:rPr>
                <w:rFonts w:ascii="Times New Roman" w:hAnsi="Times New Roman" w:cs="Times New Roman"/>
                <w:sz w:val="24"/>
                <w:szCs w:val="24"/>
              </w:rPr>
              <w:t xml:space="preserve">(Закрепление навыков </w:t>
            </w:r>
            <w:proofErr w:type="spellStart"/>
            <w:r w:rsidRPr="00F859D0">
              <w:rPr>
                <w:rFonts w:ascii="Times New Roman" w:hAnsi="Times New Roman" w:cs="Times New Roman"/>
                <w:sz w:val="24"/>
                <w:szCs w:val="24"/>
              </w:rPr>
              <w:t>зкукобуквенного</w:t>
            </w:r>
            <w:proofErr w:type="spellEnd"/>
            <w:r w:rsidRPr="00F859D0">
              <w:rPr>
                <w:rFonts w:ascii="Times New Roman" w:hAnsi="Times New Roman" w:cs="Times New Roman"/>
                <w:sz w:val="24"/>
                <w:szCs w:val="24"/>
              </w:rPr>
              <w:t xml:space="preserve"> анализа.)</w:t>
            </w:r>
          </w:p>
          <w:p w:rsidR="00691A2F" w:rsidRPr="00CF45A9" w:rsidRDefault="00691A2F" w:rsidP="00691A2F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9D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раздает детям карточки с буквами, затем показывает картинку с предметами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булка,  мука,  хлеб</w:t>
            </w:r>
            <w:proofErr w:type="gramStart"/>
            <w:r w:rsidRPr="00F8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F85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859D0">
              <w:rPr>
                <w:rFonts w:ascii="Times New Roman" w:hAnsi="Times New Roman" w:cs="Times New Roman"/>
                <w:sz w:val="24"/>
                <w:szCs w:val="24"/>
              </w:rPr>
              <w:t>дети называют её и выстраиваются так, чтобы получилось слово</w:t>
            </w:r>
            <w:r w:rsidRPr="00F859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91A2F" w:rsidRDefault="00691A2F" w:rsidP="00691A2F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Мудрые слова.</w:t>
            </w:r>
          </w:p>
          <w:p w:rsidR="00691A2F" w:rsidRDefault="00691A2F" w:rsidP="00691A2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Обсудить смысл и выучить.</w:t>
            </w:r>
          </w:p>
          <w:p w:rsidR="00691A2F" w:rsidRPr="00AA676C" w:rsidRDefault="00691A2F" w:rsidP="00691A2F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76C">
              <w:rPr>
                <w:rFonts w:ascii="Times New Roman" w:hAnsi="Times New Roman" w:cs="Times New Roman"/>
                <w:i/>
                <w:sz w:val="24"/>
                <w:szCs w:val="24"/>
              </w:rPr>
              <w:t>«Прежде, чем за стол мне сесть,</w:t>
            </w:r>
          </w:p>
          <w:p w:rsidR="00691A2F" w:rsidRPr="00AA676C" w:rsidRDefault="00691A2F" w:rsidP="00691A2F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76C">
              <w:rPr>
                <w:rFonts w:ascii="Times New Roman" w:hAnsi="Times New Roman" w:cs="Times New Roman"/>
                <w:i/>
                <w:sz w:val="24"/>
                <w:szCs w:val="24"/>
              </w:rPr>
              <w:t>Я подумаю, что съесть».</w:t>
            </w:r>
          </w:p>
          <w:p w:rsidR="00691A2F" w:rsidRPr="00F859D0" w:rsidRDefault="00691A2F" w:rsidP="00691A2F">
            <w:pPr>
              <w:spacing w:before="45" w:after="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F859D0">
              <w:rPr>
                <w:rFonts w:ascii="Times New Roman" w:hAnsi="Times New Roman" w:cs="Times New Roman"/>
                <w:b/>
              </w:rPr>
              <w:t xml:space="preserve">Проговаривание загадки - </w:t>
            </w:r>
            <w:proofErr w:type="spellStart"/>
            <w:r w:rsidRPr="00F859D0">
              <w:rPr>
                <w:rFonts w:ascii="Times New Roman" w:hAnsi="Times New Roman" w:cs="Times New Roman"/>
                <w:b/>
              </w:rPr>
              <w:t>чистоговорки</w:t>
            </w:r>
            <w:proofErr w:type="spellEnd"/>
            <w:r w:rsidRPr="00F859D0">
              <w:rPr>
                <w:rFonts w:ascii="Times New Roman" w:hAnsi="Times New Roman" w:cs="Times New Roman"/>
                <w:b/>
              </w:rPr>
              <w:t>.</w:t>
            </w:r>
          </w:p>
          <w:p w:rsidR="00691A2F" w:rsidRPr="00F859D0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F859D0">
              <w:rPr>
                <w:rFonts w:ascii="Times New Roman" w:hAnsi="Times New Roman" w:cs="Times New Roman"/>
              </w:rPr>
              <w:t>Я пыхчу, пыхчу, пыхчу,</w:t>
            </w:r>
            <w:r w:rsidRPr="00F859D0">
              <w:rPr>
                <w:rFonts w:ascii="Times New Roman" w:hAnsi="Times New Roman" w:cs="Times New Roman"/>
              </w:rPr>
              <w:tab/>
              <w:t xml:space="preserve">                                     Взял Валерка тарелку,</w:t>
            </w:r>
          </w:p>
          <w:p w:rsidR="00691A2F" w:rsidRPr="00F859D0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F859D0">
              <w:rPr>
                <w:rFonts w:ascii="Times New Roman" w:hAnsi="Times New Roman" w:cs="Times New Roman"/>
              </w:rPr>
              <w:t>Больше греться не хочу.</w:t>
            </w:r>
            <w:r w:rsidRPr="00F859D0">
              <w:rPr>
                <w:rFonts w:ascii="Times New Roman" w:hAnsi="Times New Roman" w:cs="Times New Roman"/>
              </w:rPr>
              <w:tab/>
              <w:t xml:space="preserve">                                     Взял Валерка поднос.</w:t>
            </w:r>
          </w:p>
          <w:p w:rsidR="00691A2F" w:rsidRPr="00F859D0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F859D0">
              <w:rPr>
                <w:rFonts w:ascii="Times New Roman" w:hAnsi="Times New Roman" w:cs="Times New Roman"/>
              </w:rPr>
              <w:t>Крышка громко зазвенела. —</w:t>
            </w:r>
            <w:r w:rsidRPr="00F859D0">
              <w:rPr>
                <w:rFonts w:ascii="Times New Roman" w:hAnsi="Times New Roman" w:cs="Times New Roman"/>
              </w:rPr>
              <w:tab/>
              <w:t xml:space="preserve">                                     Мне Валерка тарелку</w:t>
            </w:r>
          </w:p>
          <w:p w:rsidR="00691A2F" w:rsidRPr="00F859D0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F859D0">
              <w:rPr>
                <w:rFonts w:ascii="Times New Roman" w:hAnsi="Times New Roman" w:cs="Times New Roman"/>
              </w:rPr>
              <w:t>Пейте чай, вода вскипела!</w:t>
            </w:r>
            <w:r w:rsidRPr="00F859D0">
              <w:rPr>
                <w:rFonts w:ascii="Times New Roman" w:hAnsi="Times New Roman" w:cs="Times New Roman"/>
              </w:rPr>
              <w:tab/>
              <w:t xml:space="preserve">                                      На подносе принес.</w:t>
            </w:r>
          </w:p>
          <w:p w:rsidR="00691A2F" w:rsidRPr="00F859D0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F859D0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Pr="00F859D0">
              <w:rPr>
                <w:rFonts w:ascii="Times New Roman" w:hAnsi="Times New Roman" w:cs="Times New Roman"/>
                <w:i/>
                <w:iCs/>
              </w:rPr>
              <w:t>(Самовар)</w:t>
            </w:r>
          </w:p>
        </w:tc>
        <w:tc>
          <w:tcPr>
            <w:tcW w:w="851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2F" w:rsidTr="00691A2F">
        <w:tc>
          <w:tcPr>
            <w:tcW w:w="8046" w:type="dxa"/>
          </w:tcPr>
          <w:p w:rsidR="00691A2F" w:rsidRPr="00F859D0" w:rsidRDefault="00691A2F" w:rsidP="00691A2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D0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691A2F" w:rsidRPr="00F859D0" w:rsidRDefault="00691A2F" w:rsidP="00691A2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D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«Хозяюшка мышка»</w:t>
            </w:r>
          </w:p>
          <w:p w:rsidR="00691A2F" w:rsidRPr="00005A7D" w:rsidRDefault="00691A2F" w:rsidP="00691A2F">
            <w:pPr>
              <w:tabs>
                <w:tab w:val="left" w:pos="4680"/>
              </w:tabs>
              <w:spacing w:before="45" w:after="45"/>
              <w:rPr>
                <w:rFonts w:ascii="Times New Roman" w:hAnsi="Times New Roman" w:cs="Times New Roman"/>
                <w:i/>
                <w:color w:val="000000"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>Мышка зернышко нашла</w:t>
            </w:r>
            <w:proofErr w:type="gramStart"/>
            <w:r w:rsidRPr="00DC1DB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005A7D">
              <w:rPr>
                <w:rFonts w:ascii="Times New Roman" w:hAnsi="Times New Roman" w:cs="Times New Roman"/>
                <w:i/>
                <w:color w:val="000000"/>
              </w:rPr>
              <w:t>П</w:t>
            </w:r>
            <w:proofErr w:type="gramEnd"/>
            <w:r w:rsidRPr="00005A7D">
              <w:rPr>
                <w:rFonts w:ascii="Times New Roman" w:hAnsi="Times New Roman" w:cs="Times New Roman"/>
                <w:i/>
                <w:color w:val="000000"/>
              </w:rPr>
              <w:t>оказывают вытянутую «мордочку» мыши</w:t>
            </w:r>
          </w:p>
          <w:p w:rsidR="00691A2F" w:rsidRPr="00005A7D" w:rsidRDefault="00691A2F" w:rsidP="00691A2F">
            <w:pPr>
              <w:tabs>
                <w:tab w:val="left" w:pos="4680"/>
              </w:tabs>
              <w:spacing w:before="45" w:after="45"/>
              <w:jc w:val="center"/>
              <w:rPr>
                <w:rFonts w:ascii="Times New Roman" w:hAnsi="Times New Roman" w:cs="Times New Roman"/>
                <w:i/>
              </w:rPr>
            </w:pPr>
            <w:r w:rsidRPr="00005A7D">
              <w:rPr>
                <w:rFonts w:ascii="Times New Roman" w:hAnsi="Times New Roman" w:cs="Times New Roman"/>
                <w:i/>
              </w:rPr>
              <w:t xml:space="preserve">                                              «лапки» перед грудью</w:t>
            </w:r>
          </w:p>
          <w:p w:rsidR="00691A2F" w:rsidRPr="00005A7D" w:rsidRDefault="00691A2F" w:rsidP="00691A2F">
            <w:pPr>
              <w:tabs>
                <w:tab w:val="center" w:pos="4003"/>
              </w:tabs>
              <w:spacing w:before="45" w:after="45"/>
              <w:rPr>
                <w:rFonts w:ascii="Times New Roman" w:hAnsi="Times New Roman" w:cs="Times New Roman"/>
                <w:i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 xml:space="preserve">И на мельницу снесла.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</w:t>
            </w:r>
            <w:r w:rsidRPr="00005A7D">
              <w:rPr>
                <w:rFonts w:ascii="Times New Roman" w:hAnsi="Times New Roman" w:cs="Times New Roman"/>
                <w:i/>
                <w:color w:val="000000"/>
              </w:rPr>
              <w:t>Взваливают мешок на спину.</w:t>
            </w:r>
          </w:p>
          <w:p w:rsidR="00691A2F" w:rsidRPr="00005A7D" w:rsidRDefault="00691A2F" w:rsidP="00691A2F">
            <w:pPr>
              <w:tabs>
                <w:tab w:val="left" w:pos="4515"/>
              </w:tabs>
              <w:spacing w:before="45" w:after="45"/>
              <w:rPr>
                <w:rFonts w:ascii="Times New Roman" w:hAnsi="Times New Roman" w:cs="Times New Roman"/>
                <w:i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 xml:space="preserve">Намолола там муки,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005A7D">
              <w:rPr>
                <w:rFonts w:ascii="Times New Roman" w:hAnsi="Times New Roman" w:cs="Times New Roman"/>
                <w:i/>
                <w:color w:val="000000"/>
              </w:rPr>
              <w:t xml:space="preserve">По </w:t>
            </w:r>
            <w:proofErr w:type="spellStart"/>
            <w:r w:rsidRPr="00005A7D">
              <w:rPr>
                <w:rFonts w:ascii="Times New Roman" w:hAnsi="Times New Roman" w:cs="Times New Roman"/>
                <w:i/>
                <w:color w:val="000000"/>
              </w:rPr>
              <w:t>очередно</w:t>
            </w:r>
            <w:proofErr w:type="spellEnd"/>
            <w:proofErr w:type="gramEnd"/>
            <w:r w:rsidRPr="00005A7D">
              <w:rPr>
                <w:rFonts w:ascii="Times New Roman" w:hAnsi="Times New Roman" w:cs="Times New Roman"/>
                <w:i/>
                <w:color w:val="000000"/>
              </w:rPr>
              <w:t xml:space="preserve"> круги руками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:rsidR="00691A2F" w:rsidRPr="00DC1DB0" w:rsidRDefault="00691A2F" w:rsidP="00691A2F">
            <w:pPr>
              <w:tabs>
                <w:tab w:val="left" w:pos="4515"/>
              </w:tabs>
              <w:spacing w:before="45" w:after="45"/>
              <w:rPr>
                <w:rFonts w:ascii="Times New Roman" w:hAnsi="Times New Roman" w:cs="Times New Roman"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 xml:space="preserve">Испекла всем пирожки: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005A7D">
              <w:rPr>
                <w:rFonts w:ascii="Times New Roman" w:hAnsi="Times New Roman" w:cs="Times New Roman"/>
                <w:i/>
                <w:color w:val="000000"/>
              </w:rPr>
              <w:t>Имитируют, как лепят пирожки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:rsidR="00691A2F" w:rsidRPr="00DC1DB0" w:rsidRDefault="00691A2F" w:rsidP="00691A2F">
            <w:pPr>
              <w:tabs>
                <w:tab w:val="left" w:pos="4515"/>
              </w:tabs>
              <w:spacing w:before="45" w:after="45"/>
              <w:rPr>
                <w:rFonts w:ascii="Times New Roman" w:hAnsi="Times New Roman" w:cs="Times New Roman"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 xml:space="preserve">Мышонку — с капустой,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005A7D">
              <w:rPr>
                <w:rFonts w:ascii="Times New Roman" w:hAnsi="Times New Roman" w:cs="Times New Roman"/>
                <w:i/>
                <w:color w:val="000000"/>
              </w:rPr>
              <w:t xml:space="preserve">Загибают </w:t>
            </w:r>
            <w:proofErr w:type="gramStart"/>
            <w:r w:rsidRPr="00005A7D">
              <w:rPr>
                <w:rFonts w:ascii="Times New Roman" w:hAnsi="Times New Roman" w:cs="Times New Roman"/>
                <w:i/>
                <w:color w:val="000000"/>
              </w:rPr>
              <w:t xml:space="preserve">по </w:t>
            </w:r>
            <w:proofErr w:type="spellStart"/>
            <w:r w:rsidRPr="00005A7D">
              <w:rPr>
                <w:rFonts w:ascii="Times New Roman" w:hAnsi="Times New Roman" w:cs="Times New Roman"/>
                <w:i/>
                <w:color w:val="000000"/>
              </w:rPr>
              <w:t>очередно</w:t>
            </w:r>
            <w:proofErr w:type="spellEnd"/>
            <w:proofErr w:type="gramEnd"/>
          </w:p>
          <w:p w:rsidR="00691A2F" w:rsidRPr="00005A7D" w:rsidRDefault="00691A2F" w:rsidP="00691A2F">
            <w:pPr>
              <w:tabs>
                <w:tab w:val="left" w:pos="4920"/>
              </w:tabs>
              <w:spacing w:before="45" w:after="45"/>
              <w:rPr>
                <w:rFonts w:ascii="Times New Roman" w:hAnsi="Times New Roman" w:cs="Times New Roman"/>
                <w:i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 xml:space="preserve">Мышонку — с картошкой,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005A7D">
              <w:rPr>
                <w:rFonts w:ascii="Times New Roman" w:hAnsi="Times New Roman" w:cs="Times New Roman"/>
                <w:i/>
                <w:color w:val="000000"/>
              </w:rPr>
              <w:t>пальцы</w:t>
            </w:r>
          </w:p>
          <w:p w:rsidR="00691A2F" w:rsidRPr="00DC1DB0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 xml:space="preserve">Мышонку — с морковкой, </w:t>
            </w:r>
          </w:p>
          <w:p w:rsidR="00691A2F" w:rsidRPr="00DC1DB0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 xml:space="preserve">Мышонку — с морошкой. </w:t>
            </w:r>
          </w:p>
          <w:p w:rsidR="00691A2F" w:rsidRPr="00005A7D" w:rsidRDefault="00691A2F" w:rsidP="00691A2F">
            <w:pPr>
              <w:tabs>
                <w:tab w:val="left" w:pos="4965"/>
              </w:tabs>
              <w:spacing w:before="45" w:after="45"/>
              <w:rPr>
                <w:rFonts w:ascii="Times New Roman" w:hAnsi="Times New Roman" w:cs="Times New Roman"/>
                <w:i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>Для большого толстяка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Pr="00005A7D">
              <w:rPr>
                <w:rFonts w:ascii="Times New Roman" w:hAnsi="Times New Roman" w:cs="Times New Roman"/>
                <w:i/>
                <w:color w:val="000000"/>
              </w:rPr>
              <w:t>З</w:t>
            </w:r>
            <w:proofErr w:type="gramEnd"/>
            <w:r w:rsidRPr="00005A7D">
              <w:rPr>
                <w:rFonts w:ascii="Times New Roman" w:hAnsi="Times New Roman" w:cs="Times New Roman"/>
                <w:i/>
                <w:color w:val="000000"/>
              </w:rPr>
              <w:t>агибают большой палец</w:t>
            </w:r>
          </w:p>
          <w:p w:rsidR="00691A2F" w:rsidRPr="00DC1DB0" w:rsidRDefault="00691A2F" w:rsidP="00691A2F">
            <w:pPr>
              <w:tabs>
                <w:tab w:val="left" w:pos="4965"/>
              </w:tabs>
              <w:spacing w:before="45" w:after="45"/>
              <w:rPr>
                <w:rFonts w:ascii="Times New Roman" w:hAnsi="Times New Roman" w:cs="Times New Roman"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>Все четыре пирожка</w:t>
            </w:r>
            <w:r w:rsidRPr="00005A7D">
              <w:rPr>
                <w:rFonts w:ascii="Times New Roman" w:hAnsi="Times New Roman" w:cs="Times New Roman"/>
                <w:i/>
                <w:color w:val="000000"/>
              </w:rPr>
              <w:t>:                                          Показывают четыре пальца</w:t>
            </w:r>
          </w:p>
          <w:p w:rsidR="00691A2F" w:rsidRPr="005A365D" w:rsidRDefault="00691A2F" w:rsidP="00691A2F">
            <w:pPr>
              <w:tabs>
                <w:tab w:val="left" w:pos="4485"/>
              </w:tabs>
              <w:spacing w:before="45" w:after="45"/>
              <w:rPr>
                <w:rFonts w:ascii="Times New Roman" w:hAnsi="Times New Roman" w:cs="Times New Roman"/>
                <w:i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>С капустой, с картошкой,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Pr="005A365D">
              <w:rPr>
                <w:rFonts w:ascii="Times New Roman" w:hAnsi="Times New Roman" w:cs="Times New Roman"/>
                <w:i/>
                <w:color w:val="000000"/>
              </w:rPr>
              <w:t>Снова загибают пальцы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по очереди</w:t>
            </w:r>
          </w:p>
          <w:p w:rsidR="00691A2F" w:rsidRPr="00DC1DB0" w:rsidRDefault="00691A2F" w:rsidP="00691A2F">
            <w:pPr>
              <w:spacing w:before="45" w:after="45"/>
              <w:rPr>
                <w:rFonts w:ascii="Times New Roman" w:hAnsi="Times New Roman" w:cs="Times New Roman"/>
                <w:color w:val="000000"/>
              </w:rPr>
            </w:pPr>
            <w:r w:rsidRPr="00DC1DB0">
              <w:rPr>
                <w:rFonts w:ascii="Times New Roman" w:hAnsi="Times New Roman" w:cs="Times New Roman"/>
                <w:color w:val="000000"/>
              </w:rPr>
              <w:t xml:space="preserve">С морковкой, с морошкой.            </w:t>
            </w:r>
          </w:p>
          <w:p w:rsidR="00691A2F" w:rsidRDefault="00691A2F" w:rsidP="00691A2F">
            <w:pPr>
              <w:spacing w:before="45" w:after="45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C1DB0">
              <w:rPr>
                <w:rFonts w:ascii="Times New Roman" w:hAnsi="Times New Roman" w:cs="Times New Roman"/>
                <w:i/>
                <w:iCs/>
                <w:color w:val="000000"/>
              </w:rPr>
              <w:t>И. Лопухина</w:t>
            </w:r>
          </w:p>
          <w:p w:rsidR="00691A2F" w:rsidRPr="005A365D" w:rsidRDefault="00691A2F" w:rsidP="00691A2F">
            <w:pPr>
              <w:spacing w:before="45" w:after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6E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 xml:space="preserve">                </w:t>
            </w:r>
            <w:proofErr w:type="spellStart"/>
            <w:r w:rsidRPr="005A365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5A365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 Пластические этюды</w:t>
            </w:r>
          </w:p>
          <w:p w:rsidR="00691A2F" w:rsidRPr="00B904C6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04C6">
              <w:rPr>
                <w:rFonts w:ascii="Times New Roman" w:hAnsi="Times New Roman" w:cs="Times New Roman"/>
                <w:color w:val="000000"/>
              </w:rPr>
              <w:t>Слушать стихотворение и выполнять действия в соответствии с его содержанием.</w:t>
            </w:r>
          </w:p>
          <w:p w:rsidR="00691A2F" w:rsidRPr="00B904C6" w:rsidRDefault="00691A2F" w:rsidP="00691A2F">
            <w:pPr>
              <w:spacing w:before="45" w:after="45"/>
              <w:jc w:val="center"/>
              <w:rPr>
                <w:rFonts w:ascii="Times New Roman" w:hAnsi="Times New Roman" w:cs="Times New Roman"/>
              </w:rPr>
            </w:pPr>
            <w:r w:rsidRPr="00B904C6">
              <w:rPr>
                <w:rFonts w:ascii="Times New Roman" w:hAnsi="Times New Roman" w:cs="Times New Roman"/>
                <w:b/>
                <w:bCs/>
                <w:color w:val="000000"/>
              </w:rPr>
              <w:t>Пельмени</w:t>
            </w:r>
          </w:p>
          <w:p w:rsidR="00691A2F" w:rsidRPr="00B904C6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B904C6">
              <w:rPr>
                <w:rFonts w:ascii="Times New Roman" w:hAnsi="Times New Roman" w:cs="Times New Roman"/>
                <w:color w:val="000000"/>
              </w:rPr>
              <w:t xml:space="preserve">Я три горсточки муки </w:t>
            </w:r>
            <w:r w:rsidRPr="00B904C6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Фарш мясной я получу. </w:t>
            </w:r>
          </w:p>
          <w:p w:rsidR="00691A2F" w:rsidRPr="00B904C6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B904C6">
              <w:rPr>
                <w:rFonts w:ascii="Times New Roman" w:hAnsi="Times New Roman" w:cs="Times New Roman"/>
                <w:color w:val="000000"/>
              </w:rPr>
              <w:t xml:space="preserve">Сыплю в миску из руки, </w:t>
            </w:r>
            <w:r w:rsidRPr="00B904C6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Отделяю фарша горстку, </w:t>
            </w:r>
          </w:p>
          <w:p w:rsidR="00691A2F" w:rsidRPr="00B904C6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B904C6">
              <w:rPr>
                <w:rFonts w:ascii="Times New Roman" w:hAnsi="Times New Roman" w:cs="Times New Roman"/>
                <w:color w:val="000000"/>
              </w:rPr>
              <w:t xml:space="preserve">Подолью воды немножко, </w:t>
            </w:r>
            <w:r w:rsidRPr="00B904C6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На кружок кладу я горку, </w:t>
            </w:r>
          </w:p>
          <w:p w:rsidR="00691A2F" w:rsidRPr="00B904C6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B904C6">
              <w:rPr>
                <w:rFonts w:ascii="Times New Roman" w:hAnsi="Times New Roman" w:cs="Times New Roman"/>
                <w:color w:val="000000"/>
              </w:rPr>
              <w:t>Размешаю тесто ложкой,</w:t>
            </w:r>
            <w:r w:rsidRPr="00B904C6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Я края соединяю, </w:t>
            </w:r>
          </w:p>
          <w:p w:rsidR="00691A2F" w:rsidRPr="00B904C6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B904C6">
              <w:rPr>
                <w:rFonts w:ascii="Times New Roman" w:hAnsi="Times New Roman" w:cs="Times New Roman"/>
                <w:color w:val="000000"/>
              </w:rPr>
              <w:t xml:space="preserve">Все с яйцом я перетру, </w:t>
            </w:r>
            <w:r w:rsidRPr="00B904C6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Пальчиками их сжимаю, </w:t>
            </w:r>
          </w:p>
          <w:p w:rsidR="00691A2F" w:rsidRPr="00B904C6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B904C6">
              <w:rPr>
                <w:rFonts w:ascii="Times New Roman" w:hAnsi="Times New Roman" w:cs="Times New Roman"/>
                <w:color w:val="000000"/>
              </w:rPr>
              <w:t xml:space="preserve">Тесто я руками мну. </w:t>
            </w:r>
            <w:r w:rsidRPr="00B904C6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Покажу свое уменье — </w:t>
            </w:r>
          </w:p>
          <w:p w:rsidR="00691A2F" w:rsidRPr="00B904C6" w:rsidRDefault="00691A2F" w:rsidP="00691A2F">
            <w:pPr>
              <w:spacing w:before="45" w:after="45"/>
              <w:rPr>
                <w:rFonts w:ascii="Times New Roman" w:hAnsi="Times New Roman" w:cs="Times New Roman"/>
                <w:color w:val="000000"/>
              </w:rPr>
            </w:pPr>
            <w:r w:rsidRPr="00B904C6">
              <w:rPr>
                <w:rFonts w:ascii="Times New Roman" w:hAnsi="Times New Roman" w:cs="Times New Roman"/>
                <w:color w:val="000000"/>
              </w:rPr>
              <w:t xml:space="preserve">Разделяю на кусочки, </w:t>
            </w:r>
            <w:r w:rsidRPr="00B904C6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Вылеплю я сто пельменей!       </w:t>
            </w:r>
          </w:p>
          <w:p w:rsidR="00691A2F" w:rsidRPr="00B904C6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B904C6">
              <w:rPr>
                <w:rFonts w:ascii="Times New Roman" w:hAnsi="Times New Roman" w:cs="Times New Roman"/>
                <w:color w:val="000000"/>
              </w:rPr>
              <w:t xml:space="preserve">Делаю я </w:t>
            </w:r>
            <w:proofErr w:type="spellStart"/>
            <w:r w:rsidRPr="00B904C6">
              <w:rPr>
                <w:rFonts w:ascii="Times New Roman" w:hAnsi="Times New Roman" w:cs="Times New Roman"/>
                <w:color w:val="000000"/>
              </w:rPr>
              <w:t>колобочки</w:t>
            </w:r>
            <w:proofErr w:type="spellEnd"/>
            <w:r w:rsidRPr="00B904C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904C6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                         </w:t>
            </w:r>
            <w:r w:rsidRPr="00B904C6">
              <w:rPr>
                <w:rFonts w:ascii="Times New Roman" w:hAnsi="Times New Roman" w:cs="Times New Roman"/>
                <w:i/>
                <w:iCs/>
                <w:color w:val="000000"/>
              </w:rPr>
              <w:t>И. Лопухина</w:t>
            </w:r>
          </w:p>
          <w:p w:rsidR="00691A2F" w:rsidRPr="00DC1DB0" w:rsidRDefault="00691A2F" w:rsidP="00691A2F">
            <w:pPr>
              <w:spacing w:before="45" w:after="45"/>
              <w:rPr>
                <w:rFonts w:ascii="Times New Roman" w:hAnsi="Times New Roman" w:cs="Times New Roman"/>
              </w:rPr>
            </w:pPr>
            <w:r w:rsidRPr="00B904C6">
              <w:rPr>
                <w:rFonts w:ascii="Times New Roman" w:hAnsi="Times New Roman" w:cs="Times New Roman"/>
                <w:color w:val="000000"/>
              </w:rPr>
              <w:t xml:space="preserve">Мясорубку покручу, </w:t>
            </w:r>
          </w:p>
        </w:tc>
        <w:tc>
          <w:tcPr>
            <w:tcW w:w="851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2F" w:rsidTr="00691A2F">
        <w:tc>
          <w:tcPr>
            <w:tcW w:w="8046" w:type="dxa"/>
          </w:tcPr>
          <w:p w:rsidR="00691A2F" w:rsidRPr="00AE0864" w:rsidRDefault="00691A2F" w:rsidP="00691A2F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691A2F" w:rsidRDefault="00691A2F" w:rsidP="0069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дошкольников. Рассматривание иллюстраций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«Продукты».</w:t>
            </w:r>
          </w:p>
          <w:p w:rsidR="00691A2F" w:rsidRPr="00AE0864" w:rsidRDefault="00691A2F" w:rsidP="0069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И.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горе». Э. Успенский «Жевательная история»,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Живот-животок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«Баллада о конфете»,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2F" w:rsidTr="00691A2F">
        <w:tc>
          <w:tcPr>
            <w:tcW w:w="8046" w:type="dxa"/>
          </w:tcPr>
          <w:p w:rsidR="00691A2F" w:rsidRPr="00AE0864" w:rsidRDefault="00691A2F" w:rsidP="00691A2F">
            <w:pPr>
              <w:pStyle w:val="a8"/>
              <w:numPr>
                <w:ilvl w:val="0"/>
                <w:numId w:val="10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Креативное</w:t>
            </w:r>
            <w:proofErr w:type="spellEnd"/>
            <w:r w:rsidRPr="00AE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AE0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1A2F" w:rsidRPr="00AE0864" w:rsidRDefault="00691A2F" w:rsidP="00691A2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кондитерских и хлебобулочных изделий из бросового материала для сюжетно-ролевой игры «Магазин»</w:t>
            </w:r>
          </w:p>
        </w:tc>
        <w:tc>
          <w:tcPr>
            <w:tcW w:w="851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2F" w:rsidTr="00691A2F">
        <w:tc>
          <w:tcPr>
            <w:tcW w:w="8046" w:type="dxa"/>
          </w:tcPr>
          <w:p w:rsidR="00691A2F" w:rsidRPr="008102D8" w:rsidRDefault="00691A2F" w:rsidP="00691A2F">
            <w:pPr>
              <w:pStyle w:val="a8"/>
              <w:numPr>
                <w:ilvl w:val="0"/>
                <w:numId w:val="10"/>
              </w:numPr>
              <w:spacing w:before="45" w:after="45"/>
              <w:rPr>
                <w:rFonts w:ascii="Times New Roman" w:hAnsi="Times New Roman" w:cs="Times New Roman"/>
                <w:b/>
              </w:rPr>
            </w:pPr>
            <w:r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8102D8">
              <w:rPr>
                <w:b/>
                <w:i/>
                <w:iCs/>
                <w:color w:val="000000"/>
              </w:rPr>
              <w:t xml:space="preserve"> </w:t>
            </w:r>
          </w:p>
          <w:p w:rsidR="00691A2F" w:rsidRDefault="00691A2F" w:rsidP="00691A2F">
            <w:pPr>
              <w:spacing w:before="45" w:after="4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02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Подготовим чашечки для чая, кофе, сока. </w:t>
            </w:r>
          </w:p>
          <w:p w:rsidR="00691A2F" w:rsidRDefault="00691A2F" w:rsidP="00691A2F">
            <w:pPr>
              <w:spacing w:before="45" w:after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Чья «чашечка» глубже? Язык «чашечкой» снаружи и внутри рта</w:t>
            </w:r>
          </w:p>
          <w:p w:rsidR="00691A2F" w:rsidRPr="008102D8" w:rsidRDefault="00691A2F" w:rsidP="00691A2F">
            <w:pPr>
              <w:spacing w:before="45" w:after="45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81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Лизой Ш.</w:t>
            </w:r>
            <w:r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Аней С.</w:t>
            </w:r>
            <w:r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Аней Ф</w:t>
            </w:r>
            <w:r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Мишей</w:t>
            </w:r>
            <w:r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Ярославом.</w:t>
            </w:r>
            <w:r w:rsidRPr="008102D8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691A2F" w:rsidRPr="008102D8" w:rsidRDefault="00691A2F" w:rsidP="00691A2F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102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Пирожок. </w:t>
            </w:r>
          </w:p>
          <w:p w:rsidR="00691A2F" w:rsidRPr="008102D8" w:rsidRDefault="00691A2F" w:rsidP="00691A2F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1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открыт, губы в улыбке. Положить «широкий» язык на нижнюю губу. Поднять и свернуть язык в «трубочку».</w:t>
            </w:r>
          </w:p>
          <w:p w:rsidR="00691A2F" w:rsidRDefault="00691A2F" w:rsidP="00691A2F">
            <w:pPr>
              <w:spacing w:before="45" w:after="4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Лешей</w:t>
            </w:r>
            <w:r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Рамилем</w:t>
            </w:r>
            <w:proofErr w:type="spellEnd"/>
            <w:r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Магомедом</w:t>
            </w:r>
            <w:proofErr w:type="gramStart"/>
            <w:r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Аней С., Антоном.</w:t>
            </w:r>
          </w:p>
          <w:p w:rsidR="00691A2F" w:rsidRPr="008102D8" w:rsidRDefault="00691A2F" w:rsidP="00691A2F">
            <w:pPr>
              <w:spacing w:before="45" w:after="4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02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Жуем твердую морковь. </w:t>
            </w:r>
          </w:p>
          <w:p w:rsidR="00691A2F" w:rsidRPr="008102D8" w:rsidRDefault="00691A2F" w:rsidP="00691A2F">
            <w:pPr>
              <w:spacing w:before="45" w:after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 жевания. Производить мед</w:t>
            </w:r>
            <w:r w:rsidRPr="0081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ленные и быстрые движения челюстями</w:t>
            </w:r>
            <w:r>
              <w:rPr>
                <w:color w:val="000000"/>
              </w:rPr>
              <w:t xml:space="preserve"> </w:t>
            </w:r>
            <w:r w:rsidRPr="0081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Ярославом</w:t>
            </w:r>
            <w:r w:rsidRPr="0081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Антоном</w:t>
            </w:r>
            <w:r w:rsidRPr="0081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Рамилем</w:t>
            </w:r>
            <w:proofErr w:type="spellEnd"/>
            <w:r w:rsidRPr="0081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Никитой</w:t>
            </w:r>
            <w:r w:rsidRPr="0081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Мишей.</w:t>
            </w:r>
          </w:p>
        </w:tc>
        <w:tc>
          <w:tcPr>
            <w:tcW w:w="851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2F" w:rsidTr="00691A2F">
        <w:tc>
          <w:tcPr>
            <w:tcW w:w="8046" w:type="dxa"/>
          </w:tcPr>
          <w:p w:rsidR="00691A2F" w:rsidRPr="008102D8" w:rsidRDefault="00691A2F" w:rsidP="00691A2F">
            <w:pPr>
              <w:pStyle w:val="a8"/>
              <w:numPr>
                <w:ilvl w:val="0"/>
                <w:numId w:val="10"/>
              </w:numPr>
              <w:spacing w:before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D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691A2F" w:rsidRPr="00B904C6" w:rsidRDefault="00691A2F" w:rsidP="00691A2F">
            <w:pPr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«Пьем коктейль через трубочку»</w:t>
            </w:r>
            <w:r w:rsidRPr="00B904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91A2F" w:rsidRDefault="00691A2F" w:rsidP="00691A2F">
            <w:pPr>
              <w:spacing w:befor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(Вдох.) Вытянуть губы узкой « воронкой ». (Выдох.)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1A2F" w:rsidRPr="00B904C6" w:rsidRDefault="002D2352" w:rsidP="00691A2F">
            <w:pPr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Никитой, Аней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Антоном.</w:t>
            </w:r>
          </w:p>
          <w:p w:rsidR="00691A2F" w:rsidRPr="00B904C6" w:rsidRDefault="00691A2F" w:rsidP="00691A2F">
            <w:pPr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904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Дуем на горячий чай. </w:t>
            </w:r>
          </w:p>
          <w:p w:rsidR="00691A2F" w:rsidRPr="00B904C6" w:rsidRDefault="00691A2F" w:rsidP="00691A2F">
            <w:pPr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9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Вытянуть губы широкой «трубочкой» (вдох), подуть на горячий чай (выдох).</w:t>
            </w:r>
          </w:p>
          <w:p w:rsidR="00691A2F" w:rsidRPr="00B904C6" w:rsidRDefault="00691A2F" w:rsidP="00691A2F">
            <w:pPr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904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Пыхтящий чайник. </w:t>
            </w:r>
          </w:p>
          <w:p w:rsidR="00691A2F" w:rsidRPr="00B904C6" w:rsidRDefault="00691A2F" w:rsidP="00691A2F">
            <w:pPr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9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Произносить: «</w:t>
            </w:r>
            <w:proofErr w:type="spellStart"/>
            <w:r w:rsidRPr="00B9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Пых-пах-пох</w:t>
            </w:r>
            <w:proofErr w:type="spellEnd"/>
            <w:r w:rsidRPr="00B9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B9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Пых-пих-пых-пих</w:t>
            </w:r>
            <w:proofErr w:type="spellEnd"/>
            <w:r w:rsidRPr="00B9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851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A2F" w:rsidRDefault="00691A2F" w:rsidP="0069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5B0" w:rsidRPr="004D1021" w:rsidRDefault="001C75B0" w:rsidP="001C75B0">
      <w:pPr>
        <w:rPr>
          <w:rFonts w:ascii="Times New Roman" w:hAnsi="Times New Roman" w:cs="Times New Roman"/>
          <w:sz w:val="28"/>
          <w:szCs w:val="28"/>
        </w:rPr>
      </w:pPr>
    </w:p>
    <w:p w:rsidR="001C75B0" w:rsidRPr="004D1021" w:rsidRDefault="001C75B0" w:rsidP="001C7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5B0" w:rsidRDefault="001C75B0" w:rsidP="001C7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5B0" w:rsidRDefault="001C75B0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2D8" w:rsidRDefault="008102D8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2D8" w:rsidRDefault="008102D8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2D8" w:rsidRDefault="008102D8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2D8" w:rsidRDefault="008102D8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2D8" w:rsidRDefault="008102D8" w:rsidP="00076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D50" w:rsidRDefault="00633D50" w:rsidP="0088308A">
      <w:pPr>
        <w:rPr>
          <w:rFonts w:ascii="Times New Roman" w:hAnsi="Times New Roman" w:cs="Times New Roman"/>
          <w:sz w:val="28"/>
          <w:szCs w:val="28"/>
        </w:rPr>
      </w:pPr>
    </w:p>
    <w:p w:rsidR="00943E39" w:rsidRPr="003D0A32" w:rsidRDefault="00943E39" w:rsidP="008830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8"/>
        <w:tblW w:w="10031" w:type="dxa"/>
        <w:tblLook w:val="04A0"/>
      </w:tblPr>
      <w:tblGrid>
        <w:gridCol w:w="8222"/>
        <w:gridCol w:w="1809"/>
      </w:tblGrid>
      <w:tr w:rsidR="008102D8" w:rsidRPr="00FD6B15" w:rsidTr="0088308A">
        <w:tc>
          <w:tcPr>
            <w:tcW w:w="8222" w:type="dxa"/>
          </w:tcPr>
          <w:p w:rsidR="008102D8" w:rsidRPr="00FD6B15" w:rsidRDefault="008102D8" w:rsidP="00FD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8102D8" w:rsidRPr="00FD6B15" w:rsidRDefault="00CF2115" w:rsidP="00CF2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 -</w:t>
            </w:r>
            <w:r w:rsidR="008102D8"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102D8"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8102D8" w:rsidRPr="00FD6B15" w:rsidRDefault="008102D8" w:rsidP="00FD6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Зима. Зимующие птицы »</w:t>
            </w:r>
          </w:p>
        </w:tc>
        <w:tc>
          <w:tcPr>
            <w:tcW w:w="1809" w:type="dxa"/>
          </w:tcPr>
          <w:p w:rsidR="008102D8" w:rsidRPr="00FD6B15" w:rsidRDefault="008102D8" w:rsidP="00FD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</w:tr>
      <w:tr w:rsidR="008102D8" w:rsidRPr="00FD6B15" w:rsidTr="0088308A">
        <w:tc>
          <w:tcPr>
            <w:tcW w:w="8222" w:type="dxa"/>
          </w:tcPr>
          <w:p w:rsidR="008102D8" w:rsidRPr="00FD6B15" w:rsidRDefault="008102D8" w:rsidP="00FD6B15">
            <w:pPr>
              <w:pStyle w:val="a8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1.Логопедические пятиминутки.</w:t>
            </w:r>
          </w:p>
          <w:p w:rsidR="008102D8" w:rsidRPr="00FD6B15" w:rsidRDefault="008102D8" w:rsidP="00FD6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«Живые буквы»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2D8" w:rsidRPr="00FD6B15" w:rsidRDefault="008102D8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(Закрепление навыков </w:t>
            </w:r>
            <w:proofErr w:type="spellStart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зкукобуквенного</w:t>
            </w:r>
            <w:proofErr w:type="spellEnd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анализа.)</w:t>
            </w:r>
          </w:p>
          <w:p w:rsidR="008102D8" w:rsidRPr="00FD6B15" w:rsidRDefault="008102D8" w:rsidP="00FD6B1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раздает детям карточки с буквами, затем показывает картинку с предметами (</w:t>
            </w:r>
            <w:r w:rsidR="00417B5A" w:rsidRPr="00FD6B15">
              <w:rPr>
                <w:rFonts w:ascii="Times New Roman" w:hAnsi="Times New Roman" w:cs="Times New Roman"/>
                <w:i/>
                <w:sz w:val="24"/>
                <w:szCs w:val="24"/>
              </w:rPr>
              <w:t>зима</w:t>
            </w:r>
            <w:r w:rsidRPr="00FD6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 w:rsidR="00612790" w:rsidRPr="00FD6B15">
              <w:rPr>
                <w:rFonts w:ascii="Times New Roman" w:hAnsi="Times New Roman" w:cs="Times New Roman"/>
                <w:i/>
                <w:sz w:val="24"/>
                <w:szCs w:val="24"/>
              </w:rPr>
              <w:t>мороз</w:t>
            </w:r>
            <w:r w:rsidRPr="00FD6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 w:rsidR="00612790" w:rsidRPr="00FD6B15">
              <w:rPr>
                <w:rFonts w:ascii="Times New Roman" w:hAnsi="Times New Roman" w:cs="Times New Roman"/>
                <w:i/>
                <w:sz w:val="24"/>
                <w:szCs w:val="24"/>
              </w:rPr>
              <w:t>птицы</w:t>
            </w:r>
            <w:r w:rsidRPr="00FD6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дети называют её и выстраиваются так, чтобы получилось слово</w:t>
            </w:r>
            <w:r w:rsidRPr="00FD6B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Речевая зарядка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«Мороз колдуе</w:t>
            </w:r>
            <w:r w:rsid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».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Разыграйтесь-ка, метели! 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Гнитесь ниже, сосны, ели! 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Все, что есть в моем лесу, </w:t>
            </w:r>
          </w:p>
          <w:p w:rsidR="008102D8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засыплю, занесу!</w:t>
            </w:r>
          </w:p>
        </w:tc>
        <w:tc>
          <w:tcPr>
            <w:tcW w:w="1809" w:type="dxa"/>
          </w:tcPr>
          <w:p w:rsidR="008102D8" w:rsidRPr="00FD6B15" w:rsidRDefault="008102D8" w:rsidP="00FD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D8" w:rsidRPr="00FD6B15" w:rsidTr="0088308A">
        <w:tc>
          <w:tcPr>
            <w:tcW w:w="8222" w:type="dxa"/>
          </w:tcPr>
          <w:p w:rsidR="008102D8" w:rsidRPr="00FD6B15" w:rsidRDefault="008102D8" w:rsidP="00FD6B15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8102D8" w:rsidRPr="00FD6B15" w:rsidRDefault="008102D8" w:rsidP="00FD6B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r w:rsidR="00417B5A"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Зимние дела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движения пальчиками и руками в соответствии с содержанием стихотворения.</w:t>
            </w:r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во двор пошли гулять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(Загибать пальчики по одному.)</w:t>
            </w:r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Раз, два, три, четыре, пять,</w:t>
            </w:r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во двор пришли гулять.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(Имитировать лепку комков.)</w:t>
            </w:r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 снежную лепили.</w:t>
            </w:r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Птичек крошками кормили,              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(Крошить хлебушек всеми пальчиками.)</w:t>
            </w:r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горки мы потом катались    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(Вести указательным пальцем правой руки по                                </w:t>
            </w:r>
            <w:proofErr w:type="gramEnd"/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ладони левой руки.)</w:t>
            </w:r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еще в снегу валялись.          </w:t>
            </w:r>
            <w:proofErr w:type="gramStart"/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(Класть ладошки на стол то одной то другой      </w:t>
            </w:r>
            <w:proofErr w:type="gramEnd"/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стороной.)</w:t>
            </w:r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 снегу домой пришли,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(Отряхивать ладошки.)</w:t>
            </w:r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Съели </w:t>
            </w:r>
            <w:proofErr w:type="gram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</w:t>
            </w:r>
            <w:proofErr w:type="gram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спать легли.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(Производить движения воображаемой ложкой,          </w:t>
            </w:r>
            <w:proofErr w:type="gramEnd"/>
          </w:p>
          <w:p w:rsidR="00417B5A" w:rsidRPr="00FD6B15" w:rsidRDefault="00417B5A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положить руки под щеку.)       </w:t>
            </w:r>
          </w:p>
          <w:p w:rsidR="00417B5A" w:rsidRPr="00FD6B15" w:rsidRDefault="00612790" w:rsidP="00FD6B15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417B5A" w:rsidRPr="00FD6B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="00417B5A" w:rsidRPr="00FD6B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Нищева</w:t>
            </w:r>
            <w:proofErr w:type="spellEnd"/>
          </w:p>
          <w:p w:rsidR="008102D8" w:rsidRPr="00FD6B15" w:rsidRDefault="008102D8" w:rsidP="00FD6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D6B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Психогимнастика</w:t>
            </w:r>
            <w:proofErr w:type="spellEnd"/>
            <w:r w:rsidRPr="00FD6B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Пластические этюды</w:t>
            </w:r>
          </w:p>
          <w:p w:rsidR="00612790" w:rsidRPr="00FD6B15" w:rsidRDefault="008102D8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12790"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790" w:rsidRPr="00FD6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="00612790"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Обыгрывание ситуации «Новый год». Изобразить Деда Мороза и Снегурочку, </w:t>
            </w:r>
            <w:proofErr w:type="gramStart"/>
            <w:r w:rsidR="00612790"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идущих</w:t>
            </w:r>
            <w:proofErr w:type="gramEnd"/>
            <w:r w:rsidR="00612790"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елку. 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Показать: разные звери встречают Новый год.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б) </w:t>
            </w:r>
            <w:r w:rsidRPr="00FD6B1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Зимние забавы. 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Изобразить: вы катаетесь на коньках, играете в снежки, лепите снежную бабу, везете на санках малышей, ходите на лыжах.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зимующих птиц: дятла, ворону, высиживающую птен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цов, и замерзшего воробья.</w:t>
            </w:r>
          </w:p>
          <w:p w:rsidR="008102D8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зверей в зимнее время: зайчика, притаившегося под кустом; лису, прислушивающуюся к шороху мышки под снегом; голодного волка; спящего медведя; белочку, нашедшую свою кладовую, и др.</w:t>
            </w:r>
          </w:p>
        </w:tc>
        <w:tc>
          <w:tcPr>
            <w:tcW w:w="1809" w:type="dxa"/>
          </w:tcPr>
          <w:p w:rsidR="008102D8" w:rsidRPr="00FD6B15" w:rsidRDefault="008102D8" w:rsidP="00FD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D8" w:rsidRPr="00FD6B15" w:rsidTr="0088308A">
        <w:tc>
          <w:tcPr>
            <w:tcW w:w="8222" w:type="dxa"/>
          </w:tcPr>
          <w:p w:rsidR="008102D8" w:rsidRPr="00FD6B15" w:rsidRDefault="008102D8" w:rsidP="00FD6B15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8102D8" w:rsidRPr="00FD6B15" w:rsidRDefault="008102D8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</w:t>
            </w:r>
            <w:r w:rsidR="0088308A" w:rsidRPr="00FD6B15">
              <w:rPr>
                <w:rFonts w:ascii="Times New Roman" w:hAnsi="Times New Roman" w:cs="Times New Roman"/>
                <w:sz w:val="24"/>
                <w:szCs w:val="24"/>
              </w:rPr>
              <w:t>, картин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88308A" w:rsidRPr="00FD6B1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02D8" w:rsidRPr="00FD6B15" w:rsidRDefault="0088308A" w:rsidP="00F6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«Лиса и волк», «</w:t>
            </w:r>
            <w:proofErr w:type="spellStart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» русские народные сказки, «Двенадцать месяцев» С. Маршак, «</w:t>
            </w:r>
            <w:proofErr w:type="spellStart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Прост</w:t>
            </w:r>
            <w:r w:rsidR="00F66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квашино</w:t>
            </w:r>
            <w:proofErr w:type="spellEnd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» Э. Успенский.</w:t>
            </w:r>
          </w:p>
        </w:tc>
        <w:tc>
          <w:tcPr>
            <w:tcW w:w="1809" w:type="dxa"/>
          </w:tcPr>
          <w:p w:rsidR="008102D8" w:rsidRPr="00FD6B15" w:rsidRDefault="008102D8" w:rsidP="00FD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D8" w:rsidRPr="00FD6B15" w:rsidTr="0088308A">
        <w:tc>
          <w:tcPr>
            <w:tcW w:w="8222" w:type="dxa"/>
          </w:tcPr>
          <w:p w:rsidR="008102D8" w:rsidRPr="00FD6B15" w:rsidRDefault="008102D8" w:rsidP="00FD6B15">
            <w:pPr>
              <w:pStyle w:val="a8"/>
              <w:numPr>
                <w:ilvl w:val="0"/>
                <w:numId w:val="8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02D8" w:rsidRPr="00FD6B15" w:rsidRDefault="00782C46" w:rsidP="00FD6B1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«Ворона»</w:t>
            </w:r>
          </w:p>
        </w:tc>
        <w:tc>
          <w:tcPr>
            <w:tcW w:w="1809" w:type="dxa"/>
          </w:tcPr>
          <w:p w:rsidR="008102D8" w:rsidRPr="00FD6B15" w:rsidRDefault="008102D8" w:rsidP="00FD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D8" w:rsidRPr="00FD6B15" w:rsidTr="0088308A">
        <w:tc>
          <w:tcPr>
            <w:tcW w:w="8222" w:type="dxa"/>
          </w:tcPr>
          <w:p w:rsidR="008102D8" w:rsidRPr="00FD6B15" w:rsidRDefault="008102D8" w:rsidP="00FD6B15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FD6B1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Сосулька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Высунуть «острый» язык как можно дальше изо рта и удерживать его в таком положении (под счет до «шести—восьми»).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Санки-ледянки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язык «чашечкой».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Горка для спуска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Открыть рот, опустить язык за нижние зубы, выгнуть спинку языка «горочкой».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Саночки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Ураганный ветер открывает и закрывает форточку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открыт. Язык высунут изо рта. Поднимать и опускать кончик языка</w:t>
            </w:r>
          </w:p>
          <w:p w:rsidR="008102D8" w:rsidRPr="00FD6B15" w:rsidRDefault="008102D8" w:rsidP="00FD6B15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FD6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A904D5">
              <w:rPr>
                <w:rFonts w:ascii="Times New Roman" w:hAnsi="Times New Roman" w:cs="Times New Roman"/>
                <w:b/>
                <w:sz w:val="24"/>
                <w:szCs w:val="24"/>
              </w:rPr>
              <w:t>Антоном, Лешей, Аней</w:t>
            </w:r>
            <w:proofErr w:type="gramStart"/>
            <w:r w:rsidR="00A90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="00A904D5">
              <w:rPr>
                <w:rFonts w:ascii="Times New Roman" w:hAnsi="Times New Roman" w:cs="Times New Roman"/>
                <w:b/>
                <w:sz w:val="24"/>
                <w:szCs w:val="24"/>
              </w:rPr>
              <w:t>, Ярославом, Мишей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6B1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Снеговики радуются снегу и морозу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Надуть щеки. Веселое выражение глаз.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Грустные снеговики весной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FD6B15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Опустить уголки губ вниз. Передать печальный взгляд.</w:t>
            </w:r>
          </w:p>
          <w:p w:rsidR="008102D8" w:rsidRPr="00FD6B15" w:rsidRDefault="00FD6B15" w:rsidP="00A9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02D8"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A90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Аней Ф, Ариной К, Магомедом, Лизой </w:t>
            </w:r>
            <w:proofErr w:type="gramStart"/>
            <w:r w:rsidR="00A904D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="00A90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Дашей Л, </w:t>
            </w:r>
            <w:proofErr w:type="spellStart"/>
            <w:r w:rsidR="00A904D5">
              <w:rPr>
                <w:rFonts w:ascii="Times New Roman" w:hAnsi="Times New Roman" w:cs="Times New Roman"/>
                <w:b/>
                <w:sz w:val="24"/>
                <w:szCs w:val="24"/>
              </w:rPr>
              <w:t>Рамилем</w:t>
            </w:r>
            <w:proofErr w:type="spellEnd"/>
            <w:r w:rsidR="008102D8" w:rsidRPr="00FD6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8102D8" w:rsidRPr="00FD6B15" w:rsidRDefault="008102D8" w:rsidP="00FD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D8" w:rsidRPr="00FD6B15" w:rsidTr="0088308A">
        <w:tc>
          <w:tcPr>
            <w:tcW w:w="8222" w:type="dxa"/>
          </w:tcPr>
          <w:p w:rsidR="008102D8" w:rsidRPr="00FD6B15" w:rsidRDefault="008102D8" w:rsidP="00FD6B15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Развитие речевого дыхания и голоса</w:t>
            </w:r>
          </w:p>
          <w:p w:rsidR="00612790" w:rsidRPr="00FD6B15" w:rsidRDefault="00FD6B15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612790"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Вьюга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="00612790"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Старая, седая, с ледяной клюкой, Вьюга ковыляет Бабой </w:t>
            </w:r>
            <w:r w:rsidRPr="00FD6B1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ягой. 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Воет вьюга: «</w:t>
            </w:r>
            <w:proofErr w:type="spell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З-з-з-з-з-з</w:t>
            </w:r>
            <w:proofErr w:type="spell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(С усилением звука.) 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Застонал лес от вьюги: «</w:t>
            </w:r>
            <w:proofErr w:type="spell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М-м-м-м-м-м</w:t>
            </w:r>
            <w:proofErr w:type="spell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(Тихо, высоким голосом.) 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Тяжело стонут дубы: «</w:t>
            </w:r>
            <w:proofErr w:type="spell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М-м-м-м-м-м</w:t>
            </w:r>
            <w:proofErr w:type="spell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(Громко, низким голосом.) 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Стонут березы: «</w:t>
            </w:r>
            <w:proofErr w:type="spell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М-м-м-м-м-м</w:t>
            </w:r>
            <w:proofErr w:type="spell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(Тихо, высоким голосом.) </w:t>
            </w:r>
          </w:p>
          <w:p w:rsidR="00612790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Шумят ели: «Ш-ш-ш-</w:t>
            </w:r>
            <w:r w:rsidR="00DB7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7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7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8102D8" w:rsidRPr="00FD6B15" w:rsidRDefault="00612790" w:rsidP="00F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Стихает вьюга: «</w:t>
            </w:r>
            <w:proofErr w:type="spell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С-с-с-с-с-с</w:t>
            </w:r>
            <w:proofErr w:type="spell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D6B15"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2D8"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2D8" w:rsidRPr="00FD6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809" w:type="dxa"/>
          </w:tcPr>
          <w:p w:rsidR="008102D8" w:rsidRPr="00FD6B15" w:rsidRDefault="008102D8" w:rsidP="00FD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2D8" w:rsidRPr="00FD6B15" w:rsidRDefault="008102D8" w:rsidP="00FD6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2D8" w:rsidRPr="00FD6B15" w:rsidRDefault="008102D8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2D8" w:rsidRPr="00FD6B15" w:rsidRDefault="008102D8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2D8" w:rsidRDefault="008102D8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8B1A56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B1A56" w:rsidRDefault="008B1A56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A56" w:rsidRDefault="008B1A56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031" w:type="dxa"/>
        <w:tblLook w:val="04A0"/>
      </w:tblPr>
      <w:tblGrid>
        <w:gridCol w:w="8222"/>
        <w:gridCol w:w="1809"/>
      </w:tblGrid>
      <w:tr w:rsidR="00F666D4" w:rsidRPr="00FD6B15" w:rsidTr="00F666D4">
        <w:tc>
          <w:tcPr>
            <w:tcW w:w="8222" w:type="dxa"/>
          </w:tcPr>
          <w:p w:rsidR="00F666D4" w:rsidRPr="00FD6B15" w:rsidRDefault="00F666D4" w:rsidP="00F6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F666D4" w:rsidRPr="00FD6B15" w:rsidRDefault="00F666D4" w:rsidP="00F6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F4A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F666D4" w:rsidRPr="00FD6B15" w:rsidRDefault="00F666D4" w:rsidP="00412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125D4">
              <w:rPr>
                <w:rFonts w:ascii="Times New Roman" w:hAnsi="Times New Roman" w:cs="Times New Roman"/>
                <w:b/>
                <w:sz w:val="24"/>
                <w:szCs w:val="24"/>
              </w:rPr>
              <w:t>«Мебель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1809" w:type="dxa"/>
          </w:tcPr>
          <w:p w:rsidR="00F666D4" w:rsidRPr="00FD6B15" w:rsidRDefault="00F666D4" w:rsidP="00F6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</w:tr>
      <w:tr w:rsidR="00F666D4" w:rsidRPr="00FD6B15" w:rsidTr="00F666D4">
        <w:tc>
          <w:tcPr>
            <w:tcW w:w="8222" w:type="dxa"/>
          </w:tcPr>
          <w:p w:rsidR="00F666D4" w:rsidRPr="00FD6B15" w:rsidRDefault="00F666D4" w:rsidP="00CF7AB8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F666D4" w:rsidRPr="00126E6B" w:rsidRDefault="00F666D4" w:rsidP="00F666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Обставим квартиру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6D4" w:rsidRPr="00FD6B15" w:rsidRDefault="00F666D4" w:rsidP="00F6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слогового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666D4" w:rsidRPr="00FD6B15" w:rsidRDefault="00F666D4" w:rsidP="00F666D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детям контурные изображения мебели, дети называют</w:t>
            </w:r>
            <w:r w:rsidR="004A6B5E">
              <w:rPr>
                <w:rFonts w:ascii="Times New Roman" w:hAnsi="Times New Roman" w:cs="Times New Roman"/>
                <w:sz w:val="24"/>
                <w:szCs w:val="24"/>
              </w:rPr>
              <w:t xml:space="preserve"> её, затем на наборном полотне делят эти слова на слоги, к правильно разделенным слогам помещают изображение мебели.</w:t>
            </w:r>
          </w:p>
          <w:p w:rsidR="00F666D4" w:rsidRPr="00FD6B15" w:rsidRDefault="004A6B5E" w:rsidP="00F6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Игра «Подскажи словечко»</w:t>
            </w:r>
          </w:p>
          <w:p w:rsidR="00F666D4" w:rsidRPr="00CB48E5" w:rsidRDefault="00CB48E5" w:rsidP="00CB48E5">
            <w:pPr>
              <w:tabs>
                <w:tab w:val="left" w:pos="486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1.</w:t>
            </w:r>
            <w:r w:rsidR="004A6B5E"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ночам во сне</w:t>
            </w:r>
            <w:r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Ванятка</w:t>
            </w:r>
            <w:proofErr w:type="spellEnd"/>
            <w:r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2. Растянула ногу Юля</w:t>
            </w:r>
          </w:p>
          <w:p w:rsidR="004A6B5E" w:rsidRPr="00CB48E5" w:rsidRDefault="00CB48E5" w:rsidP="00CB48E5">
            <w:pPr>
              <w:tabs>
                <w:tab w:val="left" w:pos="486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</w:t>
            </w:r>
            <w:r w:rsidR="004A6B5E"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чего задремлет сладко,</w:t>
            </w:r>
            <w:r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И теперь сидит на ……</w:t>
            </w:r>
            <w:r w:rsidRPr="00CF7A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CB48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стуле)</w:t>
            </w:r>
          </w:p>
          <w:p w:rsidR="004A6B5E" w:rsidRPr="00CB48E5" w:rsidRDefault="00CB48E5" w:rsidP="00CB48E5">
            <w:pPr>
              <w:tabs>
                <w:tab w:val="center" w:pos="4003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</w:t>
            </w:r>
            <w:r w:rsidR="004A6B5E"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Что не хочется вставать,</w:t>
            </w:r>
            <w:r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  <w:t xml:space="preserve">                   3. Если хочешь ты поспать -</w:t>
            </w:r>
          </w:p>
          <w:p w:rsidR="004A6B5E" w:rsidRPr="00CB48E5" w:rsidRDefault="00CB48E5" w:rsidP="00F666D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Что за штука я…………? (</w:t>
            </w:r>
            <w:r w:rsidRPr="00CB48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кровать</w:t>
            </w:r>
            <w:r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       Ляг на мягкую ………..</w:t>
            </w:r>
            <w:r w:rsidRPr="00CF7A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CB48E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кровать</w:t>
            </w:r>
            <w:r w:rsidRPr="00CB48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CB48E5" w:rsidRDefault="00CB48E5" w:rsidP="00CB48E5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у нас четыре ножки, мы не мышки и не кошки.</w:t>
            </w:r>
          </w:p>
          <w:p w:rsidR="00CB48E5" w:rsidRDefault="00CB48E5" w:rsidP="00CB48E5">
            <w:pPr>
              <w:pStyle w:val="a8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мы все имеем спинки, мы не овцы и не свинки.</w:t>
            </w:r>
          </w:p>
          <w:p w:rsidR="00CB48E5" w:rsidRDefault="00CB48E5" w:rsidP="00CB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B48E5">
              <w:rPr>
                <w:rFonts w:ascii="Times New Roman" w:hAnsi="Times New Roman" w:cs="Times New Roman"/>
                <w:sz w:val="24"/>
                <w:szCs w:val="24"/>
              </w:rPr>
              <w:t xml:space="preserve"> Мы не пони, хоть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 вы садитесь сотни раз</w:t>
            </w:r>
            <w:r w:rsidR="00CF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8E5" w:rsidRPr="00CF7AB8" w:rsidRDefault="00CF7AB8" w:rsidP="00CF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Чтобы ноги отдохнул, посиди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на ………. </w:t>
            </w:r>
            <w:r w:rsidRPr="00CF7AB8">
              <w:rPr>
                <w:rFonts w:ascii="Times New Roman" w:hAnsi="Times New Roman" w:cs="Times New Roman"/>
                <w:i/>
                <w:sz w:val="24"/>
                <w:szCs w:val="24"/>
              </w:rPr>
              <w:t>(стуле)</w:t>
            </w:r>
          </w:p>
        </w:tc>
        <w:tc>
          <w:tcPr>
            <w:tcW w:w="1809" w:type="dxa"/>
          </w:tcPr>
          <w:p w:rsidR="00F666D4" w:rsidRPr="00FD6B15" w:rsidRDefault="00F666D4" w:rsidP="00F6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D4" w:rsidRPr="00FD6B15" w:rsidTr="00F666D4">
        <w:tc>
          <w:tcPr>
            <w:tcW w:w="8222" w:type="dxa"/>
          </w:tcPr>
          <w:p w:rsidR="00F666D4" w:rsidRPr="00CF7AB8" w:rsidRDefault="00F666D4" w:rsidP="00CF7AB8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8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F666D4" w:rsidRPr="00FD6B15" w:rsidRDefault="00F666D4" w:rsidP="00F666D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r w:rsidR="00BF185A">
              <w:rPr>
                <w:rFonts w:ascii="Times New Roman" w:hAnsi="Times New Roman" w:cs="Times New Roman"/>
                <w:b/>
                <w:sz w:val="24"/>
                <w:szCs w:val="24"/>
              </w:rPr>
              <w:t>Наша квартира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66D4" w:rsidRPr="00F44DFA" w:rsidRDefault="00BF185A" w:rsidP="00F666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мелкой моторики</w:t>
            </w:r>
            <w:r w:rsidR="00F44DFA" w:rsidRPr="00F44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слухового внимания, грамматического строя</w:t>
            </w:r>
          </w:p>
          <w:p w:rsidR="00F666D4" w:rsidRPr="00FD6B15" w:rsidRDefault="006B6D2B" w:rsidP="006B6D2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нашей комнате - столовой -      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B6D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 каждое название предмета  мебели</w:t>
            </w:r>
          </w:p>
          <w:p w:rsidR="00F666D4" w:rsidRPr="00FD6B15" w:rsidRDefault="006B6D2B" w:rsidP="006B6D2B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отличный СТОЛ – дубовый,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</w:t>
            </w:r>
            <w:r w:rsidRPr="006B6D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дети загибают по одному пальцу.</w:t>
            </w:r>
          </w:p>
          <w:p w:rsidR="00F666D4" w:rsidRPr="00FD6B15" w:rsidRDefault="006B6D2B" w:rsidP="006B6D2B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 – спинки все резные,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</w:t>
            </w:r>
            <w:r w:rsidRPr="006B6D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 концу стихотворения</w:t>
            </w:r>
          </w:p>
          <w:p w:rsidR="00F666D4" w:rsidRPr="006B6D2B" w:rsidRDefault="00655BA5" w:rsidP="006B6D2B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Ножки г</w:t>
            </w:r>
            <w:r w:rsidR="006B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нутые, витые.</w:t>
            </w:r>
            <w:r w:rsidR="006B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</w:t>
            </w:r>
            <w:r w:rsidR="006B6D2B" w:rsidRPr="006B6D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Должны быть загнуты все  десять</w:t>
            </w:r>
          </w:p>
          <w:p w:rsidR="006B6D2B" w:rsidRPr="00655BA5" w:rsidRDefault="00655BA5" w:rsidP="006B6D2B">
            <w:pPr>
              <w:tabs>
                <w:tab w:val="center" w:pos="40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ореховых БУКЕТ</w:t>
            </w:r>
            <w:r w:rsidR="006B6D2B" w:rsidRPr="006B6D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                                                     пальцев</w:t>
            </w:r>
          </w:p>
          <w:p w:rsidR="00F666D4" w:rsidRDefault="00655BA5" w:rsidP="006B6D2B">
            <w:pPr>
              <w:tabs>
                <w:tab w:val="left" w:pos="534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Для варенья и конфет.</w:t>
            </w:r>
          </w:p>
          <w:p w:rsidR="00655BA5" w:rsidRDefault="00655BA5" w:rsidP="006B6D2B">
            <w:pPr>
              <w:tabs>
                <w:tab w:val="left" w:pos="534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спальне – есть для платьев ШКАФ зеркальный,</w:t>
            </w:r>
          </w:p>
          <w:p w:rsidR="00655BA5" w:rsidRDefault="00655BA5" w:rsidP="006B6D2B">
            <w:pPr>
              <w:tabs>
                <w:tab w:val="left" w:pos="534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Две широкие кровати с одеялами на вате</w:t>
            </w:r>
          </w:p>
          <w:p w:rsidR="00655BA5" w:rsidRDefault="00655BA5" w:rsidP="006B6D2B">
            <w:pPr>
              <w:tabs>
                <w:tab w:val="left" w:pos="534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берёзовый КОМОД, мама там бельё берёт.</w:t>
            </w:r>
          </w:p>
          <w:p w:rsidR="00655BA5" w:rsidRDefault="00655BA5" w:rsidP="006B6D2B">
            <w:pPr>
              <w:tabs>
                <w:tab w:val="left" w:pos="534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 в гостиной КРЕСЛА есть, телевизор смотрят здесь.</w:t>
            </w:r>
          </w:p>
          <w:p w:rsidR="00655BA5" w:rsidRDefault="00655BA5" w:rsidP="006B6D2B">
            <w:pPr>
              <w:tabs>
                <w:tab w:val="left" w:pos="534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Есть ДИВАН и СТОЛ журнальный,</w:t>
            </w:r>
          </w:p>
          <w:p w:rsidR="00F666D4" w:rsidRPr="00655BA5" w:rsidRDefault="00655BA5" w:rsidP="00655BA5">
            <w:pPr>
              <w:tabs>
                <w:tab w:val="left" w:pos="534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СТЕНКЕ – центр музыкальный</w:t>
            </w:r>
            <w:r w:rsidRPr="00655B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                                         </w:t>
            </w:r>
            <w:r w:rsidR="00F666D4" w:rsidRPr="00655BA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666D4" w:rsidRPr="00655B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="00F666D4" w:rsidRPr="00655B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Нищева</w:t>
            </w:r>
            <w:proofErr w:type="spellEnd"/>
          </w:p>
          <w:p w:rsidR="008A1B96" w:rsidRDefault="00F666D4" w:rsidP="008A1B9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A1B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«Будь внимательным»</w:t>
            </w:r>
          </w:p>
          <w:p w:rsidR="00F666D4" w:rsidRDefault="008A1B96" w:rsidP="008A1B9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B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Развитие слухового внимания, грамматического строя речи.</w:t>
            </w:r>
          </w:p>
          <w:p w:rsidR="008A1B96" w:rsidRDefault="008A1B96" w:rsidP="008A1B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8A1B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слова, обозначающие мебель, встречаются в стихах?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8A1B96" w:rsidRDefault="008A1B96" w:rsidP="000D754C">
            <w:pPr>
              <w:tabs>
                <w:tab w:val="center" w:pos="400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…Если б </w:t>
            </w:r>
            <w:r w:rsidR="000D75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мыло </w:t>
            </w:r>
            <w:proofErr w:type="gramStart"/>
            <w:r w:rsidR="000D75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приходило</w:t>
            </w:r>
            <w:r w:rsidR="000D75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                       Он тогда залез</w:t>
            </w:r>
            <w:proofErr w:type="gramEnd"/>
            <w:r w:rsidR="000D75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СТУЛ.</w:t>
            </w:r>
          </w:p>
          <w:p w:rsidR="000D754C" w:rsidRDefault="000D754C" w:rsidP="000D754C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утрам ко мне в КРОВАТЬ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ритворился, что уснул.</w:t>
            </w:r>
          </w:p>
          <w:p w:rsidR="000D754C" w:rsidRDefault="000D754C" w:rsidP="000D754C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само меня бы мыло 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Скатерть со СТОЛА стряхнул</w:t>
            </w:r>
          </w:p>
          <w:p w:rsidR="000D754C" w:rsidRDefault="000D754C" w:rsidP="000D754C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Хорошо бы это было!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И в окошко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улизнул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0D754C" w:rsidRDefault="000D754C" w:rsidP="000D754C">
            <w:pPr>
              <w:tabs>
                <w:tab w:val="center" w:pos="4003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Pr="000D75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Б. </w:t>
            </w:r>
            <w:proofErr w:type="spellStart"/>
            <w:r w:rsidRPr="000D75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Захадер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«Петя мечтает»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ab/>
            </w:r>
            <w:r w:rsidRPr="000D75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</w:t>
            </w:r>
            <w:r w:rsidRPr="000D75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Б. </w:t>
            </w:r>
            <w:proofErr w:type="spellStart"/>
            <w:r w:rsidRPr="000D75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Захадер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«Вредный кот»</w:t>
            </w:r>
          </w:p>
          <w:p w:rsidR="000D754C" w:rsidRDefault="000D754C" w:rsidP="000D754C">
            <w:pPr>
              <w:tabs>
                <w:tab w:val="left" w:pos="46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Кто, например, залез в БУФЕТ,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Молоко блестит в стаканах,</w:t>
            </w:r>
          </w:p>
          <w:p w:rsidR="000D754C" w:rsidRDefault="000D754C" w:rsidP="000D754C">
            <w:pPr>
              <w:tabs>
                <w:tab w:val="left" w:pos="46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Конфеты там нашел?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Вишни стынут в киселе,</w:t>
            </w:r>
          </w:p>
          <w:p w:rsidR="000D754C" w:rsidRDefault="000D754C" w:rsidP="000D754C">
            <w:pPr>
              <w:tabs>
                <w:tab w:val="left" w:pos="46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все бумажки от конфет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С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тонкой корочкой румяной</w:t>
            </w:r>
          </w:p>
          <w:p w:rsidR="000D754C" w:rsidRDefault="000D754C" w:rsidP="000D754C">
            <w:pPr>
              <w:tabs>
                <w:tab w:val="left" w:pos="46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Кто побросал под стол?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Хлеб пшеничный на СТОЛЕ.</w:t>
            </w:r>
          </w:p>
          <w:p w:rsidR="000D754C" w:rsidRDefault="000D754C" w:rsidP="000D754C">
            <w:pPr>
              <w:tabs>
                <w:tab w:val="left" w:pos="462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</w:t>
            </w:r>
            <w:r w:rsidRPr="000D75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Б. </w:t>
            </w:r>
            <w:proofErr w:type="spellStart"/>
            <w:r w:rsidRPr="000D75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Захадер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«Никто»                       В.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Донникова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«Всё готово для ребят»</w:t>
            </w:r>
          </w:p>
          <w:p w:rsidR="00BA6F9F" w:rsidRDefault="00BA6F9F" w:rsidP="00AC733E">
            <w:pPr>
              <w:tabs>
                <w:tab w:val="left" w:pos="46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Сидя, книжки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брал со ШКАПА</w:t>
            </w:r>
            <w:r w:rsidR="00AC7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Телефон у нас висит</w:t>
            </w:r>
            <w:proofErr w:type="gramEnd"/>
          </w:p>
          <w:p w:rsidR="00BA6F9F" w:rsidRDefault="00BA6F9F" w:rsidP="00AC733E">
            <w:pPr>
              <w:tabs>
                <w:tab w:val="left" w:pos="579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не раз ему в кино</w:t>
            </w:r>
            <w:r w:rsidR="00AC7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Телефон весь день звонит</w:t>
            </w:r>
          </w:p>
          <w:p w:rsidR="00BA6F9F" w:rsidRDefault="00BA6F9F" w:rsidP="00AC733E">
            <w:pPr>
              <w:tabs>
                <w:tab w:val="left" w:pos="481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Говорили: «Сядьте на пол,</w:t>
            </w:r>
            <w:r w:rsidR="00AC7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Я на цыпочки встаю,</w:t>
            </w:r>
          </w:p>
          <w:p w:rsidR="00BA6F9F" w:rsidRDefault="00BA6F9F" w:rsidP="00AC733E">
            <w:pPr>
              <w:tabs>
                <w:tab w:val="left" w:pos="481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Вам, товарищ, всё равно»</w:t>
            </w:r>
            <w:r w:rsidR="00AC7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Я залез на ТАБУРЕТ.</w:t>
            </w:r>
          </w:p>
          <w:p w:rsidR="00BA6F9F" w:rsidRDefault="00BA6F9F" w:rsidP="00AC733E">
            <w:pPr>
              <w:tabs>
                <w:tab w:val="left" w:pos="481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Дядя Стёпа утром рано</w:t>
            </w:r>
            <w:proofErr w:type="gramStart"/>
            <w:r w:rsidR="00AC7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Г</w:t>
            </w:r>
            <w:proofErr w:type="gramEnd"/>
            <w:r w:rsidR="00AC7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оворю, что папы нет.</w:t>
            </w:r>
          </w:p>
          <w:p w:rsidR="00BA6F9F" w:rsidRDefault="00BA6F9F" w:rsidP="00AC733E">
            <w:pPr>
              <w:tabs>
                <w:tab w:val="left" w:pos="520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Быстро вскакивал с ДИВАНА. </w:t>
            </w:r>
            <w:r w:rsidR="00AC7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="00AC733E" w:rsidRPr="00AC73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 </w:t>
            </w:r>
            <w:proofErr w:type="spellStart"/>
            <w:r w:rsidR="00AC733E" w:rsidRPr="00AC73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Баруздин</w:t>
            </w:r>
            <w:proofErr w:type="spellEnd"/>
            <w:r w:rsidR="00AC733E" w:rsidRPr="00AC73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«Телефон»</w:t>
            </w:r>
          </w:p>
          <w:p w:rsidR="00AC733E" w:rsidRPr="00BA6F9F" w:rsidRDefault="00AC733E" w:rsidP="000D754C">
            <w:pPr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С. Михалков «Дядя Стёпа»</w:t>
            </w:r>
          </w:p>
        </w:tc>
        <w:tc>
          <w:tcPr>
            <w:tcW w:w="1809" w:type="dxa"/>
          </w:tcPr>
          <w:p w:rsidR="00F666D4" w:rsidRPr="00FD6B15" w:rsidRDefault="00F666D4" w:rsidP="00F6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D4" w:rsidRPr="00FD6B15" w:rsidTr="00F666D4">
        <w:tc>
          <w:tcPr>
            <w:tcW w:w="8222" w:type="dxa"/>
          </w:tcPr>
          <w:p w:rsidR="00F666D4" w:rsidRPr="00AC733E" w:rsidRDefault="00F666D4" w:rsidP="00AC733E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Иллюстративный материал и художественная литература.</w:t>
            </w:r>
          </w:p>
          <w:p w:rsidR="00F666D4" w:rsidRPr="00FD6B15" w:rsidRDefault="00F666D4" w:rsidP="00F6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r w:rsidR="00AC733E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 w:rsidR="00AC733E">
              <w:rPr>
                <w:rFonts w:ascii="Times New Roman" w:hAnsi="Times New Roman" w:cs="Times New Roman"/>
                <w:sz w:val="24"/>
                <w:szCs w:val="24"/>
              </w:rPr>
              <w:t>ок по теме «Мебель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666D4" w:rsidRPr="00FD6B15" w:rsidRDefault="00AC733E" w:rsidP="00AC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Маршак</w:t>
            </w:r>
            <w:r w:rsidR="00F666D4"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  <w:r w:rsidR="00F666D4"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C4D03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809" w:type="dxa"/>
          </w:tcPr>
          <w:p w:rsidR="00F666D4" w:rsidRPr="00FD6B15" w:rsidRDefault="00F666D4" w:rsidP="00F6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D4" w:rsidRPr="00FD6B15" w:rsidTr="00F666D4">
        <w:tc>
          <w:tcPr>
            <w:tcW w:w="8222" w:type="dxa"/>
          </w:tcPr>
          <w:p w:rsidR="00F666D4" w:rsidRPr="00FD6B15" w:rsidRDefault="00F666D4" w:rsidP="00AC733E">
            <w:pPr>
              <w:pStyle w:val="a8"/>
              <w:numPr>
                <w:ilvl w:val="0"/>
                <w:numId w:val="19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66D4" w:rsidRPr="00FD6B15" w:rsidRDefault="00BD25FB" w:rsidP="00F666D4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«Стол»</w:t>
            </w:r>
          </w:p>
        </w:tc>
        <w:tc>
          <w:tcPr>
            <w:tcW w:w="1809" w:type="dxa"/>
          </w:tcPr>
          <w:p w:rsidR="00F666D4" w:rsidRPr="00FD6B15" w:rsidRDefault="00F666D4" w:rsidP="00F6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D4" w:rsidRPr="00FD6B15" w:rsidTr="00F666D4">
        <w:tc>
          <w:tcPr>
            <w:tcW w:w="8222" w:type="dxa"/>
          </w:tcPr>
          <w:p w:rsidR="00F666D4" w:rsidRPr="00FD6B15" w:rsidRDefault="00F666D4" w:rsidP="00AC733E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FD6B1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E48D0" w:rsidRPr="00DE48D0" w:rsidRDefault="00DE48D0" w:rsidP="00DE48D0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4E6E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E48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мышц шеи</w:t>
            </w:r>
          </w:p>
          <w:p w:rsidR="00DE48D0" w:rsidRPr="00DE48D0" w:rsidRDefault="00DE48D0" w:rsidP="00DE48D0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Посмотрите, где у нас потолок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шкафа, где пол?</w:t>
            </w:r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справа от нас? Что слева?</w:t>
            </w:r>
          </w:p>
          <w:p w:rsidR="00DE48D0" w:rsidRPr="00DE48D0" w:rsidRDefault="00DE48D0" w:rsidP="00DE48D0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48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</w:t>
            </w:r>
            <w:proofErr w:type="spellStart"/>
            <w:r w:rsidRPr="00DE48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DE48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DE48D0" w:rsidRPr="00DE48D0" w:rsidRDefault="00DE48D0" w:rsidP="00DE48D0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Выезжающий ящик комода</w:t>
            </w:r>
            <w:r w:rsidRPr="00DE48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DE48D0" w:rsidRPr="00DE48D0" w:rsidRDefault="00DE48D0" w:rsidP="00DE48D0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нижнюю челюсть вперед, а за</w:t>
            </w:r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тем оттягивать ее назад.</w:t>
            </w:r>
          </w:p>
          <w:p w:rsidR="00F666D4" w:rsidRPr="00EC4D03" w:rsidRDefault="00F666D4" w:rsidP="00EC4D03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8F4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Лерой, Ариной К., Ярославом, Антоном, Магомедом, </w:t>
            </w:r>
            <w:proofErr w:type="spellStart"/>
            <w:r w:rsidR="008F4AE0">
              <w:rPr>
                <w:rFonts w:ascii="Times New Roman" w:hAnsi="Times New Roman" w:cs="Times New Roman"/>
                <w:b/>
                <w:sz w:val="24"/>
                <w:szCs w:val="24"/>
              </w:rPr>
              <w:t>Рамилем</w:t>
            </w:r>
            <w:proofErr w:type="spellEnd"/>
            <w:r w:rsidR="008F4A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C4D03" w:rsidRPr="00EC4D03" w:rsidRDefault="00F666D4" w:rsidP="00EC4D03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EC4D03" w:rsidRPr="00EC4D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Упражнение для языка.</w:t>
            </w:r>
          </w:p>
          <w:p w:rsidR="00EC4D03" w:rsidRPr="00EC4D03" w:rsidRDefault="00EC4D03" w:rsidP="00EC4D03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D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Моем</w:t>
            </w:r>
            <w:proofErr w:type="gramEnd"/>
            <w:r w:rsidRPr="00EC4D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зеркало</w:t>
            </w:r>
            <w:r w:rsidRPr="00EC4D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EC4D03" w:rsidRPr="00EC4D03" w:rsidRDefault="00EC4D03" w:rsidP="00EC4D03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круговые движения кончиком языка по верхней и нижней губам.</w:t>
            </w:r>
          </w:p>
          <w:p w:rsidR="00EC4D03" w:rsidRPr="00EC4D03" w:rsidRDefault="00EC4D03" w:rsidP="00EC4D03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C4D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Красим потолок.</w:t>
            </w:r>
          </w:p>
          <w:p w:rsidR="00EC4D03" w:rsidRPr="00EC4D03" w:rsidRDefault="00EC4D03" w:rsidP="00EC4D03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C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Кончиком языка проводить по нёбу — от мягкого неба до верхних зубов.</w:t>
            </w:r>
          </w:p>
          <w:p w:rsidR="00EC4D03" w:rsidRPr="00EC4D03" w:rsidRDefault="00EC4D03" w:rsidP="00EC4D03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C4D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Укладываем полы. </w:t>
            </w:r>
          </w:p>
          <w:p w:rsidR="00EC4D03" w:rsidRPr="00EC4D03" w:rsidRDefault="00EC4D03" w:rsidP="00EC4D03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Распластать язык на дне ротовой полости.</w:t>
            </w:r>
          </w:p>
          <w:p w:rsidR="00F666D4" w:rsidRPr="00FD6B15" w:rsidRDefault="00DE48D0" w:rsidP="008F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666D4"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8F4AE0">
              <w:rPr>
                <w:rFonts w:ascii="Times New Roman" w:hAnsi="Times New Roman" w:cs="Times New Roman"/>
                <w:b/>
                <w:sz w:val="24"/>
                <w:szCs w:val="24"/>
              </w:rPr>
              <w:t>Лешей, Аней Ф, Мишей, Дашей Л. Лизой, Л</w:t>
            </w:r>
            <w:r w:rsidR="00F666D4" w:rsidRPr="00FD6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8F4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Никитой.</w:t>
            </w:r>
          </w:p>
        </w:tc>
        <w:tc>
          <w:tcPr>
            <w:tcW w:w="1809" w:type="dxa"/>
          </w:tcPr>
          <w:p w:rsidR="00F666D4" w:rsidRPr="00FD6B15" w:rsidRDefault="00F666D4" w:rsidP="00F6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D0" w:rsidRPr="00FD6B15" w:rsidTr="00F666D4">
        <w:tc>
          <w:tcPr>
            <w:tcW w:w="8222" w:type="dxa"/>
          </w:tcPr>
          <w:p w:rsidR="00DE48D0" w:rsidRPr="00DE48D0" w:rsidRDefault="00DE48D0" w:rsidP="00DE48D0">
            <w:pPr>
              <w:spacing w:before="45" w:after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D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DE48D0" w:rsidRPr="00DE48D0" w:rsidRDefault="00DE48D0" w:rsidP="00DE48D0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Приколачиваем </w:t>
            </w:r>
            <w:r w:rsidR="005B2C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дверцу шкафа</w:t>
            </w:r>
            <w:r w:rsidRPr="00DE48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Сверлим дырки дрелью. </w:t>
            </w:r>
          </w:p>
          <w:p w:rsidR="00DE48D0" w:rsidRPr="00DE48D0" w:rsidRDefault="00DE48D0" w:rsidP="00DE48D0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Произносить на одном выдохе звуки: «</w:t>
            </w:r>
            <w:proofErr w:type="spellStart"/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Т-т-т-т-т</w:t>
            </w:r>
            <w:proofErr w:type="spellEnd"/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д-д-д-д-д</w:t>
            </w:r>
            <w:proofErr w:type="spellEnd"/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а затем слоги: «</w:t>
            </w:r>
            <w:proofErr w:type="spellStart"/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Та-да-та-да</w:t>
            </w:r>
            <w:proofErr w:type="spellEnd"/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ты-ты-ты-ды</w:t>
            </w:r>
            <w:proofErr w:type="spellEnd"/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тук-тук-тук-тук».</w:t>
            </w:r>
          </w:p>
          <w:p w:rsidR="00DE48D0" w:rsidRPr="00DE48D0" w:rsidRDefault="005B2C8A" w:rsidP="00DE48D0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Считаем полки в книжном стеллаже</w:t>
            </w:r>
            <w:r w:rsidR="00DE48D0" w:rsidRPr="00DE48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DE48D0" w:rsidRPr="00DE48D0" w:rsidRDefault="00DE48D0" w:rsidP="00DE48D0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Произносить слова </w:t>
            </w:r>
            <w:r w:rsidR="005B2C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первая, вторая, тре</w:t>
            </w:r>
            <w:r w:rsidRPr="00DE48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</w:t>
            </w:r>
            <w:r w:rsidR="005B2C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ья</w:t>
            </w:r>
            <w:r w:rsidRPr="00DE48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четверт</w:t>
            </w:r>
            <w:r w:rsidR="005B2C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 w:rsidRPr="00DE48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пят</w:t>
            </w:r>
            <w:r w:rsidR="005B2C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 w:rsidRPr="00DE48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повышая голос, сопровождая движением руки (поднимаемся по лестнице), понижая голос (спускаемся).</w:t>
            </w:r>
            <w:proofErr w:type="gramEnd"/>
          </w:p>
          <w:p w:rsidR="00DE48D0" w:rsidRDefault="00DE48D0" w:rsidP="005B2C8A">
            <w:pPr>
              <w:spacing w:before="45" w:after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Произносить предложения с разной интонацией: «Ах, </w:t>
            </w:r>
            <w:r w:rsidR="005B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кровать</w:t>
            </w:r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!», «</w:t>
            </w:r>
            <w:r w:rsidR="005B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это кровать</w:t>
            </w:r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?», «Вот </w:t>
            </w:r>
            <w:r w:rsidR="005B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такая кровать</w:t>
            </w:r>
            <w:r w:rsidRPr="00DE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!».</w:t>
            </w:r>
            <w:r w:rsidR="005B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C8A" w:rsidRPr="005B2C8A" w:rsidRDefault="005B2C8A" w:rsidP="005B2C8A">
            <w:pPr>
              <w:spacing w:before="45" w:after="45"/>
              <w:rPr>
                <w:b/>
              </w:rPr>
            </w:pPr>
            <w:r w:rsidRPr="005B2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809" w:type="dxa"/>
          </w:tcPr>
          <w:p w:rsidR="00DE48D0" w:rsidRPr="00FD6B15" w:rsidRDefault="00DE48D0" w:rsidP="00F6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6D4" w:rsidRPr="00FD6B15" w:rsidRDefault="00F666D4" w:rsidP="00F66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Pr="00FD6B15" w:rsidRDefault="00F666D4" w:rsidP="00F66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Pr="00FD6B15" w:rsidRDefault="00F666D4" w:rsidP="00F66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6D4" w:rsidRDefault="00F666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Default="004125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Default="004125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Default="004125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Default="004125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Default="004125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Default="004125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33D50" w:rsidRDefault="00633D50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A56" w:rsidRPr="008B1A56" w:rsidRDefault="008B1A56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352" w:rsidRPr="00750C0E" w:rsidRDefault="002D2352" w:rsidP="007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352" w:rsidRPr="002D2352" w:rsidRDefault="002D2352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pPr w:leftFromText="180" w:rightFromText="180" w:vertAnchor="text" w:horzAnchor="margin" w:tblpXSpec="center" w:tblpY="68"/>
        <w:tblW w:w="10031" w:type="dxa"/>
        <w:tblLayout w:type="fixed"/>
        <w:tblLook w:val="04A0"/>
      </w:tblPr>
      <w:tblGrid>
        <w:gridCol w:w="7763"/>
        <w:gridCol w:w="1134"/>
        <w:gridCol w:w="1134"/>
      </w:tblGrid>
      <w:tr w:rsidR="002D2352" w:rsidRPr="00FD6B15" w:rsidTr="002D2352">
        <w:tc>
          <w:tcPr>
            <w:tcW w:w="7763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</w:tcPr>
          <w:p w:rsidR="002D2352" w:rsidRPr="00FD6B15" w:rsidRDefault="002D2352" w:rsidP="002D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2D2352" w:rsidRPr="00FD6B15" w:rsidTr="002D2352">
        <w:tc>
          <w:tcPr>
            <w:tcW w:w="7763" w:type="dxa"/>
          </w:tcPr>
          <w:p w:rsidR="002D2352" w:rsidRPr="00DF72C2" w:rsidRDefault="002D2352" w:rsidP="00DF72C2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C2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2D2352" w:rsidRPr="00DF72C2" w:rsidRDefault="002D2352" w:rsidP="001D35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белочки в гостях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352" w:rsidRPr="00FD6B15" w:rsidRDefault="002D2352" w:rsidP="001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зрительного восприятия).</w:t>
            </w:r>
          </w:p>
          <w:p w:rsidR="002D2352" w:rsidRDefault="002D2352" w:rsidP="001D358A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помещает на магнитную доску изображение белочки и праздничного стола. Объясняет, что белочка ждет гостей и накрывает на стол, и просит детей запомнить, что и куда белочка поставила. Затем дети закрывают глаза, а воспитатель меняет местами посуду на столе. Открыв глаза, дети называют, что изменилось.</w:t>
            </w:r>
          </w:p>
          <w:p w:rsidR="002D2352" w:rsidRPr="00FD6B15" w:rsidRDefault="002D2352" w:rsidP="001D358A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- Белочка поменяла  местами </w:t>
            </w:r>
            <w:r w:rsidRPr="00DF72C2">
              <w:rPr>
                <w:rFonts w:ascii="Times New Roman" w:hAnsi="Times New Roman" w:cs="Times New Roman"/>
                <w:i/>
                <w:sz w:val="24"/>
                <w:szCs w:val="24"/>
              </w:rPr>
              <w:t>сахарницу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F72C2">
              <w:rPr>
                <w:rFonts w:ascii="Times New Roman" w:hAnsi="Times New Roman" w:cs="Times New Roman"/>
                <w:i/>
                <w:sz w:val="24"/>
                <w:szCs w:val="24"/>
              </w:rPr>
              <w:t>маслёнку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352" w:rsidRPr="00210371" w:rsidRDefault="002D2352" w:rsidP="001D358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1037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103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Речевая зарядка</w:t>
            </w:r>
          </w:p>
          <w:p w:rsidR="002D2352" w:rsidRPr="00210371" w:rsidRDefault="002D2352" w:rsidP="001D358A">
            <w:pPr>
              <w:rPr>
                <w:rFonts w:ascii="Times New Roman" w:hAnsi="Times New Roman" w:cs="Times New Roman"/>
                <w:color w:val="000000"/>
              </w:rPr>
            </w:pPr>
            <w:r w:rsidRPr="00210371">
              <w:rPr>
                <w:rFonts w:ascii="Times New Roman" w:hAnsi="Times New Roman" w:cs="Times New Roman"/>
                <w:color w:val="000000"/>
              </w:rPr>
              <w:t xml:space="preserve">Проговаривание загадки и </w:t>
            </w:r>
            <w:proofErr w:type="spellStart"/>
            <w:r w:rsidRPr="00210371">
              <w:rPr>
                <w:rFonts w:ascii="Times New Roman" w:hAnsi="Times New Roman" w:cs="Times New Roman"/>
                <w:color w:val="000000"/>
              </w:rPr>
              <w:t>чистоговорки</w:t>
            </w:r>
            <w:proofErr w:type="spellEnd"/>
            <w:r w:rsidRPr="0021037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D2352" w:rsidRPr="00210371" w:rsidRDefault="002D2352" w:rsidP="00210371">
            <w:pPr>
              <w:spacing w:before="45" w:after="45"/>
              <w:rPr>
                <w:rFonts w:ascii="Times New Roman" w:hAnsi="Times New Roman" w:cs="Times New Roman"/>
              </w:rPr>
            </w:pPr>
            <w:r w:rsidRPr="00210371">
              <w:rPr>
                <w:rFonts w:ascii="Times New Roman" w:hAnsi="Times New Roman" w:cs="Times New Roman"/>
                <w:color w:val="000000"/>
              </w:rPr>
              <w:t xml:space="preserve">Я пыхчу, пыхчу, пыхчу, </w:t>
            </w:r>
            <w:r w:rsidRPr="00210371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Взял Валерка тарелку, </w:t>
            </w:r>
          </w:p>
          <w:p w:rsidR="002D2352" w:rsidRPr="00210371" w:rsidRDefault="002D2352" w:rsidP="00210371">
            <w:pPr>
              <w:spacing w:before="45" w:after="45"/>
              <w:rPr>
                <w:rFonts w:ascii="Times New Roman" w:hAnsi="Times New Roman" w:cs="Times New Roman"/>
              </w:rPr>
            </w:pPr>
            <w:r w:rsidRPr="00210371">
              <w:rPr>
                <w:rFonts w:ascii="Times New Roman" w:hAnsi="Times New Roman" w:cs="Times New Roman"/>
                <w:color w:val="000000"/>
              </w:rPr>
              <w:t xml:space="preserve">Больше греться не хочу. </w:t>
            </w:r>
            <w:r w:rsidRPr="00210371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Взял Валерка поднос. </w:t>
            </w:r>
          </w:p>
          <w:p w:rsidR="002D2352" w:rsidRPr="00210371" w:rsidRDefault="002D2352" w:rsidP="00210371">
            <w:pPr>
              <w:spacing w:before="45" w:after="45"/>
              <w:rPr>
                <w:rFonts w:ascii="Times New Roman" w:hAnsi="Times New Roman" w:cs="Times New Roman"/>
              </w:rPr>
            </w:pPr>
            <w:r w:rsidRPr="00210371">
              <w:rPr>
                <w:rFonts w:ascii="Times New Roman" w:hAnsi="Times New Roman" w:cs="Times New Roman"/>
                <w:color w:val="000000"/>
              </w:rPr>
              <w:t xml:space="preserve">Крышка громко зазвенела. — </w:t>
            </w:r>
            <w:r w:rsidRPr="00210371">
              <w:rPr>
                <w:rFonts w:ascii="Times New Roman" w:hAnsi="Times New Roman" w:cs="Times New Roman"/>
                <w:color w:val="000000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210371">
              <w:rPr>
                <w:rFonts w:ascii="Times New Roman" w:hAnsi="Times New Roman" w:cs="Times New Roman"/>
                <w:color w:val="000000"/>
              </w:rPr>
              <w:t xml:space="preserve"> Мне Валерка тарелку </w:t>
            </w:r>
          </w:p>
          <w:p w:rsidR="002D2352" w:rsidRPr="00DF72C2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210371">
              <w:rPr>
                <w:rFonts w:ascii="Times New Roman" w:hAnsi="Times New Roman" w:cs="Times New Roman"/>
                <w:color w:val="000000"/>
              </w:rPr>
              <w:t>Пейте чай, вода вскипела!</w:t>
            </w:r>
            <w:r w:rsidRPr="00210371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На подносе принес.</w:t>
            </w: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52" w:rsidRPr="00FD6B15" w:rsidTr="002D2352">
        <w:tc>
          <w:tcPr>
            <w:tcW w:w="7763" w:type="dxa"/>
          </w:tcPr>
          <w:p w:rsidR="002D2352" w:rsidRPr="00CF7AB8" w:rsidRDefault="002D2352" w:rsidP="00DF72C2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8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2D2352" w:rsidRPr="00FD6B15" w:rsidRDefault="002D2352" w:rsidP="001D358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посуду перемыли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D2352" w:rsidRDefault="002D2352" w:rsidP="001D358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4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мелкой моторики, слухового внимания, грамматического строя</w:t>
            </w:r>
          </w:p>
          <w:p w:rsidR="002D2352" w:rsidRPr="000A4937" w:rsidRDefault="002D2352" w:rsidP="000A4937">
            <w:pPr>
              <w:spacing w:before="45" w:after="45"/>
              <w:rPr>
                <w:rFonts w:ascii="Times New Roman" w:hAnsi="Times New Roman" w:cs="Times New Roman"/>
              </w:rPr>
            </w:pPr>
            <w:r w:rsidRPr="000A4937">
              <w:rPr>
                <w:rFonts w:ascii="Times New Roman" w:hAnsi="Times New Roman" w:cs="Times New Roman"/>
                <w:color w:val="000000"/>
              </w:rPr>
              <w:t>Выполнение действий в соответствии с содержанием стихотво</w:t>
            </w:r>
            <w:r w:rsidRPr="000A4937">
              <w:rPr>
                <w:rFonts w:ascii="Times New Roman" w:hAnsi="Times New Roman" w:cs="Times New Roman"/>
                <w:color w:val="000000"/>
              </w:rPr>
              <w:softHyphen/>
              <w:t>рений.</w:t>
            </w:r>
          </w:p>
          <w:p w:rsidR="002D2352" w:rsidRPr="000A4937" w:rsidRDefault="002D2352" w:rsidP="000A4937">
            <w:pPr>
              <w:spacing w:before="45" w:after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4937">
              <w:rPr>
                <w:rFonts w:ascii="Times New Roman" w:hAnsi="Times New Roman" w:cs="Times New Roman"/>
                <w:color w:val="000000"/>
              </w:rPr>
              <w:t xml:space="preserve">Раз, два, три четыре, </w:t>
            </w:r>
            <w:r w:rsidRPr="000A4937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Ковшик тоже развалился,</w:t>
            </w:r>
          </w:p>
          <w:p w:rsidR="002D2352" w:rsidRPr="000A4937" w:rsidRDefault="002D2352" w:rsidP="000A4937">
            <w:pPr>
              <w:spacing w:before="45" w:after="45"/>
              <w:rPr>
                <w:rFonts w:ascii="Times New Roman" w:hAnsi="Times New Roman" w:cs="Times New Roman"/>
              </w:rPr>
            </w:pPr>
            <w:r w:rsidRPr="000A4937">
              <w:rPr>
                <w:rFonts w:ascii="Times New Roman" w:hAnsi="Times New Roman" w:cs="Times New Roman"/>
                <w:color w:val="000000"/>
              </w:rPr>
              <w:t xml:space="preserve">Мы посуду перемыли: </w:t>
            </w:r>
            <w:r w:rsidRPr="000A4937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Нос у чайника отбился. </w:t>
            </w:r>
          </w:p>
          <w:p w:rsidR="002D2352" w:rsidRPr="000A4937" w:rsidRDefault="002D2352" w:rsidP="000A4937">
            <w:pPr>
              <w:spacing w:before="45" w:after="45"/>
              <w:rPr>
                <w:rFonts w:ascii="Times New Roman" w:hAnsi="Times New Roman" w:cs="Times New Roman"/>
              </w:rPr>
            </w:pPr>
            <w:r w:rsidRPr="000A4937">
              <w:rPr>
                <w:rFonts w:ascii="Times New Roman" w:hAnsi="Times New Roman" w:cs="Times New Roman"/>
                <w:color w:val="000000"/>
              </w:rPr>
              <w:t xml:space="preserve">Чайник, чашку, ковшик, ложку </w:t>
            </w:r>
            <w:r w:rsidRPr="000A4937">
              <w:rPr>
                <w:rFonts w:ascii="Times New Roman" w:hAnsi="Times New Roman" w:cs="Times New Roman"/>
                <w:color w:val="000000"/>
              </w:rPr>
              <w:tab/>
              <w:t xml:space="preserve">                 Ложку мы чуть-чуть сломали — </w:t>
            </w:r>
          </w:p>
          <w:p w:rsidR="002D2352" w:rsidRPr="000A4937" w:rsidRDefault="002D2352" w:rsidP="000A4937">
            <w:pPr>
              <w:tabs>
                <w:tab w:val="left" w:pos="5010"/>
              </w:tabs>
              <w:spacing w:before="45" w:after="45"/>
              <w:rPr>
                <w:rFonts w:ascii="Times New Roman" w:hAnsi="Times New Roman" w:cs="Times New Roman"/>
              </w:rPr>
            </w:pPr>
            <w:r w:rsidRPr="000A4937">
              <w:rPr>
                <w:rFonts w:ascii="Times New Roman" w:hAnsi="Times New Roman" w:cs="Times New Roman"/>
                <w:color w:val="000000"/>
              </w:rPr>
              <w:t>И большую поварешку.                                            Так мы маме помогали.                 </w:t>
            </w:r>
          </w:p>
          <w:p w:rsidR="002D2352" w:rsidRPr="000A4937" w:rsidRDefault="002D2352" w:rsidP="000A4937">
            <w:pPr>
              <w:spacing w:before="45" w:after="45"/>
              <w:rPr>
                <w:rFonts w:ascii="Times New Roman" w:hAnsi="Times New Roman" w:cs="Times New Roman"/>
              </w:rPr>
            </w:pPr>
            <w:r w:rsidRPr="000A4937">
              <w:rPr>
                <w:rFonts w:ascii="Times New Roman" w:hAnsi="Times New Roman" w:cs="Times New Roman"/>
                <w:color w:val="000000"/>
              </w:rPr>
              <w:t xml:space="preserve">Мы посуду перемыли, </w:t>
            </w:r>
          </w:p>
          <w:p w:rsidR="002D2352" w:rsidRPr="000A4937" w:rsidRDefault="002D2352" w:rsidP="000A4937">
            <w:pPr>
              <w:spacing w:before="45" w:after="45"/>
              <w:rPr>
                <w:rFonts w:ascii="Times New Roman" w:hAnsi="Times New Roman" w:cs="Times New Roman"/>
              </w:rPr>
            </w:pPr>
            <w:r w:rsidRPr="000A4937">
              <w:rPr>
                <w:rFonts w:ascii="Times New Roman" w:hAnsi="Times New Roman" w:cs="Times New Roman"/>
                <w:color w:val="000000"/>
              </w:rPr>
              <w:t xml:space="preserve">Только чашку мы разбили, </w:t>
            </w:r>
            <w:r w:rsidRPr="000A4937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  </w:t>
            </w:r>
            <w:r w:rsidRPr="000A493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Н. </w:t>
            </w:r>
            <w:proofErr w:type="spellStart"/>
            <w:r w:rsidRPr="000A4937">
              <w:rPr>
                <w:rFonts w:ascii="Times New Roman" w:hAnsi="Times New Roman" w:cs="Times New Roman"/>
                <w:i/>
                <w:iCs/>
                <w:color w:val="000000"/>
              </w:rPr>
              <w:t>Нищева</w:t>
            </w:r>
            <w:proofErr w:type="spellEnd"/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E4E6E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01FF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Психогимнастика</w:t>
            </w:r>
            <w:proofErr w:type="spellEnd"/>
            <w:r w:rsidRPr="00601FF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Пластические этюды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  <w:i/>
              </w:rPr>
            </w:pPr>
            <w:r w:rsidRPr="00601FF4">
              <w:rPr>
                <w:rFonts w:ascii="Times New Roman" w:hAnsi="Times New Roman" w:cs="Times New Roman"/>
                <w:bCs/>
                <w:i/>
                <w:color w:val="000000"/>
              </w:rPr>
              <w:t>Имитация действий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  <w:b/>
              </w:rPr>
            </w:pPr>
            <w:r w:rsidRPr="00601FF4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Варим суп. 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</w:rPr>
            </w:pPr>
            <w:r w:rsidRPr="00601FF4">
              <w:rPr>
                <w:rFonts w:ascii="Times New Roman" w:hAnsi="Times New Roman" w:cs="Times New Roman"/>
                <w:color w:val="000000"/>
              </w:rPr>
              <w:t xml:space="preserve">Показать: вы моете и вытираете руки перед приготовлением пищи. Наливаете воду в кастрюлю. Зажигаете горелку разовой плиты и ставите кастрюлю на конфорку. Чистите и режете? овощи, засыпаете их в кастрюлю, солите, </w:t>
            </w:r>
            <w:proofErr w:type="gramStart"/>
            <w:r w:rsidRPr="00601FF4">
              <w:rPr>
                <w:rFonts w:ascii="Times New Roman" w:hAnsi="Times New Roman" w:cs="Times New Roman"/>
                <w:color w:val="000000"/>
              </w:rPr>
              <w:t>помешиваете</w:t>
            </w:r>
            <w:proofErr w:type="gramEnd"/>
            <w:r w:rsidRPr="00601FF4">
              <w:rPr>
                <w:rFonts w:ascii="Times New Roman" w:hAnsi="Times New Roman" w:cs="Times New Roman"/>
                <w:color w:val="000000"/>
              </w:rPr>
              <w:t xml:space="preserve"> суп ложкой, черпаете суп поварешкой.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</w:rPr>
            </w:pPr>
            <w:r w:rsidRPr="00601FF4">
              <w:rPr>
                <w:rFonts w:ascii="Times New Roman" w:hAnsi="Times New Roman" w:cs="Times New Roman"/>
                <w:color w:val="000000"/>
              </w:rPr>
              <w:t>Показать, как надо осторожно нести чашку, наполненную горячей водой. Представить и показать: вы поднимаете горячую сковороду, передаете по кругу горячую картофелину.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  <w:b/>
              </w:rPr>
            </w:pPr>
            <w:r w:rsidRPr="00601FF4">
              <w:rPr>
                <w:rFonts w:ascii="Times New Roman" w:hAnsi="Times New Roman" w:cs="Times New Roman"/>
                <w:b/>
                <w:bCs/>
                <w:color w:val="000000"/>
              </w:rPr>
              <w:t>Пельмени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</w:rPr>
            </w:pPr>
            <w:r w:rsidRPr="00601FF4">
              <w:rPr>
                <w:rFonts w:ascii="Times New Roman" w:hAnsi="Times New Roman" w:cs="Times New Roman"/>
                <w:color w:val="000000"/>
              </w:rPr>
              <w:t xml:space="preserve">Я три горсточки муки                                   </w:t>
            </w:r>
            <w:r w:rsidRPr="00601FF4">
              <w:rPr>
                <w:rFonts w:ascii="Times New Roman" w:hAnsi="Times New Roman" w:cs="Times New Roman"/>
                <w:color w:val="000000"/>
              </w:rPr>
              <w:tab/>
              <w:t xml:space="preserve">         Фарш мясной я получу. 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</w:rPr>
            </w:pPr>
            <w:r w:rsidRPr="00601FF4">
              <w:rPr>
                <w:rFonts w:ascii="Times New Roman" w:hAnsi="Times New Roman" w:cs="Times New Roman"/>
                <w:color w:val="000000"/>
              </w:rPr>
              <w:t xml:space="preserve">Сыплю в миску из руки, </w:t>
            </w:r>
            <w:r w:rsidRPr="00601FF4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Отделяю фарша горстку, 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</w:rPr>
            </w:pPr>
            <w:r w:rsidRPr="00601FF4">
              <w:rPr>
                <w:rFonts w:ascii="Times New Roman" w:hAnsi="Times New Roman" w:cs="Times New Roman"/>
                <w:color w:val="000000"/>
              </w:rPr>
              <w:t xml:space="preserve">Подолью воды немножко, </w:t>
            </w:r>
            <w:r w:rsidRPr="00601FF4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На кружок кладу я горку, 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</w:rPr>
            </w:pPr>
            <w:r w:rsidRPr="00601FF4">
              <w:rPr>
                <w:rFonts w:ascii="Times New Roman" w:hAnsi="Times New Roman" w:cs="Times New Roman"/>
                <w:color w:val="000000"/>
              </w:rPr>
              <w:t>Размешаю тесто ложкой,</w:t>
            </w:r>
            <w:r w:rsidRPr="00601FF4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Я края соединяю, 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</w:rPr>
            </w:pPr>
            <w:r w:rsidRPr="00601FF4">
              <w:rPr>
                <w:rFonts w:ascii="Times New Roman" w:hAnsi="Times New Roman" w:cs="Times New Roman"/>
                <w:color w:val="000000"/>
              </w:rPr>
              <w:t xml:space="preserve">Все с яйцом я перетру, </w:t>
            </w:r>
            <w:r w:rsidRPr="00601FF4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Пальчиками их сжимаю, 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</w:rPr>
            </w:pPr>
            <w:r w:rsidRPr="00601FF4">
              <w:rPr>
                <w:rFonts w:ascii="Times New Roman" w:hAnsi="Times New Roman" w:cs="Times New Roman"/>
                <w:color w:val="000000"/>
              </w:rPr>
              <w:t xml:space="preserve">Тесто я руками мну. </w:t>
            </w:r>
            <w:r w:rsidRPr="00601FF4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Покажу свое уменье — 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  <w:color w:val="000000"/>
              </w:rPr>
            </w:pPr>
            <w:r w:rsidRPr="00601FF4">
              <w:rPr>
                <w:rFonts w:ascii="Times New Roman" w:hAnsi="Times New Roman" w:cs="Times New Roman"/>
                <w:color w:val="000000"/>
              </w:rPr>
              <w:t xml:space="preserve">Разделяю на кусочки,                                   </w:t>
            </w:r>
            <w:r w:rsidRPr="00601FF4">
              <w:rPr>
                <w:rFonts w:ascii="Times New Roman" w:hAnsi="Times New Roman" w:cs="Times New Roman"/>
                <w:color w:val="000000"/>
              </w:rPr>
              <w:tab/>
              <w:t xml:space="preserve">    Вылеплю я сто пельменей!       </w:t>
            </w:r>
          </w:p>
          <w:p w:rsidR="002D2352" w:rsidRPr="00601FF4" w:rsidRDefault="002D2352" w:rsidP="00601FF4">
            <w:pPr>
              <w:spacing w:before="45" w:after="45"/>
              <w:rPr>
                <w:rFonts w:ascii="Times New Roman" w:hAnsi="Times New Roman" w:cs="Times New Roman"/>
              </w:rPr>
            </w:pPr>
            <w:r w:rsidRPr="00601FF4">
              <w:rPr>
                <w:rFonts w:ascii="Times New Roman" w:hAnsi="Times New Roman" w:cs="Times New Roman"/>
                <w:color w:val="000000"/>
              </w:rPr>
              <w:t xml:space="preserve">Делаю я </w:t>
            </w:r>
            <w:proofErr w:type="spellStart"/>
            <w:r w:rsidRPr="00601FF4">
              <w:rPr>
                <w:rFonts w:ascii="Times New Roman" w:hAnsi="Times New Roman" w:cs="Times New Roman"/>
                <w:color w:val="000000"/>
              </w:rPr>
              <w:t>колобочки</w:t>
            </w:r>
            <w:proofErr w:type="spellEnd"/>
            <w:r w:rsidRPr="00601FF4">
              <w:rPr>
                <w:rFonts w:ascii="Times New Roman" w:hAnsi="Times New Roman" w:cs="Times New Roman"/>
                <w:color w:val="000000"/>
              </w:rPr>
              <w:t xml:space="preserve">.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1FF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01FF4">
              <w:rPr>
                <w:rFonts w:ascii="Times New Roman" w:hAnsi="Times New Roman" w:cs="Times New Roman"/>
                <w:i/>
                <w:iCs/>
                <w:color w:val="000000"/>
              </w:rPr>
              <w:t>И. Лопухина</w:t>
            </w:r>
          </w:p>
          <w:p w:rsidR="002D2352" w:rsidRPr="00AF24F6" w:rsidRDefault="002D2352" w:rsidP="00AF24F6">
            <w:pPr>
              <w:spacing w:before="45" w:after="45"/>
              <w:rPr>
                <w:rFonts w:ascii="Times New Roman" w:hAnsi="Times New Roman" w:cs="Times New Roman"/>
              </w:rPr>
            </w:pPr>
            <w:r w:rsidRPr="00601FF4">
              <w:rPr>
                <w:rFonts w:ascii="Times New Roman" w:hAnsi="Times New Roman" w:cs="Times New Roman"/>
                <w:color w:val="000000"/>
              </w:rPr>
              <w:t xml:space="preserve">Мясорубку покручу, </w:t>
            </w: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52" w:rsidRPr="00FD6B15" w:rsidTr="002D2352">
        <w:tc>
          <w:tcPr>
            <w:tcW w:w="7763" w:type="dxa"/>
          </w:tcPr>
          <w:p w:rsidR="002D2352" w:rsidRPr="00AC733E" w:rsidRDefault="002D2352" w:rsidP="00DF72C2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2D2352" w:rsidRPr="00FD6B15" w:rsidRDefault="002D2352" w:rsidP="001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по теме «Посуда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2352" w:rsidRDefault="002D2352" w:rsidP="001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Машков «Натюрморт с самоваром»</w:t>
            </w:r>
          </w:p>
          <w:p w:rsidR="002D2352" w:rsidRPr="00FD6B15" w:rsidRDefault="002D2352" w:rsidP="001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М. Матвеевой «Синяя чашка»</w:t>
            </w: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52" w:rsidRPr="00FD6B15" w:rsidTr="002D2352">
        <w:tc>
          <w:tcPr>
            <w:tcW w:w="7763" w:type="dxa"/>
          </w:tcPr>
          <w:p w:rsidR="002D2352" w:rsidRPr="00860EB6" w:rsidRDefault="002D2352" w:rsidP="00DF72C2">
            <w:pPr>
              <w:pStyle w:val="a8"/>
              <w:numPr>
                <w:ilvl w:val="0"/>
                <w:numId w:val="21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Креативное</w:t>
            </w:r>
            <w:proofErr w:type="spellEnd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0EB6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860EB6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86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EB6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860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2352" w:rsidRPr="00FD6B15" w:rsidRDefault="002D2352" w:rsidP="001D358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«Чайный сервиз»</w:t>
            </w: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52" w:rsidRPr="00FD6B15" w:rsidTr="002D2352">
        <w:tc>
          <w:tcPr>
            <w:tcW w:w="7763" w:type="dxa"/>
          </w:tcPr>
          <w:p w:rsidR="002D2352" w:rsidRPr="00AF24F6" w:rsidRDefault="002D2352" w:rsidP="00DF72C2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F6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AF24F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D2352" w:rsidRPr="00AF24F6" w:rsidRDefault="002D2352" w:rsidP="001D358A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F24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AF24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мышц шеи</w:t>
            </w:r>
          </w:p>
          <w:p w:rsidR="002D2352" w:rsidRPr="00AF24F6" w:rsidRDefault="002D2352" w:rsidP="00AF24F6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Посмотрите, что в кастрюле? </w:t>
            </w:r>
          </w:p>
          <w:p w:rsidR="002D2352" w:rsidRPr="00AF24F6" w:rsidRDefault="002D2352" w:rsidP="00AF24F6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color w:val="000000"/>
              </w:rPr>
              <w:t>Опустить голову вниз. «Какая посуда стоит на полке?» Повернуть голову вправо, влево с произне</w:t>
            </w:r>
            <w:r w:rsidRPr="00AF24F6">
              <w:rPr>
                <w:rFonts w:ascii="Times New Roman" w:hAnsi="Times New Roman" w:cs="Times New Roman"/>
                <w:color w:val="000000"/>
              </w:rPr>
              <w:softHyphen/>
              <w:t xml:space="preserve">сением звуков </w:t>
            </w: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>а, э.</w:t>
            </w:r>
          </w:p>
          <w:p w:rsidR="002D2352" w:rsidRPr="00AF24F6" w:rsidRDefault="002D2352" w:rsidP="001D358A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F24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4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 для </w:t>
            </w:r>
            <w:proofErr w:type="spellStart"/>
            <w:r w:rsidRPr="00AF24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AF24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2D2352" w:rsidRPr="00AF24F6" w:rsidRDefault="002D2352" w:rsidP="00AF24F6">
            <w:pPr>
              <w:spacing w:before="45" w:after="45"/>
              <w:rPr>
                <w:rFonts w:ascii="Times New Roman" w:hAnsi="Times New Roman" w:cs="Times New Roman"/>
                <w:color w:val="000000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Жуем твердую морковь. </w:t>
            </w:r>
            <w:r w:rsidRPr="00AF24F6">
              <w:rPr>
                <w:rFonts w:ascii="Times New Roman" w:hAnsi="Times New Roman" w:cs="Times New Roman"/>
                <w:color w:val="000000"/>
              </w:rPr>
              <w:t>Имитация жевания. Производить мед</w:t>
            </w:r>
            <w:r w:rsidRPr="00AF24F6">
              <w:rPr>
                <w:rFonts w:ascii="Times New Roman" w:hAnsi="Times New Roman" w:cs="Times New Roman"/>
                <w:color w:val="000000"/>
              </w:rPr>
              <w:softHyphen/>
              <w:t>ленные и быстрые движения челюстями.</w:t>
            </w:r>
          </w:p>
          <w:p w:rsidR="002D2352" w:rsidRPr="00AF24F6" w:rsidRDefault="002D2352" w:rsidP="00AF24F6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b/>
                <w:bCs/>
                <w:color w:val="000000"/>
              </w:rPr>
              <w:t>Упражнения для щек и губ</w:t>
            </w:r>
          </w:p>
          <w:p w:rsidR="002D2352" w:rsidRPr="00AF24F6" w:rsidRDefault="002D2352" w:rsidP="00AF24F6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Кувшины с узким и широким горлышком. </w:t>
            </w:r>
            <w:r w:rsidRPr="00AF24F6">
              <w:rPr>
                <w:rFonts w:ascii="Times New Roman" w:hAnsi="Times New Roman" w:cs="Times New Roman"/>
                <w:color w:val="000000"/>
              </w:rPr>
              <w:t>Вытягивать губы то узкой, то широкой «трубочкой».</w:t>
            </w:r>
          </w:p>
          <w:p w:rsidR="002D2352" w:rsidRPr="00AF24F6" w:rsidRDefault="002D2352" w:rsidP="00AF24F6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Самовар. </w:t>
            </w:r>
            <w:r w:rsidRPr="00AF24F6">
              <w:rPr>
                <w:rFonts w:ascii="Times New Roman" w:hAnsi="Times New Roman" w:cs="Times New Roman"/>
                <w:color w:val="000000"/>
              </w:rPr>
              <w:t>Надувать обе щеки одновременно.</w:t>
            </w:r>
          </w:p>
          <w:p w:rsidR="002D2352" w:rsidRPr="00AF24F6" w:rsidRDefault="002D2352" w:rsidP="001D358A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F2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Антоном</w:t>
            </w:r>
            <w:r w:rsidRPr="00AF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Ярославом</w:t>
            </w:r>
            <w:r w:rsidRPr="00AF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Магомедом</w:t>
            </w:r>
            <w:r w:rsidRPr="00AF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Мишей</w:t>
            </w:r>
            <w:r w:rsidRPr="00AF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Аней С.</w:t>
            </w:r>
            <w:r w:rsidRPr="00AF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Лешей</w:t>
            </w:r>
            <w:r w:rsidRPr="00AF24F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2D2352" w:rsidRPr="00AF24F6" w:rsidRDefault="002D2352" w:rsidP="001D358A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AF24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Упражнение для языка.</w:t>
            </w:r>
          </w:p>
          <w:p w:rsidR="002D2352" w:rsidRPr="00AF24F6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Подготовим чашечки для чая, кофе, сока. </w:t>
            </w:r>
          </w:p>
          <w:p w:rsidR="002D2352" w:rsidRPr="00AF24F6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color w:val="000000"/>
              </w:rPr>
              <w:t>Чья «чашечка» глубже?</w:t>
            </w:r>
          </w:p>
          <w:p w:rsidR="002D2352" w:rsidRPr="00AF24F6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color w:val="000000"/>
              </w:rPr>
              <w:t>Язык «чашечкой» снаружи и внутри рта.</w:t>
            </w:r>
          </w:p>
          <w:p w:rsidR="002D2352" w:rsidRPr="00AF24F6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Чашка и блюдце на столе. </w:t>
            </w:r>
          </w:p>
          <w:p w:rsidR="002D2352" w:rsidRPr="00AF24F6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color w:val="000000"/>
              </w:rPr>
              <w:t>Чередовать позиции: язык «чашечкой» и язык «на донышке».</w:t>
            </w:r>
          </w:p>
          <w:p w:rsidR="002D2352" w:rsidRPr="00AF24F6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>Острый ножик и глубокий ковшик.</w:t>
            </w:r>
          </w:p>
          <w:p w:rsidR="002D2352" w:rsidRPr="00AF24F6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AF24F6">
              <w:rPr>
                <w:rFonts w:ascii="Times New Roman" w:hAnsi="Times New Roman" w:cs="Times New Roman"/>
                <w:color w:val="000000"/>
              </w:rPr>
              <w:t>Чередовать артикуляционные позиции: «острый» язык и язык «чашечкой».</w:t>
            </w:r>
          </w:p>
          <w:p w:rsidR="002D2352" w:rsidRPr="00AF24F6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Ручка чайника. </w:t>
            </w:r>
          </w:p>
          <w:p w:rsidR="002D2352" w:rsidRPr="00AF24F6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color w:val="000000"/>
              </w:rPr>
              <w:t>Спинку языка прижать к нёбу, а кончик упереть в нижнюю десну.</w:t>
            </w:r>
          </w:p>
          <w:p w:rsidR="002D2352" w:rsidRPr="00AF24F6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Пирожок. </w:t>
            </w:r>
          </w:p>
          <w:p w:rsidR="002D2352" w:rsidRPr="00AF24F6" w:rsidRDefault="002D2352" w:rsidP="00DF72C2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color w:val="000000"/>
              </w:rPr>
              <w:t>Рот открыт, губы в улыбке. Положить «широкий» язык на нижнюю губу. Поднять и свернуть язык в «трубочку».</w:t>
            </w:r>
          </w:p>
          <w:p w:rsidR="002D2352" w:rsidRPr="00AF24F6" w:rsidRDefault="002D2352" w:rsidP="002D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F24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всеми детьми.</w:t>
            </w: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52" w:rsidRPr="00FD6B15" w:rsidTr="002D2352">
        <w:tc>
          <w:tcPr>
            <w:tcW w:w="7763" w:type="dxa"/>
          </w:tcPr>
          <w:p w:rsidR="002D2352" w:rsidRPr="00AF1019" w:rsidRDefault="002D2352" w:rsidP="00AF1019">
            <w:pPr>
              <w:pStyle w:val="a8"/>
              <w:numPr>
                <w:ilvl w:val="0"/>
                <w:numId w:val="21"/>
              </w:numPr>
              <w:spacing w:before="45" w:after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1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2D2352" w:rsidRPr="00AF24F6" w:rsidRDefault="002D2352" w:rsidP="00210371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Пьем коктейль через трубочку. </w:t>
            </w:r>
          </w:p>
          <w:p w:rsidR="002D2352" w:rsidRPr="00AF24F6" w:rsidRDefault="002D2352" w:rsidP="00210371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color w:val="000000"/>
              </w:rPr>
              <w:t>(Вдох.) Вытянуть губы узкой « воронкой ». (Выдох.)</w:t>
            </w:r>
          </w:p>
          <w:p w:rsidR="002D2352" w:rsidRPr="00AF24F6" w:rsidRDefault="002D2352" w:rsidP="00210371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Дуем на горячий чай. </w:t>
            </w:r>
          </w:p>
          <w:p w:rsidR="002D2352" w:rsidRPr="00AF24F6" w:rsidRDefault="002D2352" w:rsidP="00210371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color w:val="000000"/>
              </w:rPr>
              <w:t>Вытянуть губы широкой «трубочкой» (вдох), подуть на горячий чай (выдох).</w:t>
            </w:r>
          </w:p>
          <w:p w:rsidR="002D2352" w:rsidRPr="00AF24F6" w:rsidRDefault="002D2352" w:rsidP="00210371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Пыхтящий чайник. </w:t>
            </w:r>
          </w:p>
          <w:p w:rsidR="002D2352" w:rsidRPr="00AF24F6" w:rsidRDefault="002D2352" w:rsidP="00210371">
            <w:pPr>
              <w:spacing w:before="45" w:after="45"/>
              <w:rPr>
                <w:rFonts w:ascii="Times New Roman" w:hAnsi="Times New Roman" w:cs="Times New Roman"/>
              </w:rPr>
            </w:pPr>
            <w:r w:rsidRPr="00AF24F6">
              <w:rPr>
                <w:rFonts w:ascii="Times New Roman" w:hAnsi="Times New Roman" w:cs="Times New Roman"/>
                <w:color w:val="000000"/>
              </w:rPr>
              <w:t>Произносить: «</w:t>
            </w:r>
            <w:proofErr w:type="spellStart"/>
            <w:r w:rsidRPr="00AF24F6">
              <w:rPr>
                <w:rFonts w:ascii="Times New Roman" w:hAnsi="Times New Roman" w:cs="Times New Roman"/>
                <w:color w:val="000000"/>
              </w:rPr>
              <w:t>Пых-пах-пох</w:t>
            </w:r>
            <w:proofErr w:type="spellEnd"/>
            <w:r w:rsidRPr="00AF24F6">
              <w:rPr>
                <w:rFonts w:ascii="Times New Roman" w:hAnsi="Times New Roman" w:cs="Times New Roman"/>
                <w:color w:val="000000"/>
              </w:rPr>
              <w:t xml:space="preserve">! </w:t>
            </w:r>
            <w:proofErr w:type="spellStart"/>
            <w:r w:rsidRPr="00AF24F6">
              <w:rPr>
                <w:rFonts w:ascii="Times New Roman" w:hAnsi="Times New Roman" w:cs="Times New Roman"/>
                <w:color w:val="000000"/>
              </w:rPr>
              <w:t>Пых-пих-пых-пих</w:t>
            </w:r>
            <w:proofErr w:type="spellEnd"/>
            <w:r w:rsidRPr="00AF24F6">
              <w:rPr>
                <w:rFonts w:ascii="Times New Roman" w:hAnsi="Times New Roman" w:cs="Times New Roman"/>
                <w:color w:val="000000"/>
              </w:rPr>
              <w:t>!»</w:t>
            </w:r>
          </w:p>
          <w:p w:rsidR="002D2352" w:rsidRPr="00AF24F6" w:rsidRDefault="002D2352" w:rsidP="001D358A">
            <w:pPr>
              <w:spacing w:before="45" w:after="45"/>
              <w:rPr>
                <w:rFonts w:ascii="Times New Roman" w:hAnsi="Times New Roman" w:cs="Times New Roman"/>
                <w:b/>
              </w:rPr>
            </w:pPr>
            <w:r w:rsidRPr="00AF2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352" w:rsidRPr="00FD6B15" w:rsidRDefault="002D2352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5D4" w:rsidRPr="00FD6B15" w:rsidRDefault="004125D4" w:rsidP="00412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Default="004125D4" w:rsidP="00412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4F6" w:rsidRPr="00FD6B15" w:rsidRDefault="00AF24F6" w:rsidP="00412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Default="004125D4" w:rsidP="00264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C0E" w:rsidRDefault="00750C0E" w:rsidP="00264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C0E" w:rsidRDefault="00750C0E" w:rsidP="00264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C0E" w:rsidRDefault="00750C0E" w:rsidP="00264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C0E" w:rsidRPr="00DC3928" w:rsidRDefault="00750C0E" w:rsidP="00264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F3E" w:rsidRDefault="00B04F3E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031" w:type="dxa"/>
        <w:tblLook w:val="04A0"/>
      </w:tblPr>
      <w:tblGrid>
        <w:gridCol w:w="8222"/>
        <w:gridCol w:w="1809"/>
      </w:tblGrid>
      <w:tr w:rsidR="004125D4" w:rsidRPr="00FD6B15" w:rsidTr="001D358A">
        <w:tc>
          <w:tcPr>
            <w:tcW w:w="8222" w:type="dxa"/>
          </w:tcPr>
          <w:p w:rsidR="004125D4" w:rsidRPr="00FD6B15" w:rsidRDefault="004125D4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4125D4" w:rsidRPr="00FD6B15" w:rsidRDefault="004125D4" w:rsidP="001D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4125D4" w:rsidRPr="00FD6B15" w:rsidRDefault="004125D4" w:rsidP="00412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праздник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9" w:type="dxa"/>
          </w:tcPr>
          <w:p w:rsidR="004125D4" w:rsidRPr="00FD6B15" w:rsidRDefault="004125D4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</w:tr>
      <w:tr w:rsidR="004125D4" w:rsidRPr="00FD6B15" w:rsidTr="001D358A">
        <w:tc>
          <w:tcPr>
            <w:tcW w:w="8222" w:type="dxa"/>
          </w:tcPr>
          <w:p w:rsidR="004125D4" w:rsidRPr="00AF1019" w:rsidRDefault="004125D4" w:rsidP="00AF101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1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пятиминутки.</w:t>
            </w:r>
          </w:p>
          <w:p w:rsidR="00AF24F6" w:rsidRPr="00FD6B15" w:rsidRDefault="00AF24F6" w:rsidP="00AF2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«Живые буквы»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4F6" w:rsidRPr="00FD6B15" w:rsidRDefault="00AF24F6" w:rsidP="00AF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(Закрепление навыков </w:t>
            </w:r>
            <w:proofErr w:type="spellStart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зкукобуквенного</w:t>
            </w:r>
            <w:proofErr w:type="spellEnd"/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анализа.)</w:t>
            </w:r>
          </w:p>
          <w:p w:rsidR="00AF24F6" w:rsidRPr="00FD6B15" w:rsidRDefault="00AF24F6" w:rsidP="00AF24F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раздает детям карточки с буквами, затем показывает картинку с предметами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</w:t>
            </w:r>
            <w:r w:rsidRPr="00FD6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маска</w:t>
            </w:r>
            <w:r w:rsidRPr="00FD6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танец</w:t>
            </w:r>
            <w:r w:rsidRPr="00FD6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дети называют её и выстраиваются так, чтобы получилось слово</w:t>
            </w:r>
            <w:r w:rsidRPr="00FD6B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F24F6" w:rsidRPr="00FD6B15" w:rsidRDefault="00AF24F6" w:rsidP="00AF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Речевая зарядка</w:t>
            </w:r>
          </w:p>
          <w:p w:rsidR="00AF24F6" w:rsidRPr="00FD6B15" w:rsidRDefault="00AF24F6" w:rsidP="00AF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«Мороз колдуе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».</w:t>
            </w:r>
          </w:p>
          <w:p w:rsidR="00AF24F6" w:rsidRPr="00FD6B15" w:rsidRDefault="00AF24F6" w:rsidP="00AF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Разыграйтесь-ка, метели! </w:t>
            </w:r>
          </w:p>
          <w:p w:rsidR="00AF24F6" w:rsidRPr="00FD6B15" w:rsidRDefault="00AF24F6" w:rsidP="00AF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Гнитесь ниже, сосны, ели! </w:t>
            </w:r>
          </w:p>
          <w:p w:rsidR="00AF24F6" w:rsidRPr="00FD6B15" w:rsidRDefault="00AF24F6" w:rsidP="00AF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Все, что есть в моем лесу, </w:t>
            </w:r>
          </w:p>
          <w:p w:rsidR="004125D4" w:rsidRPr="00CF7AB8" w:rsidRDefault="00AF24F6" w:rsidP="00AF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засыплю, занесу!</w:t>
            </w:r>
          </w:p>
        </w:tc>
        <w:tc>
          <w:tcPr>
            <w:tcW w:w="1809" w:type="dxa"/>
          </w:tcPr>
          <w:p w:rsidR="004125D4" w:rsidRPr="00FD6B15" w:rsidRDefault="004125D4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D4" w:rsidRPr="00FD6B15" w:rsidTr="001D358A">
        <w:tc>
          <w:tcPr>
            <w:tcW w:w="8222" w:type="dxa"/>
          </w:tcPr>
          <w:p w:rsidR="004125D4" w:rsidRPr="00CF7AB8" w:rsidRDefault="004125D4" w:rsidP="00AF101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8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AF24F6" w:rsidRPr="00FD6B15" w:rsidRDefault="00AF24F6" w:rsidP="00AF24F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r w:rsidR="00AF1019">
              <w:rPr>
                <w:rFonts w:ascii="Times New Roman" w:hAnsi="Times New Roman" w:cs="Times New Roman"/>
                <w:b/>
                <w:sz w:val="24"/>
                <w:szCs w:val="24"/>
              </w:rPr>
              <w:t>Подарки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24F6" w:rsidRDefault="00AF1019" w:rsidP="00AF2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Дед Мороз принёс подарки</w:t>
            </w:r>
            <w:r w:rsidRPr="00AF10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              (Дети «шагают» пальчиками по столу.)</w:t>
            </w:r>
          </w:p>
          <w:p w:rsidR="00AF1019" w:rsidRDefault="00AF1019" w:rsidP="00AF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Буквари, альбомы, марки,</w:t>
            </w:r>
          </w:p>
          <w:p w:rsidR="00AF1019" w:rsidRDefault="00AF1019" w:rsidP="00AF1019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Кукол, мишек и машины,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1019">
              <w:rPr>
                <w:rFonts w:ascii="Times New Roman" w:hAnsi="Times New Roman" w:cs="Times New Roman"/>
                <w:i/>
                <w:sz w:val="24"/>
                <w:szCs w:val="24"/>
              </w:rPr>
              <w:t>(На каждое произнесённое название</w:t>
            </w:r>
            <w:proofErr w:type="gramEnd"/>
          </w:p>
          <w:p w:rsidR="001D358A" w:rsidRDefault="001D358A" w:rsidP="001D358A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Попугая и пингвина,                             </w:t>
            </w:r>
            <w:r w:rsidRPr="001D358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подарка загибают по одному пальцу</w:t>
            </w:r>
          </w:p>
          <w:p w:rsidR="001D358A" w:rsidRDefault="006E46BC" w:rsidP="006E46BC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Шоколадок полмешка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</w:t>
            </w:r>
            <w:r w:rsidRPr="006E46BC">
              <w:rPr>
                <w:rFonts w:ascii="Times New Roman" w:hAnsi="Times New Roman" w:cs="Times New Roman"/>
                <w:i/>
                <w:sz w:val="24"/>
                <w:szCs w:val="24"/>
              </w:rPr>
              <w:t>сначала на правой, потом на левой руке).</w:t>
            </w:r>
            <w:proofErr w:type="gramEnd"/>
          </w:p>
          <w:p w:rsidR="006E46BC" w:rsidRDefault="006E46BC" w:rsidP="006E46BC">
            <w:pPr>
              <w:tabs>
                <w:tab w:val="center" w:pos="4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пушистого щенка!            </w:t>
            </w:r>
            <w:r w:rsidRPr="006E46BC">
              <w:rPr>
                <w:rFonts w:ascii="Times New Roman" w:hAnsi="Times New Roman" w:cs="Times New Roman"/>
                <w:i/>
                <w:sz w:val="24"/>
                <w:szCs w:val="24"/>
              </w:rPr>
              <w:t>Делают из пальцев правой руки мордочку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щенка,</w:t>
            </w:r>
          </w:p>
          <w:p w:rsidR="006E46BC" w:rsidRPr="006E46BC" w:rsidRDefault="006E46BC" w:rsidP="006E46BC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Гав! Гав!                           </w:t>
            </w:r>
            <w:r w:rsidRPr="006E46BC">
              <w:rPr>
                <w:rFonts w:ascii="Times New Roman" w:hAnsi="Times New Roman" w:cs="Times New Roman"/>
                <w:i/>
                <w:sz w:val="24"/>
                <w:szCs w:val="24"/>
              </w:rPr>
              <w:t>Согнуты средний и указательный пальцы – «ушки».</w:t>
            </w:r>
          </w:p>
          <w:p w:rsidR="00CA2CBE" w:rsidRPr="00FD6B15" w:rsidRDefault="00CA2CBE" w:rsidP="00CA2CBE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FD6B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Нищева</w:t>
            </w:r>
            <w:proofErr w:type="spellEnd"/>
          </w:p>
          <w:p w:rsidR="00CA2CBE" w:rsidRDefault="00725791" w:rsidP="00CA2CB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79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</w:t>
            </w:r>
            <w:r w:rsidR="00CA2C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 </w:t>
            </w:r>
            <w:r w:rsidR="00AF24F6" w:rsidRPr="00FD6B1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CA2C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«С Новым годом»</w:t>
            </w:r>
          </w:p>
          <w:p w:rsidR="00CA2CBE" w:rsidRDefault="00CA2CBE" w:rsidP="00CA2CB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Координация речи с движением; развитие творческого воображения, физиологического дыхания, выразительности речи.</w:t>
            </w:r>
            <w:r w:rsidR="00AF24F6"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</w:t>
            </w:r>
          </w:p>
          <w:p w:rsidR="00CA2CBE" w:rsidRDefault="00CA2CBE" w:rsidP="00CA2CB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 Новым годом! С Новым годом!         </w:t>
            </w:r>
            <w:r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стоят лицом в круг, кланяются.</w:t>
            </w:r>
            <w:r w:rsidR="00AF24F6"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A2CBE" w:rsidRDefault="00CA2CBE" w:rsidP="00CA2CB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Здравствуй, Дедушка Мороз</w:t>
            </w:r>
            <w:r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!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</w:t>
            </w:r>
            <w:r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Идут по кругу, изображают,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AF24F6"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A2CBE" w:rsidRDefault="00CA2CBE" w:rsidP="00CA2CB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 из леса мимоходом</w:t>
            </w:r>
            <w:r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</w:t>
            </w:r>
            <w:r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 несут елку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плече.</w:t>
            </w:r>
          </w:p>
          <w:p w:rsidR="00CA2CBE" w:rsidRDefault="00CA2CBE" w:rsidP="00CA2CB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Елку нам уже принёс.</w:t>
            </w:r>
          </w:p>
          <w:p w:rsidR="00CA2CBE" w:rsidRPr="00CA2CBE" w:rsidRDefault="00CA2CBE" w:rsidP="00CA2CBE">
            <w:pPr>
              <w:tabs>
                <w:tab w:val="left" w:pos="4485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верхушке, выше веток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  <w:r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тоят лицом в круг.</w:t>
            </w:r>
          </w:p>
          <w:p w:rsidR="00AF24F6" w:rsidRDefault="00CA2CBE" w:rsidP="00F61D27">
            <w:pPr>
              <w:tabs>
                <w:tab w:val="left" w:pos="4485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Загорелась, как всегда,</w:t>
            </w:r>
            <w:r w:rsidR="00F61D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Опускают руки, произносят фразу на выдохе.</w:t>
            </w:r>
          </w:p>
          <w:p w:rsidR="00F61D27" w:rsidRDefault="00F61D27" w:rsidP="00F61D27">
            <w:pPr>
              <w:tabs>
                <w:tab w:val="left" w:pos="4485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Самым ярким, жарким светом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</w:t>
            </w:r>
            <w:r w:rsidRPr="00F61D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F61D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нова поднимают руки.</w:t>
            </w:r>
          </w:p>
          <w:p w:rsidR="00F61D27" w:rsidRPr="00F61D27" w:rsidRDefault="00F61D27" w:rsidP="00F61D27">
            <w:pPr>
              <w:tabs>
                <w:tab w:val="left" w:pos="4485"/>
              </w:tabs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Пятикрылая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звезда</w:t>
            </w:r>
            <w:r w:rsidRPr="00F61D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                                                 Опускают руки.</w:t>
            </w:r>
          </w:p>
          <w:p w:rsidR="00AF24F6" w:rsidRPr="00FD6B15" w:rsidRDefault="00AF24F6" w:rsidP="00AF2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25791" w:rsidRPr="003C0A0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 </w:t>
            </w:r>
            <w:proofErr w:type="spellStart"/>
            <w:r w:rsidRPr="00FD6B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Психогимнастика</w:t>
            </w:r>
            <w:proofErr w:type="spellEnd"/>
            <w:r w:rsidRPr="00FD6B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Пластические этюды</w:t>
            </w:r>
          </w:p>
          <w:p w:rsidR="00725791" w:rsidRPr="003C0A0D" w:rsidRDefault="00AF24F6" w:rsidP="00AF2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Обыгрывание ситуации «Новый год». </w:t>
            </w:r>
          </w:p>
          <w:p w:rsidR="00AF24F6" w:rsidRPr="00FD6B15" w:rsidRDefault="00AF24F6" w:rsidP="00AF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Изобразить Деда Мороза и Снегурочку, </w:t>
            </w:r>
            <w:proofErr w:type="gram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идущих</w:t>
            </w:r>
            <w:proofErr w:type="gram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елку. </w:t>
            </w:r>
          </w:p>
          <w:p w:rsidR="004125D4" w:rsidRPr="00BA6F9F" w:rsidRDefault="00AF24F6" w:rsidP="00CA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Показать: разные звери встречают Новый год.</w:t>
            </w:r>
          </w:p>
        </w:tc>
        <w:tc>
          <w:tcPr>
            <w:tcW w:w="1809" w:type="dxa"/>
          </w:tcPr>
          <w:p w:rsidR="004125D4" w:rsidRPr="00FD6B15" w:rsidRDefault="004125D4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D4" w:rsidRPr="00FD6B15" w:rsidTr="001D358A">
        <w:tc>
          <w:tcPr>
            <w:tcW w:w="8222" w:type="dxa"/>
          </w:tcPr>
          <w:p w:rsidR="004125D4" w:rsidRPr="00AC733E" w:rsidRDefault="004125D4" w:rsidP="00AF101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4125D4" w:rsidRPr="00FD6B15" w:rsidRDefault="004125D4" w:rsidP="001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 w:rsidR="00AA07B8">
              <w:rPr>
                <w:rFonts w:ascii="Times New Roman" w:hAnsi="Times New Roman" w:cs="Times New Roman"/>
                <w:sz w:val="24"/>
                <w:szCs w:val="24"/>
              </w:rPr>
              <w:t>ок по теме.</w:t>
            </w:r>
          </w:p>
          <w:p w:rsidR="004125D4" w:rsidRPr="00FD6B15" w:rsidRDefault="004125D4" w:rsidP="00AA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07B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«Снегурочка» Братьев Гримм «Госпожа Метелица», В. </w:t>
            </w:r>
            <w:proofErr w:type="spellStart"/>
            <w:r w:rsidR="00AA07B8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AA07B8">
              <w:rPr>
                <w:rFonts w:ascii="Times New Roman" w:hAnsi="Times New Roman" w:cs="Times New Roman"/>
                <w:sz w:val="24"/>
                <w:szCs w:val="24"/>
              </w:rPr>
              <w:t xml:space="preserve"> «Елка» (из книги «Сказки и картинки»).</w:t>
            </w:r>
          </w:p>
        </w:tc>
        <w:tc>
          <w:tcPr>
            <w:tcW w:w="1809" w:type="dxa"/>
          </w:tcPr>
          <w:p w:rsidR="004125D4" w:rsidRPr="00FD6B15" w:rsidRDefault="004125D4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D4" w:rsidRPr="00FD6B15" w:rsidTr="001D358A">
        <w:tc>
          <w:tcPr>
            <w:tcW w:w="8222" w:type="dxa"/>
          </w:tcPr>
          <w:p w:rsidR="00725791" w:rsidRPr="00725791" w:rsidRDefault="004125D4" w:rsidP="00AF1019">
            <w:pPr>
              <w:pStyle w:val="a8"/>
              <w:numPr>
                <w:ilvl w:val="0"/>
                <w:numId w:val="22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4125D4" w:rsidRPr="00725791" w:rsidRDefault="004125D4" w:rsidP="00725791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9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725791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72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79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725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25D4" w:rsidRPr="00FD6B15" w:rsidRDefault="00860EB6" w:rsidP="001D358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группы.</w:t>
            </w:r>
          </w:p>
        </w:tc>
        <w:tc>
          <w:tcPr>
            <w:tcW w:w="1809" w:type="dxa"/>
          </w:tcPr>
          <w:p w:rsidR="004125D4" w:rsidRPr="00FD6B15" w:rsidRDefault="004125D4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D4" w:rsidRPr="00FD6B15" w:rsidTr="001D358A">
        <w:tc>
          <w:tcPr>
            <w:tcW w:w="8222" w:type="dxa"/>
          </w:tcPr>
          <w:p w:rsidR="004125D4" w:rsidRPr="00FD6B15" w:rsidRDefault="004125D4" w:rsidP="00AF1019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FD6B1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F1019" w:rsidRPr="00FD6B15" w:rsidRDefault="004125D4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4E6E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AF10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AF1019"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Сосулька</w:t>
            </w:r>
            <w:r w:rsidR="00AF10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="00AF1019"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Высунуть «острый» язык как можно дальше изо рта и удерживать его в таком положении (под счет до «шести—восьми»).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Санки-ледянки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Сделать язык «чашечкой».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Горка для спуска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Открыть рот, опустить язык за нижние зубы, выгнуть спинку языка «горочкой».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Саночки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Ураганный ветер открывает и закрывает форточку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открыт. Язык высунут изо рта. Поднимать и опускать кончик языка</w:t>
            </w:r>
          </w:p>
          <w:p w:rsidR="00AF1019" w:rsidRPr="00FD6B15" w:rsidRDefault="00AF1019" w:rsidP="00B83392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B83392" w:rsidRPr="00FD6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</w:t>
            </w:r>
            <w:r w:rsidR="00B83392">
              <w:rPr>
                <w:rFonts w:ascii="Times New Roman" w:hAnsi="Times New Roman" w:cs="Times New Roman"/>
                <w:b/>
                <w:sz w:val="24"/>
                <w:szCs w:val="24"/>
              </w:rPr>
              <w:t>Антоном, Лешей, Аней</w:t>
            </w:r>
            <w:proofErr w:type="gramStart"/>
            <w:r w:rsidR="00B83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="00B83392">
              <w:rPr>
                <w:rFonts w:ascii="Times New Roman" w:hAnsi="Times New Roman" w:cs="Times New Roman"/>
                <w:b/>
                <w:sz w:val="24"/>
                <w:szCs w:val="24"/>
              </w:rPr>
              <w:t>, Ярославом, Мишей</w:t>
            </w:r>
            <w:r w:rsidR="00B83392"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339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Снеговики радуются снегу и морозу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Надуть щеки. Веселое выражение глаз.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Грустные снеговики весной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Опустить уголки губ вниз. Передать печальный взгляд.</w:t>
            </w:r>
          </w:p>
          <w:p w:rsidR="004125D4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3392"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B83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Аней Ф, Ариной К, Магомедом, Лизой </w:t>
            </w:r>
            <w:proofErr w:type="gramStart"/>
            <w:r w:rsidR="00B83392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="00B83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Дашей Л, </w:t>
            </w:r>
            <w:proofErr w:type="spellStart"/>
            <w:r w:rsidR="00B83392">
              <w:rPr>
                <w:rFonts w:ascii="Times New Roman" w:hAnsi="Times New Roman" w:cs="Times New Roman"/>
                <w:b/>
                <w:sz w:val="24"/>
                <w:szCs w:val="24"/>
              </w:rPr>
              <w:t>Рамилем</w:t>
            </w:r>
            <w:proofErr w:type="spellEnd"/>
            <w:r w:rsidR="00B83392" w:rsidRPr="00FD6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4125D4" w:rsidRPr="00FD6B15" w:rsidRDefault="004125D4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D4" w:rsidRPr="00FD6B15" w:rsidTr="001D358A">
        <w:tc>
          <w:tcPr>
            <w:tcW w:w="8222" w:type="dxa"/>
          </w:tcPr>
          <w:p w:rsidR="004125D4" w:rsidRPr="00AF1019" w:rsidRDefault="004125D4" w:rsidP="00AF1019">
            <w:pPr>
              <w:pStyle w:val="a8"/>
              <w:numPr>
                <w:ilvl w:val="0"/>
                <w:numId w:val="22"/>
              </w:numPr>
              <w:spacing w:before="45" w:after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1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Развитие речевого дыхания и голоса</w:t>
            </w:r>
          </w:p>
          <w:p w:rsidR="00AF1019" w:rsidRPr="00FD6B15" w:rsidRDefault="00AF1019" w:rsidP="00AF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«Вьюга».</w:t>
            </w:r>
          </w:p>
          <w:p w:rsidR="00AF1019" w:rsidRPr="00FD6B15" w:rsidRDefault="00AF1019" w:rsidP="0072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Старая, седая, с ледяной клюкой, Вьюга ковыляет Бабой </w:t>
            </w:r>
            <w:r w:rsidRPr="00FD6B1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ягой. </w:t>
            </w:r>
          </w:p>
          <w:p w:rsidR="00AF1019" w:rsidRPr="00FD6B15" w:rsidRDefault="00AF1019" w:rsidP="0072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Воет вьюга: «</w:t>
            </w:r>
            <w:proofErr w:type="spell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З-з-з-з-з-з</w:t>
            </w:r>
            <w:proofErr w:type="spell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(С усилением звука.) </w:t>
            </w:r>
          </w:p>
          <w:p w:rsidR="00AF1019" w:rsidRPr="00FD6B15" w:rsidRDefault="00AF1019" w:rsidP="0072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Застонал лес от вьюги: «</w:t>
            </w:r>
            <w:proofErr w:type="spell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М-м-м-м-м-м</w:t>
            </w:r>
            <w:proofErr w:type="spell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(Тихо, высоким голосом.) </w:t>
            </w:r>
          </w:p>
          <w:p w:rsidR="00AF1019" w:rsidRPr="00FD6B15" w:rsidRDefault="00AF1019" w:rsidP="0072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Тяжело стонут дубы: «</w:t>
            </w:r>
            <w:proofErr w:type="spell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М-м-м-м-м-м</w:t>
            </w:r>
            <w:proofErr w:type="spell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(Громко, низким голосом.) </w:t>
            </w:r>
          </w:p>
          <w:p w:rsidR="00AF1019" w:rsidRPr="00FD6B15" w:rsidRDefault="00AF1019" w:rsidP="0072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Стонут березы: «</w:t>
            </w:r>
            <w:proofErr w:type="spell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М-м-м-м-м-м</w:t>
            </w:r>
            <w:proofErr w:type="spell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(Тихо, высоким голосом.) </w:t>
            </w:r>
          </w:p>
          <w:p w:rsidR="00725791" w:rsidRPr="00725791" w:rsidRDefault="00AF1019" w:rsidP="0072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Шумят ели: «Ш-ш-ш-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4125D4" w:rsidRPr="00725791" w:rsidRDefault="00AF1019" w:rsidP="0072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Стихает вьюга: «</w:t>
            </w:r>
            <w:proofErr w:type="spellStart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С-с-с-с-с-с</w:t>
            </w:r>
            <w:proofErr w:type="spellEnd"/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r w:rsidRPr="00FD6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809" w:type="dxa"/>
          </w:tcPr>
          <w:p w:rsidR="004125D4" w:rsidRPr="00FD6B15" w:rsidRDefault="004125D4" w:rsidP="001D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5D4" w:rsidRPr="00FD6B15" w:rsidRDefault="004125D4" w:rsidP="00412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Pr="00FD6B15" w:rsidRDefault="004125D4" w:rsidP="00412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Pr="00FD6B15" w:rsidRDefault="004125D4" w:rsidP="00412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Pr="00FD6B15" w:rsidRDefault="004125D4" w:rsidP="00412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D4" w:rsidRPr="003C0A0D" w:rsidRDefault="004125D4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A56" w:rsidRPr="003C0A0D" w:rsidRDefault="008B1A56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F3E" w:rsidRDefault="00B04F3E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F3E" w:rsidRPr="003C0A0D" w:rsidRDefault="00B04F3E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3C0A0D" w:rsidRDefault="003C0A0D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490" w:type="dxa"/>
        <w:tblLayout w:type="fixed"/>
        <w:tblLook w:val="04A0"/>
      </w:tblPr>
      <w:tblGrid>
        <w:gridCol w:w="7763"/>
        <w:gridCol w:w="1417"/>
        <w:gridCol w:w="1310"/>
      </w:tblGrid>
      <w:tr w:rsidR="00DC3928" w:rsidRPr="00FD6B15" w:rsidTr="00DC3928">
        <w:tc>
          <w:tcPr>
            <w:tcW w:w="7763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C0A0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 w:rsidRPr="003C0A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C3928" w:rsidRPr="00FD6B15" w:rsidRDefault="00DC3928" w:rsidP="00DC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DC3928" w:rsidRPr="00DC3928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вос-ля</w:t>
            </w:r>
            <w:proofErr w:type="spellEnd"/>
          </w:p>
        </w:tc>
      </w:tr>
      <w:tr w:rsidR="00DC3928" w:rsidRPr="00FD6B15" w:rsidTr="00DC3928">
        <w:tc>
          <w:tcPr>
            <w:tcW w:w="7763" w:type="dxa"/>
          </w:tcPr>
          <w:p w:rsidR="00DC3928" w:rsidRPr="00916984" w:rsidRDefault="00DC3928" w:rsidP="00916984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1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C3928" w:rsidRDefault="00DC3928" w:rsidP="0091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Скороговорки.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общих речевых навыков: четкости дикции, правильного звукопроизношения, правильного речевого дыхания.)</w:t>
            </w:r>
          </w:p>
          <w:p w:rsidR="00DC3928" w:rsidRDefault="00DC3928" w:rsidP="0091698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Вез корабль карамель, наскочил корабль на мель.</w:t>
            </w:r>
          </w:p>
          <w:p w:rsidR="00DC3928" w:rsidRPr="00916984" w:rsidRDefault="00DC3928" w:rsidP="00B8092D">
            <w:pPr>
              <w:tabs>
                <w:tab w:val="left" w:pos="6045"/>
                <w:tab w:val="left" w:pos="6075"/>
              </w:tabs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И матросы две недели карамель на мели ели.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(И. Демьянов)</w:t>
            </w:r>
          </w:p>
          <w:p w:rsidR="00DC3928" w:rsidRDefault="00DC3928" w:rsidP="0091698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Трамвай травмировал троллейбус.                            (С. Дорохов)</w:t>
            </w:r>
          </w:p>
          <w:p w:rsidR="00DC3928" w:rsidRPr="00625FA0" w:rsidRDefault="00DC3928" w:rsidP="0091698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коряги корабль все борта поцарапал!      (М. Шварц)</w:t>
            </w:r>
          </w:p>
          <w:p w:rsidR="00DC3928" w:rsidRPr="00B8092D" w:rsidRDefault="00DC3928" w:rsidP="0091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FD6B1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Речевая зарядка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i/>
                <w:color w:val="000000"/>
              </w:rPr>
              <w:t>Чтение загадки от лица грустного, веселого и озабоченного пас</w:t>
            </w:r>
            <w:r w:rsidRPr="00916984">
              <w:rPr>
                <w:rFonts w:ascii="Times New Roman" w:hAnsi="Times New Roman" w:cs="Times New Roman"/>
                <w:i/>
                <w:color w:val="000000"/>
              </w:rPr>
              <w:softHyphen/>
              <w:t>сажиров</w:t>
            </w:r>
            <w:r w:rsidRPr="0091698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color w:val="000000"/>
              </w:rPr>
              <w:t xml:space="preserve">Удивительный вагон! 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color w:val="000000"/>
              </w:rPr>
              <w:t xml:space="preserve">Посудите сами: 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color w:val="000000"/>
              </w:rPr>
              <w:t xml:space="preserve">Рельсы в воздухе, </w:t>
            </w:r>
          </w:p>
          <w:p w:rsidR="00DC3928" w:rsidRPr="00CF7AB8" w:rsidRDefault="00DC3928" w:rsidP="0091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84">
              <w:rPr>
                <w:rFonts w:ascii="Times New Roman" w:hAnsi="Times New Roman" w:cs="Times New Roman"/>
                <w:color w:val="000000"/>
              </w:rPr>
              <w:t>а он держит их руками.</w:t>
            </w:r>
          </w:p>
        </w:tc>
        <w:tc>
          <w:tcPr>
            <w:tcW w:w="1417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FD6B15" w:rsidTr="00DC3928">
        <w:tc>
          <w:tcPr>
            <w:tcW w:w="7763" w:type="dxa"/>
          </w:tcPr>
          <w:p w:rsidR="00DC3928" w:rsidRPr="00CF7AB8" w:rsidRDefault="00DC3928" w:rsidP="003C0A0D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8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DC3928" w:rsidRPr="00FD6B15" w:rsidRDefault="00DC3928" w:rsidP="003C0A0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r w:rsidRPr="003C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Транспорт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  <w:i/>
              </w:rPr>
            </w:pPr>
            <w:r w:rsidRPr="007E4E6E">
              <w:rPr>
                <w:color w:val="000000"/>
              </w:rPr>
              <w:t xml:space="preserve"> </w:t>
            </w:r>
            <w:r w:rsidRPr="00BF54F0">
              <w:rPr>
                <w:rFonts w:ascii="Times New Roman" w:hAnsi="Times New Roman" w:cs="Times New Roman"/>
                <w:color w:val="000000"/>
              </w:rPr>
              <w:t>Мы с первым пальцем-малышком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BF54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54F0">
              <w:rPr>
                <w:rFonts w:ascii="Times New Roman" w:hAnsi="Times New Roman" w:cs="Times New Roman"/>
                <w:i/>
                <w:color w:val="000000"/>
              </w:rPr>
              <w:t>по очереди загибать пальчики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В трамвайный парк пойдем пешком.</w:t>
            </w:r>
            <w:r w:rsidRPr="007E4E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</w:t>
            </w:r>
            <w:r w:rsidRPr="00BF54F0">
              <w:rPr>
                <w:rFonts w:ascii="Times New Roman" w:hAnsi="Times New Roman" w:cs="Times New Roman"/>
                <w:i/>
                <w:color w:val="000000"/>
              </w:rPr>
              <w:t>Правая рука изображает самолет</w:t>
            </w:r>
            <w:r>
              <w:rPr>
                <w:rFonts w:ascii="Times New Roman" w:hAnsi="Times New Roman" w:cs="Times New Roman"/>
                <w:i/>
                <w:color w:val="000000"/>
              </w:rPr>
              <w:t>:</w:t>
            </w:r>
          </w:p>
          <w:p w:rsidR="00DC3928" w:rsidRPr="00BF54F0" w:rsidRDefault="00DC3928" w:rsidP="00BF54F0">
            <w:pPr>
              <w:tabs>
                <w:tab w:val="left" w:pos="4515"/>
              </w:tabs>
              <w:rPr>
                <w:rFonts w:ascii="Times New Roman" w:hAnsi="Times New Roman" w:cs="Times New Roman"/>
                <w:i/>
              </w:rPr>
            </w:pPr>
            <w:proofErr w:type="gramStart"/>
            <w:r w:rsidRPr="00BF54F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F54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F54F0">
              <w:rPr>
                <w:rFonts w:ascii="Times New Roman" w:hAnsi="Times New Roman" w:cs="Times New Roman"/>
                <w:color w:val="000000"/>
              </w:rPr>
              <w:t>другим</w:t>
            </w:r>
            <w:proofErr w:type="gramEnd"/>
            <w:r w:rsidRPr="00BF54F0">
              <w:rPr>
                <w:rFonts w:ascii="Times New Roman" w:hAnsi="Times New Roman" w:cs="Times New Roman"/>
                <w:color w:val="000000"/>
              </w:rPr>
              <w:t xml:space="preserve"> — поедем мы в трамвае,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BF54F0">
              <w:rPr>
                <w:rFonts w:ascii="Times New Roman" w:hAnsi="Times New Roman" w:cs="Times New Roman"/>
                <w:i/>
                <w:color w:val="000000"/>
              </w:rPr>
              <w:t>большой палец и мизинец</w:t>
            </w:r>
          </w:p>
          <w:p w:rsidR="00DC3928" w:rsidRPr="00BF54F0" w:rsidRDefault="00DC3928" w:rsidP="00BF54F0">
            <w:pPr>
              <w:tabs>
                <w:tab w:val="left" w:pos="4515"/>
              </w:tabs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Тихонько песни напевая</w:t>
            </w:r>
            <w:proofErr w:type="gramStart"/>
            <w:r w:rsidRPr="00BF54F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BF54F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BF54F0">
              <w:rPr>
                <w:rFonts w:ascii="Times New Roman" w:hAnsi="Times New Roman" w:cs="Times New Roman"/>
                <w:i/>
                <w:color w:val="000000"/>
              </w:rPr>
              <w:t>о</w:t>
            </w:r>
            <w:proofErr w:type="gramEnd"/>
            <w:r w:rsidRPr="00BF54F0">
              <w:rPr>
                <w:rFonts w:ascii="Times New Roman" w:hAnsi="Times New Roman" w:cs="Times New Roman"/>
                <w:i/>
                <w:color w:val="000000"/>
              </w:rPr>
              <w:t>ттопырены — это крылья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С третьим — сядем мы в такси,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Попросим в порт нас отвезти!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С четвертым пальчиком в ракете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Мы полетим к другой планете.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Садись-ка, пятый, в самолет,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С тобой отправимся в полет.</w:t>
            </w:r>
          </w:p>
          <w:p w:rsidR="00DC3928" w:rsidRPr="00BF54F0" w:rsidRDefault="00DC3928" w:rsidP="003C0A0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BF5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Нищева</w:t>
            </w:r>
            <w:proofErr w:type="spellEnd"/>
          </w:p>
          <w:p w:rsidR="00DC3928" w:rsidRDefault="00DC3928" w:rsidP="003C0A0D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79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 </w:t>
            </w:r>
            <w:r w:rsidRPr="00FD6B1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«Самолёт»</w:t>
            </w:r>
          </w:p>
          <w:p w:rsidR="00DC3928" w:rsidRDefault="00DC3928" w:rsidP="003C0A0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Летит самолет высоко-высоко,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Ему на посадку зайти нелегко!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Летчик за кругом делает круг...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Ему самолет и товарищ, и друг!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На взлетную полосу сел самолет,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Вперед побежал — и закончен полет.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Двери открылись, под трапом земля,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И пассажиров встречают друзья.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                        Перевод с </w:t>
            </w:r>
            <w:proofErr w:type="gramStart"/>
            <w:r w:rsidRPr="00BF54F0">
              <w:rPr>
                <w:rFonts w:ascii="Times New Roman" w:hAnsi="Times New Roman" w:cs="Times New Roman"/>
                <w:color w:val="000000"/>
              </w:rPr>
              <w:t>немецкого</w:t>
            </w:r>
            <w:proofErr w:type="gramEnd"/>
            <w:r w:rsidRPr="00BF54F0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О. </w:t>
            </w:r>
            <w:proofErr w:type="spellStart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Асписовой</w:t>
            </w:r>
            <w:proofErr w:type="spellEnd"/>
          </w:p>
          <w:p w:rsidR="00DC3928" w:rsidRPr="00FD6B15" w:rsidRDefault="00DC3928" w:rsidP="00BF5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B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Психогимнастика</w:t>
            </w:r>
            <w:proofErr w:type="spellEnd"/>
            <w:r w:rsidRPr="00FD6B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Пластические этюды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FD6B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E6E">
              <w:rPr>
                <w:color w:val="000000"/>
              </w:rPr>
              <w:t xml:space="preserve"> </w:t>
            </w:r>
            <w:r w:rsidRPr="00BF54F0">
              <w:rPr>
                <w:rFonts w:ascii="Times New Roman" w:hAnsi="Times New Roman" w:cs="Times New Roman"/>
                <w:color w:val="000000"/>
              </w:rPr>
              <w:t>Представить: вы едете в переполненном автобусе. Выразить свое состояние: вам неприятно, тяжело. Показать: вы чувствуете нелов</w:t>
            </w:r>
            <w:r w:rsidRPr="00BF54F0">
              <w:rPr>
                <w:rFonts w:ascii="Times New Roman" w:hAnsi="Times New Roman" w:cs="Times New Roman"/>
                <w:color w:val="000000"/>
              </w:rPr>
              <w:softHyphen/>
              <w:t>кость и вину, так как нечаянно толкнули пассажира.</w:t>
            </w:r>
          </w:p>
          <w:p w:rsidR="00DC3928" w:rsidRPr="00BF54F0" w:rsidRDefault="00DC3928" w:rsidP="00BF54F0">
            <w:r w:rsidRPr="00BF54F0">
              <w:rPr>
                <w:rFonts w:ascii="Times New Roman" w:hAnsi="Times New Roman" w:cs="Times New Roman"/>
                <w:color w:val="000000"/>
              </w:rPr>
              <w:t>Изобразить внимательного шофера и вежливых пассажиров; ответственного капитана корабля и сосредоточенного пилота воздушного судна.</w:t>
            </w:r>
            <w:r w:rsidRPr="00FD6B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FD6B15" w:rsidTr="00DC3928">
        <w:tc>
          <w:tcPr>
            <w:tcW w:w="7763" w:type="dxa"/>
          </w:tcPr>
          <w:p w:rsidR="00DC3928" w:rsidRPr="00AC733E" w:rsidRDefault="00DC3928" w:rsidP="003C0A0D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DC3928" w:rsidRPr="00FD6B15" w:rsidRDefault="00DC3928" w:rsidP="003C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по теме.</w:t>
            </w:r>
          </w:p>
          <w:p w:rsidR="00DC3928" w:rsidRPr="00FD6B15" w:rsidRDefault="00DC3928" w:rsidP="00B8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 Гайдар «Чук и Гек»</w:t>
            </w:r>
          </w:p>
        </w:tc>
        <w:tc>
          <w:tcPr>
            <w:tcW w:w="1417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FD6B15" w:rsidTr="00DC3928">
        <w:tc>
          <w:tcPr>
            <w:tcW w:w="7763" w:type="dxa"/>
          </w:tcPr>
          <w:p w:rsidR="00DC3928" w:rsidRPr="00725791" w:rsidRDefault="00DC3928" w:rsidP="003C0A0D">
            <w:pPr>
              <w:pStyle w:val="a8"/>
              <w:numPr>
                <w:ilvl w:val="0"/>
                <w:numId w:val="23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DC3928" w:rsidRPr="00725791" w:rsidRDefault="00DC3928" w:rsidP="003C0A0D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9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725791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72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79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725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3928" w:rsidRPr="00FD6B15" w:rsidRDefault="00DC3928" w:rsidP="003C0A0D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по теме.</w:t>
            </w:r>
          </w:p>
          <w:p w:rsidR="00DC3928" w:rsidRPr="00FD6B15" w:rsidRDefault="00DC3928" w:rsidP="003C0A0D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FD6B15" w:rsidTr="00DC3928">
        <w:tc>
          <w:tcPr>
            <w:tcW w:w="7763" w:type="dxa"/>
          </w:tcPr>
          <w:p w:rsidR="00DC3928" w:rsidRPr="00FD6B15" w:rsidRDefault="00DC3928" w:rsidP="003C0A0D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Артикуляционные упражнения со всеми детьми.</w:t>
            </w:r>
            <w:r w:rsidRPr="00FD6B1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C3928" w:rsidRPr="00916984" w:rsidRDefault="00DC3928" w:rsidP="00B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4E6E"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BF54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Упражнения для </w:t>
            </w:r>
            <w:proofErr w:type="spellStart"/>
            <w:r w:rsidRPr="00BF54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жевательно</w:t>
            </w:r>
            <w:proofErr w:type="spellEnd"/>
            <w:r w:rsidRPr="00BF54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- артикуляционных мышц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Спускаемся и поднимаемся на эскалаторе в метро.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Медленно опускать нижнюю челюсть, как можно шире открывая рот. Кончик языка лежит за нижними зубами. Медленно закрыть рот.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</w:rPr>
              <w:t> </w:t>
            </w:r>
            <w:r w:rsidRPr="00BF54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Упражнения для щек и губ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Пыхтит паровоз.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Укрепление губ при беззвучном произнесении согласного звука </w:t>
            </w:r>
            <w:proofErr w:type="spellStart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п-п-п-п-п</w:t>
            </w:r>
            <w:proofErr w:type="spellEnd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BF54F0">
              <w:rPr>
                <w:rFonts w:ascii="Times New Roman" w:hAnsi="Times New Roman" w:cs="Times New Roman"/>
                <w:color w:val="000000"/>
              </w:rPr>
              <w:t>Темп произнесения то убыстрять, то замедлять.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 качается на волнах.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Поставить указательные пальцы к уголкам губ. Медленно поднимать и опускать уголки губ сначала с помощью пальцев, затем без их помощи.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Шторм на море.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Поставить три пальца к уголкам губ. Припод</w:t>
            </w:r>
            <w:r w:rsidRPr="00BF54F0">
              <w:rPr>
                <w:rFonts w:ascii="Times New Roman" w:hAnsi="Times New Roman" w:cs="Times New Roman"/>
                <w:color w:val="000000"/>
              </w:rPr>
              <w:softHyphen/>
              <w:t>нимать и спускать уголки губ, одновременно поднимая щеки.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Гребем веслом. </w:t>
            </w:r>
          </w:p>
          <w:p w:rsidR="00DC3928" w:rsidRDefault="00DC3928" w:rsidP="00BF54F0">
            <w:pPr>
              <w:rPr>
                <w:rFonts w:ascii="Times New Roman" w:hAnsi="Times New Roman" w:cs="Times New Roman"/>
                <w:color w:val="000000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Перемещать язык из одного угла рта в другой.</w:t>
            </w:r>
          </w:p>
          <w:p w:rsidR="00DC3928" w:rsidRPr="00DC3928" w:rsidRDefault="00DC3928" w:rsidP="00BF54F0">
            <w:pPr>
              <w:rPr>
                <w:rFonts w:ascii="Times New Roman" w:hAnsi="Times New Roman" w:cs="Times New Roman"/>
              </w:rPr>
            </w:pPr>
            <w:r w:rsidRPr="00DC39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языка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Лодочка. 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Рот открыт. Язык высунуть «лодочкой» («желобком»), держать неподвижно. Губы то широко раскрывать («оскал»), то касаться ими «желобка».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Гудит пароход.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Рот открыт. Губы в улыбке. Кончик языка опустить вниз и оттянуть назад, спинку выгнуть. Длительно произносить звук </w:t>
            </w:r>
            <w:proofErr w:type="spellStart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proofErr w:type="spellEnd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BF54F0">
              <w:rPr>
                <w:rFonts w:ascii="Times New Roman" w:hAnsi="Times New Roman" w:cs="Times New Roman"/>
                <w:color w:val="000000"/>
              </w:rPr>
              <w:t>Следить, чтобы челюсть не двигалась, губы не натягивались на зубы, кончик языка был опущен и находился в глубине рта. Спинка языка все время должна быть выгнута.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Вагон на рельсах.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Рот открыт. Губы в улыбке. Боковые края языка плотно прижать к верхним коренным зубам, спинку языка прогнуть вниз, кон</w:t>
            </w:r>
            <w:r w:rsidRPr="00BF54F0">
              <w:rPr>
                <w:rFonts w:ascii="Times New Roman" w:hAnsi="Times New Roman" w:cs="Times New Roman"/>
                <w:color w:val="000000"/>
              </w:rPr>
              <w:softHyphen/>
              <w:t>чик держать свободно. Делать движение языком вперед-назад, боковые края языка при этом должны скользить по коренным зубам. Следить, чтобы нижняя челюсть не двигалась, губы не натягивались на зубы.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Самосвал высыпает груз. </w:t>
            </w:r>
          </w:p>
          <w:p w:rsidR="00DC3928" w:rsidRPr="00BF54F0" w:rsidRDefault="00DC3928" w:rsidP="00BF54F0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Рот открыт. Губы в улыбке. Боковые края языка упереть в боковые верхние зубы почти до клыков. Поднимать и опускать широкий кончик языка, касаясь им верхней и нижней десны за зубами. Следить, чтобы нижняя челюсть и губы были неподвижны.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417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FD6B15" w:rsidTr="00DC3928">
        <w:tc>
          <w:tcPr>
            <w:tcW w:w="7763" w:type="dxa"/>
          </w:tcPr>
          <w:p w:rsidR="00DC3928" w:rsidRPr="00AF1019" w:rsidRDefault="00DC3928" w:rsidP="003C0A0D">
            <w:pPr>
              <w:pStyle w:val="a8"/>
              <w:numPr>
                <w:ilvl w:val="0"/>
                <w:numId w:val="23"/>
              </w:numPr>
              <w:spacing w:before="45" w:after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1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Прокололась шина у машины. 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color w:val="000000"/>
              </w:rPr>
              <w:t xml:space="preserve">Произнесение звука </w:t>
            </w:r>
            <w:proofErr w:type="spellStart"/>
            <w:r w:rsidRPr="00916984">
              <w:rPr>
                <w:rFonts w:ascii="Times New Roman" w:hAnsi="Times New Roman" w:cs="Times New Roman"/>
                <w:i/>
                <w:iCs/>
                <w:color w:val="000000"/>
              </w:rPr>
              <w:t>ш-ш-ш</w:t>
            </w:r>
            <w:proofErr w:type="spellEnd"/>
            <w:r w:rsidRPr="00916984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Насос. 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color w:val="000000"/>
              </w:rPr>
              <w:t xml:space="preserve">Произнесение звука </w:t>
            </w:r>
            <w:proofErr w:type="spellStart"/>
            <w:r w:rsidRPr="00916984">
              <w:rPr>
                <w:rFonts w:ascii="Times New Roman" w:hAnsi="Times New Roman" w:cs="Times New Roman"/>
                <w:i/>
                <w:iCs/>
                <w:color w:val="000000"/>
              </w:rPr>
              <w:t>с-с-с-с</w:t>
            </w:r>
            <w:proofErr w:type="spellEnd"/>
            <w:r w:rsidRPr="00916984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i/>
                <w:iCs/>
                <w:color w:val="000000"/>
              </w:rPr>
              <w:t>Машины  едут  по мокрой  мостовой.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916984">
              <w:rPr>
                <w:rFonts w:ascii="Times New Roman" w:hAnsi="Times New Roman" w:cs="Times New Roman"/>
                <w:color w:val="000000"/>
              </w:rPr>
              <w:t>Произнесение слогов:  «</w:t>
            </w:r>
            <w:proofErr w:type="spellStart"/>
            <w:r w:rsidRPr="00916984">
              <w:rPr>
                <w:rFonts w:ascii="Times New Roman" w:hAnsi="Times New Roman" w:cs="Times New Roman"/>
                <w:color w:val="000000"/>
              </w:rPr>
              <w:t>Ша-шу-ши-шо</w:t>
            </w:r>
            <w:proofErr w:type="spellEnd"/>
            <w:r w:rsidRPr="00916984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Гудит поезд. 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color w:val="000000"/>
              </w:rPr>
              <w:t xml:space="preserve">Произнесение слога </w:t>
            </w:r>
            <w:r w:rsidRPr="009169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 </w:t>
            </w:r>
            <w:r w:rsidRPr="00916984">
              <w:rPr>
                <w:rFonts w:ascii="Times New Roman" w:hAnsi="Times New Roman" w:cs="Times New Roman"/>
                <w:color w:val="000000"/>
              </w:rPr>
              <w:t>на од</w:t>
            </w:r>
            <w:r w:rsidRPr="00916984">
              <w:rPr>
                <w:rFonts w:ascii="Times New Roman" w:hAnsi="Times New Roman" w:cs="Times New Roman"/>
                <w:color w:val="000000"/>
              </w:rPr>
              <w:softHyphen/>
              <w:t>ном выдохе:  «</w:t>
            </w:r>
            <w:proofErr w:type="spellStart"/>
            <w:r w:rsidRPr="00916984">
              <w:rPr>
                <w:rFonts w:ascii="Times New Roman" w:hAnsi="Times New Roman" w:cs="Times New Roman"/>
                <w:color w:val="000000"/>
              </w:rPr>
              <w:t>Ту-ту-ту-ту</w:t>
            </w:r>
            <w:proofErr w:type="spellEnd"/>
            <w:r w:rsidRPr="00916984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Сигналит машина. </w:t>
            </w:r>
          </w:p>
          <w:p w:rsidR="00DC3928" w:rsidRPr="00916984" w:rsidRDefault="00DC3928" w:rsidP="00916984">
            <w:pPr>
              <w:rPr>
                <w:rFonts w:ascii="Times New Roman" w:hAnsi="Times New Roman" w:cs="Times New Roman"/>
              </w:rPr>
            </w:pPr>
            <w:r w:rsidRPr="00916984">
              <w:rPr>
                <w:rFonts w:ascii="Times New Roman" w:hAnsi="Times New Roman" w:cs="Times New Roman"/>
                <w:color w:val="000000"/>
              </w:rPr>
              <w:t>Произнесение сло</w:t>
            </w:r>
            <w:r w:rsidRPr="00916984">
              <w:rPr>
                <w:rFonts w:ascii="Times New Roman" w:hAnsi="Times New Roman" w:cs="Times New Roman"/>
                <w:color w:val="000000"/>
              </w:rPr>
              <w:softHyphen/>
              <w:t>га на одном выдохе: «</w:t>
            </w:r>
            <w:proofErr w:type="spellStart"/>
            <w:r w:rsidRPr="00916984">
              <w:rPr>
                <w:rFonts w:ascii="Times New Roman" w:hAnsi="Times New Roman" w:cs="Times New Roman"/>
                <w:color w:val="000000"/>
              </w:rPr>
              <w:t>Би-би-би-би</w:t>
            </w:r>
            <w:proofErr w:type="spellEnd"/>
            <w:r w:rsidRPr="00916984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DC3928" w:rsidRPr="00725791" w:rsidRDefault="00DC3928" w:rsidP="003C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D6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417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FD6B15" w:rsidRDefault="00DC3928" w:rsidP="003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A0D" w:rsidRPr="00FD6B15" w:rsidRDefault="003C0A0D" w:rsidP="003C0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FD6B15" w:rsidRDefault="003C0A0D" w:rsidP="003C0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FD6B15" w:rsidRDefault="003C0A0D" w:rsidP="003C0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Pr="00FD6B15" w:rsidRDefault="003C0A0D" w:rsidP="003C0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A0D" w:rsidRDefault="003C0A0D" w:rsidP="003C0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92D" w:rsidRDefault="00B8092D" w:rsidP="003C0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031" w:type="dxa"/>
        <w:tblLook w:val="04A0"/>
      </w:tblPr>
      <w:tblGrid>
        <w:gridCol w:w="8222"/>
        <w:gridCol w:w="1809"/>
      </w:tblGrid>
      <w:tr w:rsidR="00B8092D" w:rsidRPr="00FD6B15" w:rsidTr="006D5C5A">
        <w:tc>
          <w:tcPr>
            <w:tcW w:w="8222" w:type="dxa"/>
          </w:tcPr>
          <w:p w:rsidR="00B8092D" w:rsidRPr="00FD6B15" w:rsidRDefault="00B8092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B8092D" w:rsidRPr="00FD6B15" w:rsidRDefault="00B8092D" w:rsidP="006D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168" w:rsidRPr="00294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1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B8092D" w:rsidRPr="00FD6B15" w:rsidRDefault="00B8092D" w:rsidP="00B8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8092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8092D">
              <w:rPr>
                <w:rFonts w:ascii="Times New Roman" w:hAnsi="Times New Roman" w:cs="Times New Roman"/>
                <w:b/>
              </w:rPr>
              <w:t>Профессии</w:t>
            </w:r>
            <w:r w:rsidRPr="003C0A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9" w:type="dxa"/>
          </w:tcPr>
          <w:p w:rsidR="00B8092D" w:rsidRPr="00FD6B15" w:rsidRDefault="00B8092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</w:tr>
      <w:tr w:rsidR="00B8092D" w:rsidRPr="00FD6B15" w:rsidTr="006D5C5A">
        <w:tc>
          <w:tcPr>
            <w:tcW w:w="8222" w:type="dxa"/>
          </w:tcPr>
          <w:p w:rsidR="00B8092D" w:rsidRPr="00BA32A0" w:rsidRDefault="00B8092D" w:rsidP="00BA32A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A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BA32A0" w:rsidRDefault="00B8092D" w:rsidP="00BA32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2A0"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 w:rsidR="00BA32A0">
              <w:rPr>
                <w:rFonts w:ascii="Times New Roman" w:hAnsi="Times New Roman" w:cs="Times New Roman"/>
                <w:b/>
                <w:sz w:val="24"/>
                <w:szCs w:val="24"/>
              </w:rPr>
              <w:t>Помоги Незнайке</w:t>
            </w:r>
            <w:r w:rsidR="00BA32A0" w:rsidRPr="00F954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A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2A0" w:rsidRDefault="00BA32A0" w:rsidP="00BA32A0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 анализ слов: </w:t>
            </w:r>
            <w:r w:rsidRPr="00BA32A0">
              <w:rPr>
                <w:rFonts w:ascii="Times New Roman" w:hAnsi="Times New Roman" w:cs="Times New Roman"/>
                <w:i/>
                <w:sz w:val="24"/>
                <w:szCs w:val="24"/>
              </w:rPr>
              <w:t>кок, врач.</w:t>
            </w:r>
          </w:p>
          <w:p w:rsidR="00BA32A0" w:rsidRPr="00BA32A0" w:rsidRDefault="00BA32A0" w:rsidP="00BA32A0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2A0">
              <w:rPr>
                <w:rFonts w:ascii="Times New Roman" w:hAnsi="Times New Roman" w:cs="Times New Roman"/>
                <w:sz w:val="24"/>
                <w:szCs w:val="24"/>
              </w:rPr>
              <w:t>(Совершенствование навыка звукового анализа с</w:t>
            </w:r>
            <w:r w:rsidR="00C975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A32A0">
              <w:rPr>
                <w:rFonts w:ascii="Times New Roman" w:hAnsi="Times New Roman" w:cs="Times New Roman"/>
                <w:sz w:val="24"/>
                <w:szCs w:val="24"/>
              </w:rPr>
              <w:t>ов)</w:t>
            </w:r>
          </w:p>
          <w:p w:rsidR="00B8092D" w:rsidRPr="0037748E" w:rsidRDefault="00BA32A0" w:rsidP="00BA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и анализ предложений о профессиях </w:t>
            </w:r>
            <w:r w:rsidRPr="0037748E">
              <w:rPr>
                <w:rFonts w:ascii="Times New Roman" w:hAnsi="Times New Roman" w:cs="Times New Roman"/>
                <w:sz w:val="24"/>
                <w:szCs w:val="24"/>
              </w:rPr>
              <w:t>(с опорой на картинки)</w:t>
            </w:r>
          </w:p>
          <w:p w:rsidR="00B8092D" w:rsidRPr="00CF7AB8" w:rsidRDefault="0037748E" w:rsidP="00BA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  <w:r w:rsidR="00BA32A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809" w:type="dxa"/>
          </w:tcPr>
          <w:p w:rsidR="00B8092D" w:rsidRPr="00FD6B15" w:rsidRDefault="00B8092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2D" w:rsidRPr="00FD6B15" w:rsidTr="006D5C5A">
        <w:tc>
          <w:tcPr>
            <w:tcW w:w="8222" w:type="dxa"/>
          </w:tcPr>
          <w:p w:rsidR="00B8092D" w:rsidRPr="00CF7AB8" w:rsidRDefault="00B8092D" w:rsidP="00BA32A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8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B8092D" w:rsidRPr="00FD6B15" w:rsidRDefault="00B8092D" w:rsidP="006D5C5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</w:t>
            </w:r>
            <w:r w:rsidR="0037748E"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  <w:p w:rsidR="00B8092D" w:rsidRDefault="00B8092D" w:rsidP="0037748E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/>
              </w:rPr>
            </w:pPr>
            <w:r w:rsidRPr="007E4E6E">
              <w:rPr>
                <w:color w:val="000000"/>
              </w:rPr>
              <w:t xml:space="preserve"> </w:t>
            </w:r>
            <w:r w:rsidR="0037748E">
              <w:rPr>
                <w:rFonts w:ascii="Times New Roman" w:hAnsi="Times New Roman" w:cs="Times New Roman"/>
                <w:color w:val="000000"/>
              </w:rPr>
              <w:t>Повар готовил обед,</w:t>
            </w:r>
            <w:r w:rsidR="0037748E">
              <w:rPr>
                <w:rFonts w:ascii="Times New Roman" w:hAnsi="Times New Roman" w:cs="Times New Roman"/>
                <w:color w:val="000000"/>
              </w:rPr>
              <w:tab/>
            </w:r>
            <w:r w:rsidR="003F19EA" w:rsidRPr="003F19EA">
              <w:rPr>
                <w:rFonts w:ascii="Times New Roman" w:hAnsi="Times New Roman" w:cs="Times New Roman"/>
                <w:i/>
                <w:color w:val="000000"/>
              </w:rPr>
              <w:t>Р</w:t>
            </w:r>
            <w:r w:rsidR="0037748E" w:rsidRPr="003F19EA">
              <w:rPr>
                <w:rFonts w:ascii="Times New Roman" w:hAnsi="Times New Roman" w:cs="Times New Roman"/>
                <w:i/>
                <w:color w:val="000000"/>
              </w:rPr>
              <w:t>ебром ладони бьют по столу</w:t>
            </w:r>
            <w:r w:rsidR="0037748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7748E" w:rsidRDefault="0037748E" w:rsidP="003774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 тут отключили свет.</w:t>
            </w:r>
          </w:p>
          <w:p w:rsidR="0037748E" w:rsidRDefault="0037748E" w:rsidP="003F19EA">
            <w:pPr>
              <w:tabs>
                <w:tab w:val="left" w:pos="45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Повар леща берёт</w:t>
            </w:r>
            <w:proofErr w:type="gramStart"/>
            <w:r w:rsidR="003F19EA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3F19EA" w:rsidRPr="003F19EA">
              <w:rPr>
                <w:rFonts w:ascii="Times New Roman" w:hAnsi="Times New Roman" w:cs="Times New Roman"/>
                <w:i/>
                <w:color w:val="000000"/>
              </w:rPr>
              <w:t>З</w:t>
            </w:r>
            <w:proofErr w:type="gramEnd"/>
            <w:r w:rsidR="003F19EA" w:rsidRPr="003F19EA">
              <w:rPr>
                <w:rFonts w:ascii="Times New Roman" w:hAnsi="Times New Roman" w:cs="Times New Roman"/>
                <w:i/>
                <w:color w:val="000000"/>
              </w:rPr>
              <w:t>агибают большой палец на левой руке</w:t>
            </w:r>
            <w:r w:rsidR="003F19EA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:rsidR="0037748E" w:rsidRDefault="0037748E" w:rsidP="003774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опускает в компот.</w:t>
            </w:r>
          </w:p>
          <w:p w:rsidR="0037748E" w:rsidRPr="003F19EA" w:rsidRDefault="0037748E" w:rsidP="003F19EA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Бросает в котёл поленья,</w:t>
            </w:r>
            <w:r w:rsidR="003F19EA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</w:t>
            </w:r>
            <w:r w:rsidR="003F19EA" w:rsidRPr="003F19EA">
              <w:rPr>
                <w:rFonts w:ascii="Times New Roman" w:hAnsi="Times New Roman" w:cs="Times New Roman"/>
                <w:i/>
                <w:color w:val="000000"/>
              </w:rPr>
              <w:t>Загибают указательный палец.</w:t>
            </w:r>
          </w:p>
          <w:p w:rsidR="0037748E" w:rsidRDefault="0037748E" w:rsidP="003774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печку кладёт варенье.</w:t>
            </w:r>
          </w:p>
          <w:p w:rsidR="0037748E" w:rsidRPr="003F19EA" w:rsidRDefault="0037748E" w:rsidP="003F19EA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Мешает суп кочерыжкой,</w:t>
            </w:r>
            <w:r w:rsidR="003F19EA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</w:t>
            </w:r>
            <w:r w:rsidR="003F19EA" w:rsidRPr="003F19EA">
              <w:rPr>
                <w:rFonts w:ascii="Times New Roman" w:hAnsi="Times New Roman" w:cs="Times New Roman"/>
                <w:i/>
                <w:color w:val="000000"/>
              </w:rPr>
              <w:t xml:space="preserve">Загибают </w:t>
            </w:r>
            <w:r w:rsidR="003F19EA">
              <w:rPr>
                <w:rFonts w:ascii="Times New Roman" w:hAnsi="Times New Roman" w:cs="Times New Roman"/>
                <w:i/>
                <w:color w:val="000000"/>
              </w:rPr>
              <w:t xml:space="preserve">средний </w:t>
            </w:r>
            <w:r w:rsidR="003F19EA" w:rsidRPr="003F19EA">
              <w:rPr>
                <w:rFonts w:ascii="Times New Roman" w:hAnsi="Times New Roman" w:cs="Times New Roman"/>
                <w:i/>
                <w:color w:val="000000"/>
              </w:rPr>
              <w:t>палец.</w:t>
            </w:r>
          </w:p>
          <w:p w:rsidR="0037748E" w:rsidRPr="003F19EA" w:rsidRDefault="0037748E" w:rsidP="003F19EA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Угли бьёт поварешкой.</w:t>
            </w:r>
            <w:r w:rsidR="003F19EA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</w:t>
            </w:r>
            <w:r w:rsidR="003F19EA">
              <w:rPr>
                <w:rFonts w:ascii="Times New Roman" w:hAnsi="Times New Roman" w:cs="Times New Roman"/>
                <w:i/>
                <w:color w:val="000000"/>
              </w:rPr>
              <w:t>Загибают безымянный</w:t>
            </w:r>
            <w:r w:rsidR="003F19EA" w:rsidRPr="003F19EA">
              <w:rPr>
                <w:rFonts w:ascii="Times New Roman" w:hAnsi="Times New Roman" w:cs="Times New Roman"/>
                <w:i/>
                <w:color w:val="000000"/>
              </w:rPr>
              <w:t xml:space="preserve"> палец.</w:t>
            </w:r>
          </w:p>
          <w:p w:rsidR="0037748E" w:rsidRPr="003F19EA" w:rsidRDefault="0037748E" w:rsidP="003F19EA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Сахар сыпет в бульон.</w:t>
            </w:r>
            <w:r w:rsidR="003F19EA"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</w:t>
            </w:r>
            <w:r w:rsidR="003F19EA">
              <w:rPr>
                <w:rFonts w:ascii="Times New Roman" w:hAnsi="Times New Roman" w:cs="Times New Roman"/>
                <w:i/>
                <w:color w:val="000000"/>
              </w:rPr>
              <w:t>Загибают мизинец</w:t>
            </w:r>
            <w:r w:rsidR="003F19EA" w:rsidRPr="003F19EA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:rsidR="0037748E" w:rsidRPr="003F19EA" w:rsidRDefault="0037748E" w:rsidP="003F19EA">
            <w:pPr>
              <w:tabs>
                <w:tab w:val="left" w:pos="475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И очень доволен он!</w:t>
            </w:r>
            <w:r w:rsidR="003F19EA">
              <w:rPr>
                <w:rFonts w:ascii="Times New Roman" w:hAnsi="Times New Roman" w:cs="Times New Roman"/>
                <w:color w:val="000000"/>
              </w:rPr>
              <w:tab/>
            </w:r>
            <w:r w:rsidR="003F19EA" w:rsidRPr="003F19EA">
              <w:rPr>
                <w:rFonts w:ascii="Times New Roman" w:hAnsi="Times New Roman" w:cs="Times New Roman"/>
                <w:i/>
                <w:color w:val="000000"/>
              </w:rPr>
              <w:t>Разводят руками.</w:t>
            </w:r>
          </w:p>
          <w:p w:rsidR="00B8092D" w:rsidRPr="00BF54F0" w:rsidRDefault="0037748E" w:rsidP="006D5C5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О. Григорьев</w:t>
            </w:r>
          </w:p>
          <w:p w:rsidR="00B8092D" w:rsidRDefault="00B8092D" w:rsidP="006D5C5A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579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 </w:t>
            </w:r>
            <w:r w:rsidRPr="00FD6B1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3F19E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Моляры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  <w:p w:rsidR="00B8092D" w:rsidRDefault="00B8092D" w:rsidP="006D5C5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B8092D" w:rsidRDefault="003F19EA" w:rsidP="006D5C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Моляры известку носят,                   </w:t>
            </w:r>
            <w:r w:rsidRPr="003F19EA">
              <w:rPr>
                <w:rFonts w:ascii="Times New Roman" w:hAnsi="Times New Roman" w:cs="Times New Roman"/>
                <w:i/>
                <w:color w:val="000000"/>
              </w:rPr>
              <w:t>Дети идут по кругу друг за другом, держат</w:t>
            </w:r>
          </w:p>
          <w:p w:rsidR="003F19EA" w:rsidRDefault="003F19EA" w:rsidP="006D5C5A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</w:t>
            </w:r>
            <w:r w:rsidRPr="003F19EA">
              <w:rPr>
                <w:rFonts w:ascii="Times New Roman" w:hAnsi="Times New Roman" w:cs="Times New Roman"/>
                <w:i/>
                <w:color w:val="000000"/>
              </w:rPr>
              <w:t>в руках воображаемые ведра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:rsidR="003F19EA" w:rsidRDefault="003F19EA" w:rsidP="006D5C5A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Стены кистью купоросят.                        </w:t>
            </w:r>
            <w:r w:rsidRPr="003F19EA">
              <w:rPr>
                <w:rFonts w:ascii="Times New Roman" w:hAnsi="Times New Roman" w:cs="Times New Roman"/>
                <w:i/>
                <w:color w:val="000000"/>
              </w:rPr>
              <w:t xml:space="preserve">Повернулись лицом в круг, движения </w:t>
            </w:r>
          </w:p>
          <w:p w:rsidR="003F19EA" w:rsidRDefault="003F19EA" w:rsidP="003F19E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воображаемой кистью вверх-вниз.</w:t>
            </w:r>
          </w:p>
          <w:p w:rsidR="003F19EA" w:rsidRDefault="00373A3C" w:rsidP="00373A3C">
            <w:pPr>
              <w:tabs>
                <w:tab w:val="left" w:pos="270"/>
                <w:tab w:val="center" w:pos="40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спеша разводят мел.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</w:t>
            </w:r>
            <w:r w:rsidRPr="00373A3C">
              <w:rPr>
                <w:rFonts w:ascii="Times New Roman" w:hAnsi="Times New Roman" w:cs="Times New Roman"/>
                <w:i/>
              </w:rPr>
              <w:t xml:space="preserve">Наклонились, мешают кистью </w:t>
            </w:r>
            <w:proofErr w:type="gramStart"/>
            <w:r w:rsidRPr="00373A3C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3A3C" w:rsidRDefault="00373A3C" w:rsidP="00373A3C">
            <w:pPr>
              <w:tabs>
                <w:tab w:val="left" w:pos="270"/>
                <w:tab w:val="center" w:pos="4003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373A3C">
              <w:rPr>
                <w:rFonts w:ascii="Times New Roman" w:hAnsi="Times New Roman" w:cs="Times New Roman"/>
                <w:i/>
              </w:rPr>
              <w:t xml:space="preserve">воображаемом </w:t>
            </w:r>
            <w:proofErr w:type="gramStart"/>
            <w:r w:rsidRPr="00373A3C">
              <w:rPr>
                <w:rFonts w:ascii="Times New Roman" w:hAnsi="Times New Roman" w:cs="Times New Roman"/>
                <w:i/>
              </w:rPr>
              <w:t>ведре</w:t>
            </w:r>
            <w:proofErr w:type="gramEnd"/>
          </w:p>
          <w:p w:rsidR="00373A3C" w:rsidRPr="00373A3C" w:rsidRDefault="00373A3C" w:rsidP="00373A3C">
            <w:pPr>
              <w:tabs>
                <w:tab w:val="left" w:pos="270"/>
                <w:tab w:val="center" w:pos="4003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Я бы тоже так сумел.</w:t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  <w:t xml:space="preserve">            Красят</w:t>
            </w:r>
            <w:r w:rsidRPr="00373A3C">
              <w:rPr>
                <w:rFonts w:ascii="Times New Roman" w:hAnsi="Times New Roman" w:cs="Times New Roman"/>
                <w:i/>
              </w:rPr>
              <w:t>.</w:t>
            </w:r>
          </w:p>
          <w:p w:rsidR="00B8092D" w:rsidRPr="00FD6B15" w:rsidRDefault="00B8092D" w:rsidP="006D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B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Психогимнастика</w:t>
            </w:r>
            <w:proofErr w:type="spellEnd"/>
            <w:r w:rsidRPr="00FD6B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Пластические этюды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FD6B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D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E6E">
              <w:rPr>
                <w:color w:val="000000"/>
              </w:rPr>
              <w:t xml:space="preserve"> </w:t>
            </w:r>
            <w:r w:rsidRPr="00BF54F0">
              <w:rPr>
                <w:rFonts w:ascii="Times New Roman" w:hAnsi="Times New Roman" w:cs="Times New Roman"/>
                <w:color w:val="000000"/>
              </w:rPr>
              <w:t>Представить: вы едете в переполненном автобусе. Выразить свое состояние: вам неприятно, тяжело. Показать: вы чувствуете нелов</w:t>
            </w:r>
            <w:r w:rsidRPr="00BF54F0">
              <w:rPr>
                <w:rFonts w:ascii="Times New Roman" w:hAnsi="Times New Roman" w:cs="Times New Roman"/>
                <w:color w:val="000000"/>
              </w:rPr>
              <w:softHyphen/>
              <w:t>кость и вину, так как нечаянно толкнули пассажира.</w:t>
            </w:r>
          </w:p>
          <w:p w:rsidR="00B8092D" w:rsidRPr="00BF54F0" w:rsidRDefault="00B8092D" w:rsidP="006D5C5A">
            <w:r w:rsidRPr="00BF54F0">
              <w:rPr>
                <w:rFonts w:ascii="Times New Roman" w:hAnsi="Times New Roman" w:cs="Times New Roman"/>
                <w:color w:val="000000"/>
              </w:rPr>
              <w:t>Изобразить внимательного шофера и вежливых пассажиров; ответственного капитана корабля и сосредоточенного пилота воздушного судна.</w:t>
            </w:r>
            <w:r w:rsidRPr="00FD6B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B8092D" w:rsidRPr="00FD6B15" w:rsidRDefault="00B8092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2D" w:rsidRPr="00FD6B15" w:rsidTr="006D5C5A">
        <w:tc>
          <w:tcPr>
            <w:tcW w:w="8222" w:type="dxa"/>
          </w:tcPr>
          <w:p w:rsidR="00B8092D" w:rsidRPr="00AC733E" w:rsidRDefault="00B8092D" w:rsidP="00BA32A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B8092D" w:rsidRPr="00FD6B15" w:rsidRDefault="00B8092D" w:rsidP="006D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по теме</w:t>
            </w:r>
            <w:r w:rsidR="00373A3C">
              <w:rPr>
                <w:rFonts w:ascii="Times New Roman" w:hAnsi="Times New Roman" w:cs="Times New Roman"/>
                <w:sz w:val="24"/>
                <w:szCs w:val="24"/>
              </w:rPr>
              <w:t>, альбомы «Кем быть?», «Все работы хороши», «Мамы всякие нужны»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92D" w:rsidRPr="00FD6B15" w:rsidRDefault="00B8092D" w:rsidP="0073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73A3C">
              <w:rPr>
                <w:rFonts w:ascii="Times New Roman" w:hAnsi="Times New Roman" w:cs="Times New Roman"/>
                <w:sz w:val="24"/>
                <w:szCs w:val="24"/>
              </w:rPr>
              <w:t>Руская</w:t>
            </w:r>
            <w:proofErr w:type="spellEnd"/>
            <w:r w:rsidR="00373A3C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сказка «Семь </w:t>
            </w:r>
            <w:proofErr w:type="spellStart"/>
            <w:r w:rsidR="00373A3C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="00373A3C">
              <w:rPr>
                <w:rFonts w:ascii="Times New Roman" w:hAnsi="Times New Roman" w:cs="Times New Roman"/>
                <w:sz w:val="24"/>
                <w:szCs w:val="24"/>
              </w:rPr>
              <w:t xml:space="preserve"> – семь работников»</w:t>
            </w:r>
            <w:proofErr w:type="gramStart"/>
            <w:r w:rsidR="00373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71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37168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="00737168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="00737168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</w:t>
            </w:r>
            <w:proofErr w:type="spellStart"/>
            <w:r w:rsidR="00737168">
              <w:rPr>
                <w:rFonts w:ascii="Times New Roman" w:hAnsi="Times New Roman" w:cs="Times New Roman"/>
                <w:sz w:val="24"/>
                <w:szCs w:val="24"/>
              </w:rPr>
              <w:t>ремела</w:t>
            </w:r>
            <w:proofErr w:type="spellEnd"/>
            <w:r w:rsidR="0073716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73A3C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 «Сверху вниз, наискосок»; «Солнышко в окошке»: «Маляры» М. </w:t>
            </w:r>
            <w:proofErr w:type="spellStart"/>
            <w:r w:rsidR="00373A3C">
              <w:rPr>
                <w:rFonts w:ascii="Times New Roman" w:hAnsi="Times New Roman" w:cs="Times New Roman"/>
                <w:sz w:val="24"/>
                <w:szCs w:val="24"/>
              </w:rPr>
              <w:t>Пожарова</w:t>
            </w:r>
            <w:proofErr w:type="spellEnd"/>
            <w:r w:rsidR="00373A3C">
              <w:rPr>
                <w:rFonts w:ascii="Times New Roman" w:hAnsi="Times New Roman" w:cs="Times New Roman"/>
                <w:sz w:val="24"/>
                <w:szCs w:val="24"/>
              </w:rPr>
              <w:t xml:space="preserve">, «Слесарь», </w:t>
            </w:r>
            <w:r w:rsidR="00737168">
              <w:rPr>
                <w:rFonts w:ascii="Times New Roman" w:hAnsi="Times New Roman" w:cs="Times New Roman"/>
                <w:sz w:val="24"/>
                <w:szCs w:val="24"/>
              </w:rPr>
              <w:t xml:space="preserve">«Сапожник», «Повар», «Плотник» Б. </w:t>
            </w:r>
            <w:proofErr w:type="spellStart"/>
            <w:r w:rsidR="00737168">
              <w:rPr>
                <w:rFonts w:ascii="Times New Roman" w:hAnsi="Times New Roman" w:cs="Times New Roman"/>
                <w:sz w:val="24"/>
                <w:szCs w:val="24"/>
              </w:rPr>
              <w:t>Захадер</w:t>
            </w:r>
            <w:proofErr w:type="spellEnd"/>
          </w:p>
        </w:tc>
        <w:tc>
          <w:tcPr>
            <w:tcW w:w="1809" w:type="dxa"/>
          </w:tcPr>
          <w:p w:rsidR="00B8092D" w:rsidRPr="00FD6B15" w:rsidRDefault="00B8092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2D" w:rsidRPr="00FD6B15" w:rsidTr="006D5C5A">
        <w:tc>
          <w:tcPr>
            <w:tcW w:w="8222" w:type="dxa"/>
          </w:tcPr>
          <w:p w:rsidR="00B8092D" w:rsidRPr="00FA3E5E" w:rsidRDefault="00B8092D" w:rsidP="006D5C5A">
            <w:pPr>
              <w:pStyle w:val="a8"/>
              <w:numPr>
                <w:ilvl w:val="0"/>
                <w:numId w:val="24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FA3E5E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FA3E5E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FA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E5E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FA3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092D" w:rsidRPr="00FD6B15" w:rsidRDefault="00FA3E5E" w:rsidP="006D5C5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воспитателями изготовление атрибутов к сюжетно-ролевым играм.</w:t>
            </w:r>
          </w:p>
        </w:tc>
        <w:tc>
          <w:tcPr>
            <w:tcW w:w="1809" w:type="dxa"/>
          </w:tcPr>
          <w:p w:rsidR="00B8092D" w:rsidRPr="00FD6B15" w:rsidRDefault="00B8092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2D" w:rsidRPr="00FD6B15" w:rsidTr="006D5C5A">
        <w:tc>
          <w:tcPr>
            <w:tcW w:w="8222" w:type="dxa"/>
          </w:tcPr>
          <w:p w:rsidR="00B8092D" w:rsidRPr="00FD6B15" w:rsidRDefault="00B8092D" w:rsidP="00BA32A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FD6B1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4E6E">
              <w:rPr>
                <w:b/>
                <w:bCs/>
                <w:i/>
                <w:iCs/>
                <w:color w:val="000000"/>
              </w:rPr>
              <w:t xml:space="preserve">  </w:t>
            </w:r>
            <w:r w:rsidR="007371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F54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щек и губ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Пыхтит паровоз. 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Укрепление губ при беззвучном произнесении согласного звука </w:t>
            </w:r>
            <w:proofErr w:type="spellStart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п-п-п-п-п</w:t>
            </w:r>
            <w:proofErr w:type="spellEnd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BF54F0">
              <w:rPr>
                <w:rFonts w:ascii="Times New Roman" w:hAnsi="Times New Roman" w:cs="Times New Roman"/>
                <w:color w:val="000000"/>
              </w:rPr>
              <w:t xml:space="preserve">Темп </w:t>
            </w:r>
            <w:r w:rsidRPr="00BF54F0">
              <w:rPr>
                <w:rFonts w:ascii="Times New Roman" w:hAnsi="Times New Roman" w:cs="Times New Roman"/>
                <w:color w:val="000000"/>
              </w:rPr>
              <w:lastRenderedPageBreak/>
              <w:t>произнесения то убыстрять, то замедлять.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 качается на волнах. 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Поставить указательные пальцы к уголкам губ. Медленно поднимать и опускать уголки губ сначала с помощью пальцев, затем без их помощи.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Шторм на море. 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Поставить три пальца к уголкам губ. Припод</w:t>
            </w:r>
            <w:r w:rsidRPr="00BF54F0">
              <w:rPr>
                <w:rFonts w:ascii="Times New Roman" w:hAnsi="Times New Roman" w:cs="Times New Roman"/>
                <w:color w:val="000000"/>
              </w:rPr>
              <w:softHyphen/>
              <w:t>нимать и спускать уголки губ, одновременно поднимая щеки.</w:t>
            </w:r>
          </w:p>
          <w:p w:rsidR="00B8092D" w:rsidRPr="00737168" w:rsidRDefault="00737168" w:rsidP="006D5C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8092D" w:rsidRPr="007371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языка</w:t>
            </w:r>
          </w:p>
          <w:p w:rsidR="00B8092D" w:rsidRPr="00737168" w:rsidRDefault="00B8092D" w:rsidP="006D5C5A">
            <w:pPr>
              <w:rPr>
                <w:rFonts w:ascii="Times New Roman" w:hAnsi="Times New Roman" w:cs="Times New Roman"/>
              </w:rPr>
            </w:pPr>
            <w:r w:rsidRPr="0073716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Лодочка.  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Рот открыт. Язык высунуть «лодочкой» («желобком»), держать неподвижно. Губы то широко раскрывать («оскал»), то касаться ими «желобка».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Гудит пароход. 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Рот открыт. Губы в улыбке. Кончик языка опустить вниз и оттянуть назад, спинку выгнуть. Длительно произносить звук </w:t>
            </w:r>
            <w:proofErr w:type="spellStart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proofErr w:type="spellEnd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BF54F0">
              <w:rPr>
                <w:rFonts w:ascii="Times New Roman" w:hAnsi="Times New Roman" w:cs="Times New Roman"/>
                <w:color w:val="000000"/>
              </w:rPr>
              <w:t>Следить, чтобы челюсть не двигалась, губы не натягивались на зубы, кончик языка был опущен и находился в глубине рта. Спинка языка все время должна быть выгнута.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Вагон на рельсах.</w:t>
            </w:r>
          </w:p>
          <w:p w:rsidR="00B8092D" w:rsidRPr="00BF54F0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Рот открыт. Губы в улыбке. Боковые края языка плотно прижать к верхним коренным зубам, спинку языка прогнуть вниз, кон</w:t>
            </w:r>
            <w:r w:rsidRPr="00BF54F0">
              <w:rPr>
                <w:rFonts w:ascii="Times New Roman" w:hAnsi="Times New Roman" w:cs="Times New Roman"/>
                <w:color w:val="000000"/>
              </w:rPr>
              <w:softHyphen/>
              <w:t>чик держать свободно. Делать движение языком вперед-назад, боковые края языка при этом должны скользить по коренным зубам. Следить, чтобы нижняя челюсть не двигалась, губы не натягивались на зубы.</w:t>
            </w:r>
          </w:p>
          <w:p w:rsidR="00B8092D" w:rsidRPr="00916984" w:rsidRDefault="00B8092D" w:rsidP="006D5C5A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809" w:type="dxa"/>
          </w:tcPr>
          <w:p w:rsidR="00B8092D" w:rsidRPr="00FD6B15" w:rsidRDefault="00B8092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92D" w:rsidRPr="00FD6B15" w:rsidRDefault="00B8092D" w:rsidP="00B80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92D" w:rsidRPr="00FD6B15" w:rsidRDefault="00B8092D" w:rsidP="00B80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92D" w:rsidRPr="00FD6B15" w:rsidRDefault="00B8092D" w:rsidP="00B80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92D" w:rsidRPr="00FD6B15" w:rsidRDefault="00B8092D" w:rsidP="00B80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92D" w:rsidRPr="00FD6B15" w:rsidRDefault="00B8092D" w:rsidP="00B80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92D" w:rsidRPr="003C0A0D" w:rsidRDefault="00B8092D" w:rsidP="00B80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92D" w:rsidRPr="00FD6B15" w:rsidRDefault="00B8092D" w:rsidP="003C0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168" w:rsidRDefault="00737168" w:rsidP="00FD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168" w:rsidRPr="00737168" w:rsidRDefault="00737168" w:rsidP="00737168">
      <w:pPr>
        <w:rPr>
          <w:rFonts w:ascii="Times New Roman" w:hAnsi="Times New Roman" w:cs="Times New Roman"/>
          <w:sz w:val="24"/>
          <w:szCs w:val="24"/>
        </w:rPr>
      </w:pPr>
    </w:p>
    <w:p w:rsidR="00737168" w:rsidRPr="00737168" w:rsidRDefault="00737168" w:rsidP="00737168">
      <w:pPr>
        <w:rPr>
          <w:rFonts w:ascii="Times New Roman" w:hAnsi="Times New Roman" w:cs="Times New Roman"/>
          <w:sz w:val="24"/>
          <w:szCs w:val="24"/>
        </w:rPr>
      </w:pPr>
    </w:p>
    <w:p w:rsidR="00737168" w:rsidRPr="00737168" w:rsidRDefault="00737168" w:rsidP="00737168">
      <w:pPr>
        <w:rPr>
          <w:rFonts w:ascii="Times New Roman" w:hAnsi="Times New Roman" w:cs="Times New Roman"/>
          <w:sz w:val="24"/>
          <w:szCs w:val="24"/>
        </w:rPr>
      </w:pPr>
    </w:p>
    <w:p w:rsidR="00737168" w:rsidRPr="00737168" w:rsidRDefault="00737168" w:rsidP="00737168">
      <w:pPr>
        <w:rPr>
          <w:rFonts w:ascii="Times New Roman" w:hAnsi="Times New Roman" w:cs="Times New Roman"/>
          <w:sz w:val="24"/>
          <w:szCs w:val="24"/>
        </w:rPr>
      </w:pPr>
    </w:p>
    <w:p w:rsidR="00737168" w:rsidRPr="00737168" w:rsidRDefault="00737168" w:rsidP="00737168">
      <w:pPr>
        <w:rPr>
          <w:rFonts w:ascii="Times New Roman" w:hAnsi="Times New Roman" w:cs="Times New Roman"/>
          <w:sz w:val="24"/>
          <w:szCs w:val="24"/>
        </w:rPr>
      </w:pPr>
    </w:p>
    <w:p w:rsidR="00737168" w:rsidRPr="00737168" w:rsidRDefault="00737168" w:rsidP="00737168">
      <w:pPr>
        <w:rPr>
          <w:rFonts w:ascii="Times New Roman" w:hAnsi="Times New Roman" w:cs="Times New Roman"/>
          <w:sz w:val="24"/>
          <w:szCs w:val="24"/>
        </w:rPr>
      </w:pPr>
    </w:p>
    <w:p w:rsidR="00737168" w:rsidRPr="00737168" w:rsidRDefault="00737168" w:rsidP="00737168">
      <w:pPr>
        <w:rPr>
          <w:rFonts w:ascii="Times New Roman" w:hAnsi="Times New Roman" w:cs="Times New Roman"/>
          <w:sz w:val="24"/>
          <w:szCs w:val="24"/>
        </w:rPr>
      </w:pPr>
    </w:p>
    <w:p w:rsidR="00737168" w:rsidRPr="00737168" w:rsidRDefault="00737168" w:rsidP="00737168">
      <w:pPr>
        <w:rPr>
          <w:rFonts w:ascii="Times New Roman" w:hAnsi="Times New Roman" w:cs="Times New Roman"/>
          <w:sz w:val="24"/>
          <w:szCs w:val="24"/>
        </w:rPr>
      </w:pPr>
    </w:p>
    <w:p w:rsidR="00737168" w:rsidRPr="00737168" w:rsidRDefault="00737168" w:rsidP="00737168">
      <w:pPr>
        <w:rPr>
          <w:rFonts w:ascii="Times New Roman" w:hAnsi="Times New Roman" w:cs="Times New Roman"/>
          <w:sz w:val="24"/>
          <w:szCs w:val="24"/>
        </w:rPr>
      </w:pPr>
    </w:p>
    <w:p w:rsidR="00737168" w:rsidRPr="00737168" w:rsidRDefault="00737168" w:rsidP="00737168">
      <w:pPr>
        <w:rPr>
          <w:rFonts w:ascii="Times New Roman" w:hAnsi="Times New Roman" w:cs="Times New Roman"/>
          <w:sz w:val="24"/>
          <w:szCs w:val="24"/>
        </w:rPr>
      </w:pPr>
    </w:p>
    <w:p w:rsidR="00737168" w:rsidRDefault="00737168" w:rsidP="00737168">
      <w:pPr>
        <w:rPr>
          <w:rFonts w:ascii="Times New Roman" w:hAnsi="Times New Roman" w:cs="Times New Roman"/>
          <w:sz w:val="24"/>
          <w:szCs w:val="24"/>
        </w:rPr>
      </w:pPr>
    </w:p>
    <w:p w:rsidR="003C0A0D" w:rsidRDefault="00737168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7168" w:rsidRDefault="00737168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031" w:type="dxa"/>
        <w:tblLayout w:type="fixed"/>
        <w:tblLook w:val="04A0"/>
      </w:tblPr>
      <w:tblGrid>
        <w:gridCol w:w="8046"/>
        <w:gridCol w:w="851"/>
        <w:gridCol w:w="1134"/>
      </w:tblGrid>
      <w:tr w:rsidR="005F357D" w:rsidRPr="00FD6B15" w:rsidTr="001430E3">
        <w:tc>
          <w:tcPr>
            <w:tcW w:w="8046" w:type="dxa"/>
          </w:tcPr>
          <w:p w:rsidR="005F357D" w:rsidRPr="00FD6B15" w:rsidRDefault="005F357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5F357D" w:rsidRPr="00FD6B15" w:rsidRDefault="005F357D" w:rsidP="006D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5F357D" w:rsidRPr="00FD6B15" w:rsidRDefault="005F357D" w:rsidP="006D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37168">
              <w:rPr>
                <w:rFonts w:ascii="Times New Roman" w:hAnsi="Times New Roman" w:cs="Times New Roman"/>
                <w:b/>
              </w:rPr>
              <w:t>Орудия труда. Инструменты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37C9D">
              <w:rPr>
                <w:sz w:val="28"/>
                <w:szCs w:val="28"/>
              </w:rPr>
              <w:t xml:space="preserve"> </w:t>
            </w:r>
            <w:r w:rsidRPr="00C975C7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техника</w:t>
            </w:r>
            <w:r w:rsidRPr="007371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5F357D" w:rsidRPr="00FD6B15" w:rsidRDefault="005F357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</w:tcPr>
          <w:p w:rsidR="005F357D" w:rsidRPr="00FD6B15" w:rsidRDefault="005F357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5F357D" w:rsidRPr="00FD6B15" w:rsidTr="001430E3">
        <w:tc>
          <w:tcPr>
            <w:tcW w:w="8046" w:type="dxa"/>
          </w:tcPr>
          <w:p w:rsidR="005F357D" w:rsidRPr="00EE13DF" w:rsidRDefault="005F357D" w:rsidP="00E60DD9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5F357D" w:rsidRPr="00EE13DF" w:rsidRDefault="005F357D" w:rsidP="006D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Слоговое лото. «Инструменты» </w:t>
            </w: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 xml:space="preserve"> (Совершенствовать навык слогового навыка и синтеза)</w:t>
            </w:r>
          </w:p>
          <w:p w:rsidR="005F357D" w:rsidRPr="00EE13DF" w:rsidRDefault="005F357D" w:rsidP="00C975C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«Помоги Незнайке»</w:t>
            </w: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57D" w:rsidRPr="00EE13DF" w:rsidRDefault="005F357D" w:rsidP="00C975C7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 анализ слов: </w:t>
            </w:r>
            <w:r w:rsidRPr="00EE13DF">
              <w:rPr>
                <w:rFonts w:ascii="Times New Roman" w:hAnsi="Times New Roman" w:cs="Times New Roman"/>
                <w:i/>
                <w:sz w:val="24"/>
                <w:szCs w:val="24"/>
              </w:rPr>
              <w:t>пила, игла.</w:t>
            </w:r>
          </w:p>
          <w:p w:rsidR="005F357D" w:rsidRPr="00EE13DF" w:rsidRDefault="005F357D" w:rsidP="00C975C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>(Совершенствование навыка звукового анализа слов)</w:t>
            </w:r>
          </w:p>
          <w:p w:rsidR="005F357D" w:rsidRPr="00EE13DF" w:rsidRDefault="005F357D" w:rsidP="006D5C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EE13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Речевая зарядка</w:t>
            </w:r>
          </w:p>
          <w:p w:rsidR="005F357D" w:rsidRPr="00EE13DF" w:rsidRDefault="005F357D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 xml:space="preserve">Произносить </w:t>
            </w:r>
            <w:proofErr w:type="spellStart"/>
            <w:r w:rsidRPr="00EE13DF">
              <w:rPr>
                <w:rFonts w:ascii="Times New Roman" w:hAnsi="Times New Roman" w:cs="Times New Roman"/>
              </w:rPr>
              <w:t>чистоговорку</w:t>
            </w:r>
            <w:proofErr w:type="spellEnd"/>
            <w:r w:rsidRPr="00EE13DF">
              <w:rPr>
                <w:rFonts w:ascii="Times New Roman" w:hAnsi="Times New Roman" w:cs="Times New Roman"/>
              </w:rPr>
              <w:t xml:space="preserve"> от лица персонажей сказки </w:t>
            </w:r>
          </w:p>
          <w:p w:rsidR="005F357D" w:rsidRPr="00EE13DF" w:rsidRDefault="005F357D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«Теремок»: Мышки (тоненьким голоском), Медведя (низким голосом) и др.</w:t>
            </w:r>
          </w:p>
          <w:p w:rsidR="005F357D" w:rsidRPr="00EE13DF" w:rsidRDefault="005F357D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Фон-фон-фон, зазвонил наш телефон. Чтение стихотворения по ролям.</w:t>
            </w:r>
          </w:p>
          <w:p w:rsidR="005F357D" w:rsidRPr="00EE13DF" w:rsidRDefault="005F357D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— Пылесос, пылесос,</w:t>
            </w:r>
          </w:p>
          <w:p w:rsidR="005F357D" w:rsidRPr="00EE13DF" w:rsidRDefault="005F357D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Ты куда суешь свой нос?</w:t>
            </w:r>
          </w:p>
          <w:p w:rsidR="005F357D" w:rsidRPr="00EE13DF" w:rsidRDefault="005F357D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 xml:space="preserve">— </w:t>
            </w:r>
            <w:proofErr w:type="spellStart"/>
            <w:r w:rsidRPr="00EE13DF">
              <w:rPr>
                <w:rFonts w:ascii="Times New Roman" w:hAnsi="Times New Roman" w:cs="Times New Roman"/>
              </w:rPr>
              <w:t>Жу-жу-жу</w:t>
            </w:r>
            <w:proofErr w:type="spellEnd"/>
            <w:r w:rsidRPr="00EE13DF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EE13DF">
              <w:rPr>
                <w:rFonts w:ascii="Times New Roman" w:hAnsi="Times New Roman" w:cs="Times New Roman"/>
              </w:rPr>
              <w:t>Жу-жу-жу</w:t>
            </w:r>
            <w:proofErr w:type="spellEnd"/>
            <w:r w:rsidRPr="00EE13DF">
              <w:rPr>
                <w:rFonts w:ascii="Times New Roman" w:hAnsi="Times New Roman" w:cs="Times New Roman"/>
              </w:rPr>
              <w:t xml:space="preserve">! </w:t>
            </w:r>
          </w:p>
          <w:p w:rsidR="005F357D" w:rsidRDefault="005F357D" w:rsidP="00946D3B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 xml:space="preserve">Я порядок навожу!      </w:t>
            </w:r>
          </w:p>
          <w:p w:rsidR="005F357D" w:rsidRPr="00EE13DF" w:rsidRDefault="005F357D" w:rsidP="00946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EE13DF">
              <w:rPr>
                <w:rFonts w:ascii="Times New Roman" w:hAnsi="Times New Roman" w:cs="Times New Roman"/>
                <w:i/>
                <w:iCs/>
              </w:rPr>
              <w:t>А. Масленникова</w:t>
            </w:r>
          </w:p>
        </w:tc>
        <w:tc>
          <w:tcPr>
            <w:tcW w:w="851" w:type="dxa"/>
          </w:tcPr>
          <w:p w:rsidR="005F357D" w:rsidRPr="00FD6B15" w:rsidRDefault="005F357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57D" w:rsidRPr="00FD6B15" w:rsidRDefault="005F357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7D" w:rsidRPr="00FD6B15" w:rsidTr="001430E3">
        <w:tc>
          <w:tcPr>
            <w:tcW w:w="8046" w:type="dxa"/>
          </w:tcPr>
          <w:p w:rsidR="005F357D" w:rsidRPr="00EE13DF" w:rsidRDefault="005F357D" w:rsidP="00E60DD9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5F357D" w:rsidRPr="00EE13DF" w:rsidRDefault="005F357D" w:rsidP="006D5C5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льчиковая гимнастика «Наперсток</w:t>
            </w: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F357D" w:rsidRPr="00EE13DF" w:rsidRDefault="005F357D" w:rsidP="00946D3B">
            <w:pPr>
              <w:rPr>
                <w:rFonts w:ascii="Times New Roman" w:hAnsi="Times New Roman" w:cs="Times New Roman"/>
                <w:i/>
              </w:rPr>
            </w:pPr>
            <w:r w:rsidRPr="00EE13DF">
              <w:t xml:space="preserve"> </w:t>
            </w:r>
            <w:r w:rsidRPr="00EE13DF">
              <w:rPr>
                <w:rFonts w:ascii="Times New Roman" w:hAnsi="Times New Roman" w:cs="Times New Roman"/>
              </w:rPr>
              <w:t xml:space="preserve">Вышивает, шьёт иголка,                    </w:t>
            </w:r>
            <w:r w:rsidRPr="00EE13DF">
              <w:rPr>
                <w:rFonts w:ascii="Times New Roman" w:hAnsi="Times New Roman" w:cs="Times New Roman"/>
                <w:i/>
              </w:rPr>
              <w:t>Левая ладошка раскрыта, в правой руке –</w:t>
            </w:r>
          </w:p>
          <w:p w:rsidR="005F357D" w:rsidRPr="00EE13DF" w:rsidRDefault="005F357D" w:rsidP="00946D3B">
            <w:pPr>
              <w:rPr>
                <w:rFonts w:ascii="Times New Roman" w:hAnsi="Times New Roman" w:cs="Times New Roman"/>
                <w:i/>
              </w:rPr>
            </w:pPr>
            <w:r w:rsidRPr="00EE13DF">
              <w:rPr>
                <w:rFonts w:ascii="Times New Roman" w:hAnsi="Times New Roman" w:cs="Times New Roman"/>
              </w:rPr>
              <w:t xml:space="preserve"> Пальцу больно,                                </w:t>
            </w:r>
            <w:r w:rsidRPr="00EE13DF">
              <w:rPr>
                <w:rFonts w:ascii="Times New Roman" w:hAnsi="Times New Roman" w:cs="Times New Roman"/>
                <w:i/>
              </w:rPr>
              <w:t>Воображаемая иголка; иголка «шьёт»</w:t>
            </w:r>
          </w:p>
          <w:p w:rsidR="005F357D" w:rsidRPr="00EE13DF" w:rsidRDefault="005F357D" w:rsidP="00946D3B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iCs/>
                <w:sz w:val="24"/>
                <w:szCs w:val="24"/>
              </w:rPr>
              <w:t>Пальцу колко.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           </w:t>
            </w:r>
            <w:r w:rsidRPr="00EE1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EE1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задевает кончик указательного пальца на левой руке.</w:t>
            </w:r>
          </w:p>
          <w:p w:rsidR="005F357D" w:rsidRPr="00EE13DF" w:rsidRDefault="005F357D" w:rsidP="0011395A">
            <w:pPr>
              <w:tabs>
                <w:tab w:val="left" w:pos="29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напёрсток                    </w:t>
            </w:r>
            <w:r w:rsidRPr="00EE1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Правой рукой как бы надевают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</w:t>
            </w:r>
            <w:proofErr w:type="gramStart"/>
            <w:r w:rsidRPr="00EE1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левую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1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напёрсток.</w:t>
            </w:r>
          </w:p>
          <w:p w:rsidR="005F357D" w:rsidRPr="00BE5DEA" w:rsidRDefault="005F357D" w:rsidP="00946D3B">
            <w:pPr>
              <w:tabs>
                <w:tab w:val="center" w:pos="400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iCs/>
                <w:sz w:val="24"/>
                <w:szCs w:val="24"/>
              </w:rPr>
              <w:t>В тот же миг</w:t>
            </w:r>
          </w:p>
          <w:p w:rsidR="005F357D" w:rsidRDefault="005F357D" w:rsidP="00946D3B">
            <w:pPr>
              <w:tabs>
                <w:tab w:val="center" w:pos="400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 девочке на пальчик прыг!</w:t>
            </w:r>
          </w:p>
          <w:p w:rsidR="005F357D" w:rsidRPr="00EE13DF" w:rsidRDefault="005F357D" w:rsidP="00EE13DF">
            <w:pPr>
              <w:tabs>
                <w:tab w:val="center" w:pos="4003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Говорит иголке: - Шей,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E1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«Шьют»</w:t>
            </w:r>
          </w:p>
          <w:p w:rsidR="005F357D" w:rsidRPr="00EE13DF" w:rsidRDefault="005F357D" w:rsidP="00946D3B">
            <w:pPr>
              <w:tabs>
                <w:tab w:val="center" w:pos="400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колоться ты не смей!         </w:t>
            </w:r>
            <w:r w:rsidRPr="00EE1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Грозят указательным пальцем левой руки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F357D" w:rsidRPr="00EE13DF" w:rsidRDefault="005F357D" w:rsidP="006D5C5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Подвижная игра  «</w:t>
            </w:r>
            <w:r w:rsidRPr="00EE13DF">
              <w:rPr>
                <w:rFonts w:ascii="Times New Roman" w:hAnsi="Times New Roman" w:cs="Times New Roman"/>
              </w:rPr>
              <w:t>Что за шум на кухне</w:t>
            </w:r>
            <w:r>
              <w:rPr>
                <w:rFonts w:ascii="Times New Roman" w:hAnsi="Times New Roman" w:cs="Times New Roman"/>
              </w:rPr>
              <w:t>?</w:t>
            </w:r>
            <w:r w:rsidRPr="00EE13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  <w:p w:rsidR="005F357D" w:rsidRPr="00EE13DF" w:rsidRDefault="005F357D" w:rsidP="006D5C5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5F357D" w:rsidRPr="00EE13DF" w:rsidRDefault="005F357D" w:rsidP="000B7B27">
            <w:pPr>
              <w:tabs>
                <w:tab w:val="left" w:pos="4770"/>
              </w:tabs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 xml:space="preserve">Что за шум на кухне этой?                             </w:t>
            </w:r>
            <w:r w:rsidRPr="00EE13DF">
              <w:rPr>
                <w:rFonts w:ascii="Times New Roman" w:hAnsi="Times New Roman" w:cs="Times New Roman"/>
                <w:i/>
              </w:rPr>
              <w:t xml:space="preserve">Выполнять действия и движения </w:t>
            </w:r>
            <w:proofErr w:type="gramStart"/>
            <w:r w:rsidRPr="00EE13DF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EE13DF">
              <w:t xml:space="preserve">  </w:t>
            </w:r>
          </w:p>
          <w:p w:rsidR="005F357D" w:rsidRPr="00EE13DF" w:rsidRDefault="005F357D" w:rsidP="000B7B27">
            <w:pPr>
              <w:tabs>
                <w:tab w:val="left" w:pos="4770"/>
              </w:tabs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Будем жарить мы котлеты</w:t>
            </w:r>
            <w:r w:rsidRPr="00EE13DF">
              <w:t xml:space="preserve">                     </w:t>
            </w:r>
            <w:proofErr w:type="gramStart"/>
            <w:r w:rsidRPr="00EE13DF">
              <w:rPr>
                <w:rFonts w:ascii="Times New Roman" w:hAnsi="Times New Roman" w:cs="Times New Roman"/>
                <w:i/>
              </w:rPr>
              <w:t>соответствии</w:t>
            </w:r>
            <w:proofErr w:type="gramEnd"/>
            <w:r w:rsidRPr="00EE13DF">
              <w:rPr>
                <w:rFonts w:ascii="Times New Roman" w:hAnsi="Times New Roman" w:cs="Times New Roman"/>
                <w:i/>
              </w:rPr>
              <w:t xml:space="preserve"> с содержанием стихотворения</w:t>
            </w:r>
          </w:p>
          <w:p w:rsidR="005F357D" w:rsidRPr="00EE13DF" w:rsidRDefault="005F357D" w:rsidP="000B7B27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 xml:space="preserve">Мясорубку мы возьмем, </w:t>
            </w:r>
          </w:p>
          <w:p w:rsidR="005F357D" w:rsidRPr="00EE13DF" w:rsidRDefault="005F357D" w:rsidP="000B7B27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Быстро мясо провернем.</w:t>
            </w:r>
          </w:p>
          <w:p w:rsidR="005F357D" w:rsidRPr="00EE13DF" w:rsidRDefault="005F357D" w:rsidP="000B7B27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 xml:space="preserve">Миксером  набиваем дружно </w:t>
            </w:r>
          </w:p>
          <w:p w:rsidR="005F357D" w:rsidRPr="00EE13DF" w:rsidRDefault="005F357D" w:rsidP="000B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Все, что на</w:t>
            </w:r>
            <w:r w:rsidRPr="00EE13DF">
              <w:rPr>
                <w:rFonts w:ascii="Times New Roman" w:hAnsi="Times New Roman" w:cs="Times New Roman"/>
              </w:rPr>
              <w:t xml:space="preserve">м для крема нужно. </w:t>
            </w:r>
          </w:p>
          <w:p w:rsidR="005F357D" w:rsidRPr="00EE13DF" w:rsidRDefault="005F357D" w:rsidP="000B7B27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 xml:space="preserve">Чтобы торт скорей испечь, </w:t>
            </w:r>
          </w:p>
          <w:p w:rsidR="005F357D" w:rsidRPr="00EE13DF" w:rsidRDefault="005F357D" w:rsidP="000B7B27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Включим  мы электропечь.</w:t>
            </w:r>
          </w:p>
          <w:p w:rsidR="005F357D" w:rsidRPr="00EE13DF" w:rsidRDefault="005F357D" w:rsidP="000B7B27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 xml:space="preserve">Электроприборы — это чудо! </w:t>
            </w:r>
          </w:p>
          <w:p w:rsidR="005F357D" w:rsidRDefault="005F357D" w:rsidP="000B7B27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 xml:space="preserve">Жить без них нам было б худо.                                     </w:t>
            </w:r>
          </w:p>
          <w:p w:rsidR="005F357D" w:rsidRPr="00EE13DF" w:rsidRDefault="005F357D" w:rsidP="000B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Pr="00EE13DF">
              <w:rPr>
                <w:rFonts w:ascii="Times New Roman" w:hAnsi="Times New Roman" w:cs="Times New Roman"/>
                <w:i/>
                <w:iCs/>
              </w:rPr>
              <w:t>Е. Игнатьева</w:t>
            </w:r>
          </w:p>
          <w:p w:rsidR="005F357D" w:rsidRPr="00EE13DF" w:rsidRDefault="005F357D" w:rsidP="006D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3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Психогимнастика</w:t>
            </w:r>
            <w:proofErr w:type="spellEnd"/>
            <w:r w:rsidRPr="00EE13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Пластические этюды</w:t>
            </w:r>
          </w:p>
          <w:p w:rsidR="005F357D" w:rsidRPr="00EE13DF" w:rsidRDefault="005F357D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DF">
              <w:rPr>
                <w:rFonts w:ascii="Times New Roman" w:hAnsi="Times New Roman" w:cs="Times New Roman"/>
              </w:rPr>
              <w:t xml:space="preserve"> </w:t>
            </w:r>
            <w:r w:rsidRPr="00EE13DF">
              <w:rPr>
                <w:rFonts w:ascii="Times New Roman" w:hAnsi="Times New Roman" w:cs="Times New Roman"/>
                <w:i/>
                <w:iCs/>
              </w:rPr>
              <w:t>Образные перевоплощения</w:t>
            </w:r>
          </w:p>
          <w:p w:rsidR="005F357D" w:rsidRPr="00EE13DF" w:rsidRDefault="005F357D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Передать движением, мимикой или иным способом функциональное назначение электроприборов и бытовых машин: наполненный продуктами и пустой холодильник, работающий пылесос, закипевший электрочайник, включенный телевизор, работающий миксер и др.</w:t>
            </w:r>
          </w:p>
          <w:p w:rsidR="005F357D" w:rsidRPr="00EE13DF" w:rsidRDefault="005F357D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</w:rPr>
              <w:t>Действия с воображаемыми предметами</w:t>
            </w:r>
          </w:p>
          <w:p w:rsidR="005F357D" w:rsidRPr="00EE13DF" w:rsidRDefault="005F357D" w:rsidP="006D5C5A">
            <w:r w:rsidRPr="00EE13DF">
              <w:rPr>
                <w:rFonts w:ascii="Times New Roman" w:hAnsi="Times New Roman" w:cs="Times New Roman"/>
              </w:rPr>
              <w:t>Представить и изобразить: вы чистите ковер пылесосом, взбиваете' яичные белки для торта миксером, ходите; но комнате в наушниках и слушаете приятную музыку.</w:t>
            </w:r>
          </w:p>
        </w:tc>
        <w:tc>
          <w:tcPr>
            <w:tcW w:w="851" w:type="dxa"/>
          </w:tcPr>
          <w:p w:rsidR="005F357D" w:rsidRPr="00FD6B15" w:rsidRDefault="005F357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57D" w:rsidRPr="00FD6B15" w:rsidRDefault="005F357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68" w:rsidRPr="00FD6B15" w:rsidTr="001430E3">
        <w:tc>
          <w:tcPr>
            <w:tcW w:w="8046" w:type="dxa"/>
          </w:tcPr>
          <w:p w:rsidR="00737168" w:rsidRPr="00EE13DF" w:rsidRDefault="00737168" w:rsidP="00E60DD9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Иллюстративный материал и художественная литература.</w:t>
            </w:r>
          </w:p>
          <w:p w:rsidR="00737168" w:rsidRPr="00EE13DF" w:rsidRDefault="00737168" w:rsidP="006D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 картинок по теме.</w:t>
            </w:r>
          </w:p>
          <w:p w:rsidR="00737168" w:rsidRPr="00EE13DF" w:rsidRDefault="00737168" w:rsidP="0094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6D3B" w:rsidRPr="00EE13DF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D3B" w:rsidRPr="00EE13DF">
              <w:rPr>
                <w:rFonts w:ascii="Times New Roman" w:hAnsi="Times New Roman" w:cs="Times New Roman"/>
                <w:sz w:val="24"/>
                <w:szCs w:val="24"/>
              </w:rPr>
              <w:t>«Как рубанок сделал рубанок</w:t>
            </w: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737168" w:rsidRPr="00FD6B15" w:rsidRDefault="0073716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68" w:rsidRPr="00FD6B15" w:rsidTr="001430E3">
        <w:tc>
          <w:tcPr>
            <w:tcW w:w="8046" w:type="dxa"/>
          </w:tcPr>
          <w:p w:rsidR="00737168" w:rsidRPr="00DD7677" w:rsidRDefault="00737168" w:rsidP="006D5C5A">
            <w:pPr>
              <w:pStyle w:val="a8"/>
              <w:numPr>
                <w:ilvl w:val="0"/>
                <w:numId w:val="25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DD7677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DD7677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DD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677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DD76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7168" w:rsidRPr="00EE13DF" w:rsidRDefault="00DD7677" w:rsidP="006D5C5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по точкам и штриховка изображений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предметов бытовой техники.</w:t>
            </w:r>
          </w:p>
        </w:tc>
        <w:tc>
          <w:tcPr>
            <w:tcW w:w="1985" w:type="dxa"/>
            <w:gridSpan w:val="2"/>
          </w:tcPr>
          <w:p w:rsidR="00737168" w:rsidRPr="00FD6B15" w:rsidRDefault="0073716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68" w:rsidRPr="00946D3B" w:rsidTr="001430E3">
        <w:tc>
          <w:tcPr>
            <w:tcW w:w="8046" w:type="dxa"/>
          </w:tcPr>
          <w:p w:rsidR="00737168" w:rsidRPr="00EE13DF" w:rsidRDefault="00737168" w:rsidP="00E60DD9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EE13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E60DD9" w:rsidRPr="00EE13DF" w:rsidRDefault="00737168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13D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="00E60DD9" w:rsidRPr="00EE13D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Упражнения для </w:t>
            </w:r>
            <w:proofErr w:type="spellStart"/>
            <w:r w:rsidR="00E60DD9" w:rsidRPr="00EE13DF">
              <w:rPr>
                <w:rFonts w:ascii="Times New Roman" w:hAnsi="Times New Roman" w:cs="Times New Roman"/>
                <w:b/>
                <w:bCs/>
                <w:i/>
                <w:iCs/>
              </w:rPr>
              <w:t>жевательно</w:t>
            </w:r>
            <w:proofErr w:type="spellEnd"/>
            <w:r w:rsidR="00E60DD9" w:rsidRPr="00EE13D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 артикуляционных мышц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</w:rPr>
              <w:t xml:space="preserve">Включенный миксер. 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 xml:space="preserve">Круговые движения нижней челюстью. 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(Подбородком нарисовать букву «о» при открытом и закрытом рте.)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</w:rPr>
              <w:t xml:space="preserve">Крутим ручку мясорубки. 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 xml:space="preserve">Максимально часто открывать рот при произнесении слога </w:t>
            </w:r>
            <w:r w:rsidRPr="00EE13DF">
              <w:rPr>
                <w:rFonts w:ascii="Times New Roman" w:hAnsi="Times New Roman" w:cs="Times New Roman"/>
                <w:i/>
                <w:iCs/>
              </w:rPr>
              <w:t xml:space="preserve">бы </w:t>
            </w:r>
            <w:r w:rsidRPr="00EE13DF">
              <w:rPr>
                <w:rFonts w:ascii="Times New Roman" w:hAnsi="Times New Roman" w:cs="Times New Roman"/>
              </w:rPr>
              <w:t>со сменой ударения: «Бы-бы-бы, бы-бы-бы, бы-бы-бы ».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 </w:t>
            </w:r>
            <w:r w:rsidR="00737168" w:rsidRPr="00EE13DF">
              <w:rPr>
                <w:rFonts w:ascii="Times New Roman" w:hAnsi="Times New Roman" w:cs="Times New Roman"/>
              </w:rPr>
              <w:t> </w:t>
            </w:r>
            <w:r w:rsidRPr="00EE13DF">
              <w:rPr>
                <w:rFonts w:ascii="Times New Roman" w:hAnsi="Times New Roman" w:cs="Times New Roman"/>
                <w:b/>
                <w:bCs/>
                <w:i/>
                <w:iCs/>
              </w:rPr>
              <w:t>Упражнения для щек и губ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</w:rPr>
              <w:t xml:space="preserve">Гибкий шланг пылесоса. 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Опустить уголки рта. Возвратить в исходную позицию. Поднять уголки рта вверх.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</w:rPr>
              <w:t>Работающий пылесос.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</w:rPr>
              <w:t> </w:t>
            </w:r>
            <w:r w:rsidRPr="00EE13DF">
              <w:rPr>
                <w:rFonts w:ascii="Times New Roman" w:hAnsi="Times New Roman" w:cs="Times New Roman"/>
              </w:rPr>
              <w:t>Вращать губы «хоботком» вверх, влево, вниз, вправо.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</w:rPr>
              <w:t xml:space="preserve">Фотограф смотрит в объектив. 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Поднимать левую и правую щеки по очереди, одновременно прищуривая глаз.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b/>
                <w:bCs/>
                <w:i/>
                <w:iCs/>
              </w:rPr>
              <w:t>Упражнения для языка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</w:rPr>
              <w:t xml:space="preserve">Гладим белье. 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Широким передним краем языка облизать верх</w:t>
            </w:r>
            <w:r w:rsidRPr="00EE13DF">
              <w:rPr>
                <w:rFonts w:ascii="Times New Roman" w:hAnsi="Times New Roman" w:cs="Times New Roman"/>
              </w:rPr>
              <w:softHyphen/>
              <w:t>нюю губу сверху вниз, а затем втянуть язык в рот до середины нёба. Производить движения кончиком языка по твердому нёбу, стараясь дотронуться до мягкого нёба. Привести язык в исходное положение.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</w:rPr>
              <w:t xml:space="preserve">Язычок- </w:t>
            </w:r>
            <w:proofErr w:type="spellStart"/>
            <w:r w:rsidRPr="00EE13DF">
              <w:rPr>
                <w:rFonts w:ascii="Times New Roman" w:hAnsi="Times New Roman" w:cs="Times New Roman"/>
                <w:i/>
                <w:iCs/>
              </w:rPr>
              <w:t>массажер</w:t>
            </w:r>
            <w:proofErr w:type="spellEnd"/>
            <w:r w:rsidRPr="00EE13DF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E60DD9" w:rsidRPr="00EE13DF" w:rsidRDefault="00E60DD9" w:rsidP="00E60DD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Производить круговые движения языком меж</w:t>
            </w:r>
            <w:r w:rsidRPr="00EE13DF">
              <w:rPr>
                <w:rFonts w:ascii="Times New Roman" w:hAnsi="Times New Roman" w:cs="Times New Roman"/>
              </w:rPr>
              <w:softHyphen/>
              <w:t>ду зубами и губами сначала в правую, а затем в левую сторону.</w:t>
            </w:r>
          </w:p>
          <w:p w:rsidR="00737168" w:rsidRPr="00EE13DF" w:rsidRDefault="00737168" w:rsidP="006D5C5A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 </w:t>
            </w: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1985" w:type="dxa"/>
            <w:gridSpan w:val="2"/>
          </w:tcPr>
          <w:p w:rsidR="00737168" w:rsidRPr="00946D3B" w:rsidRDefault="0073716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68" w:rsidRPr="00946D3B" w:rsidTr="001430E3">
        <w:tc>
          <w:tcPr>
            <w:tcW w:w="8046" w:type="dxa"/>
          </w:tcPr>
          <w:p w:rsidR="00737168" w:rsidRPr="00946D3B" w:rsidRDefault="00737168" w:rsidP="00E60DD9">
            <w:pPr>
              <w:pStyle w:val="a8"/>
              <w:numPr>
                <w:ilvl w:val="0"/>
                <w:numId w:val="25"/>
              </w:numPr>
              <w:spacing w:before="45" w:after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E60DD9" w:rsidRPr="00946D3B" w:rsidRDefault="00E60DD9" w:rsidP="00E60DD9">
            <w:pPr>
              <w:rPr>
                <w:rFonts w:ascii="Times New Roman" w:hAnsi="Times New Roman" w:cs="Times New Roman"/>
              </w:rPr>
            </w:pPr>
            <w:r w:rsidRPr="00946D3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Звуки работающих электромашин: пылесоса, холодильника, стиральной машины. </w:t>
            </w:r>
            <w:r w:rsidRPr="00946D3B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46D3B">
              <w:rPr>
                <w:rFonts w:ascii="Times New Roman" w:hAnsi="Times New Roman" w:cs="Times New Roman"/>
                <w:color w:val="000000"/>
              </w:rPr>
              <w:t>Дж-дж-дж-дж-дж-дж</w:t>
            </w:r>
            <w:proofErr w:type="spellEnd"/>
            <w:r w:rsidRPr="00946D3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946D3B">
              <w:rPr>
                <w:rFonts w:ascii="Times New Roman" w:hAnsi="Times New Roman" w:cs="Times New Roman"/>
                <w:color w:val="000000"/>
              </w:rPr>
              <w:t>Дз-з-з-з-з-з</w:t>
            </w:r>
            <w:proofErr w:type="spellEnd"/>
            <w:r w:rsidRPr="00946D3B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E60DD9" w:rsidRPr="00946D3B" w:rsidRDefault="00E60DD9" w:rsidP="00946D3B">
            <w:pPr>
              <w:rPr>
                <w:rFonts w:ascii="Times New Roman" w:hAnsi="Times New Roman" w:cs="Times New Roman"/>
              </w:rPr>
            </w:pPr>
            <w:r w:rsidRPr="00946D3B">
              <w:rPr>
                <w:rFonts w:ascii="Times New Roman" w:hAnsi="Times New Roman" w:cs="Times New Roman"/>
                <w:color w:val="000000"/>
              </w:rPr>
              <w:t>Разговор Холодильника с Миксером: «</w:t>
            </w:r>
            <w:proofErr w:type="spellStart"/>
            <w:r w:rsidRPr="00946D3B">
              <w:rPr>
                <w:rFonts w:ascii="Times New Roman" w:hAnsi="Times New Roman" w:cs="Times New Roman"/>
                <w:color w:val="000000"/>
              </w:rPr>
              <w:t>Хла-хло-хлу</w:t>
            </w:r>
            <w:proofErr w:type="spellEnd"/>
            <w:r w:rsidRPr="00946D3B">
              <w:rPr>
                <w:rFonts w:ascii="Times New Roman" w:hAnsi="Times New Roman" w:cs="Times New Roman"/>
                <w:color w:val="000000"/>
              </w:rPr>
              <w:t>» — «</w:t>
            </w:r>
            <w:proofErr w:type="spellStart"/>
            <w:r w:rsidRPr="00946D3B">
              <w:rPr>
                <w:rFonts w:ascii="Times New Roman" w:hAnsi="Times New Roman" w:cs="Times New Roman"/>
                <w:color w:val="000000"/>
              </w:rPr>
              <w:t>Вжи-вжа-вжо</w:t>
            </w:r>
            <w:proofErr w:type="spellEnd"/>
            <w:r w:rsidRPr="00946D3B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737168" w:rsidRPr="00946D3B" w:rsidRDefault="00E60DD9" w:rsidP="00E60DD9">
            <w:pPr>
              <w:rPr>
                <w:rFonts w:ascii="Times New Roman" w:hAnsi="Times New Roman" w:cs="Times New Roman"/>
              </w:rPr>
            </w:pPr>
            <w:r w:rsidRPr="00946D3B">
              <w:rPr>
                <w:rFonts w:ascii="Times New Roman" w:hAnsi="Times New Roman" w:cs="Times New Roman"/>
              </w:rPr>
              <w:t> </w:t>
            </w:r>
            <w:r w:rsidR="00737168" w:rsidRPr="00946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37168" w:rsidRPr="00946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985" w:type="dxa"/>
            <w:gridSpan w:val="2"/>
          </w:tcPr>
          <w:p w:rsidR="00737168" w:rsidRPr="00946D3B" w:rsidRDefault="0073716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168" w:rsidRPr="00946D3B" w:rsidRDefault="00737168" w:rsidP="00737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168" w:rsidRPr="00946D3B" w:rsidRDefault="00737168" w:rsidP="00737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168" w:rsidRPr="00946D3B" w:rsidRDefault="00737168" w:rsidP="00737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168" w:rsidRPr="00946D3B" w:rsidRDefault="00737168" w:rsidP="00737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168" w:rsidRPr="00946D3B" w:rsidRDefault="00737168" w:rsidP="00737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168" w:rsidRPr="00946D3B" w:rsidRDefault="00737168" w:rsidP="00737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168" w:rsidRDefault="00737168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60567" w:rsidRPr="00750C0E" w:rsidRDefault="00860567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525" w:type="dxa"/>
        <w:tblLayout w:type="fixed"/>
        <w:tblLook w:val="04A0"/>
      </w:tblPr>
      <w:tblGrid>
        <w:gridCol w:w="8472"/>
        <w:gridCol w:w="992"/>
        <w:gridCol w:w="1061"/>
      </w:tblGrid>
      <w:tr w:rsidR="009F6D1D" w:rsidRPr="00FD6B15" w:rsidTr="00307FA0">
        <w:tc>
          <w:tcPr>
            <w:tcW w:w="8472" w:type="dxa"/>
          </w:tcPr>
          <w:p w:rsidR="009F6D1D" w:rsidRPr="009300F6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9F6D1D" w:rsidRPr="009300F6" w:rsidRDefault="009F6D1D" w:rsidP="00930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33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0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9F6D1D" w:rsidRPr="009300F6" w:rsidRDefault="009F6D1D" w:rsidP="003D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3D0A32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жарких стран»</w:t>
            </w:r>
          </w:p>
        </w:tc>
        <w:tc>
          <w:tcPr>
            <w:tcW w:w="992" w:type="dxa"/>
          </w:tcPr>
          <w:p w:rsidR="009F6D1D" w:rsidRPr="009F6D1D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061" w:type="dxa"/>
          </w:tcPr>
          <w:p w:rsidR="009F6D1D" w:rsidRPr="009F6D1D" w:rsidRDefault="00307FA0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9F6D1D" w:rsidRPr="00FD6B15" w:rsidTr="00307FA0">
        <w:tc>
          <w:tcPr>
            <w:tcW w:w="8472" w:type="dxa"/>
          </w:tcPr>
          <w:p w:rsidR="009F6D1D" w:rsidRPr="009300F6" w:rsidRDefault="009F6D1D" w:rsidP="009300F6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Упражнение «Помоги Незнайке»</w:t>
            </w: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D1D" w:rsidRPr="009300F6" w:rsidRDefault="009F6D1D" w:rsidP="009300F6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 анализ слов: </w:t>
            </w:r>
            <w:r w:rsidRPr="009300F6">
              <w:rPr>
                <w:rFonts w:ascii="Times New Roman" w:hAnsi="Times New Roman" w:cs="Times New Roman"/>
                <w:i/>
                <w:sz w:val="24"/>
                <w:szCs w:val="24"/>
              </w:rPr>
              <w:t>слон, тигр, львы.</w:t>
            </w:r>
          </w:p>
          <w:p w:rsidR="009F6D1D" w:rsidRPr="009300F6" w:rsidRDefault="009F6D1D" w:rsidP="009300F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(Совершенствование навыка звукового анализа слов)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Упражнение «Кто спрятался в джунглях?» </w:t>
            </w: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 (образование притяжательных прилагательных).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На игровом поле – джунгли. Воспитатель вставляет в прорези изображения животных жарких стран и задаёт детям вопросы:</w:t>
            </w:r>
          </w:p>
          <w:p w:rsidR="009F6D1D" w:rsidRPr="009300F6" w:rsidRDefault="00307FA0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D1D" w:rsidRPr="009300F6">
              <w:rPr>
                <w:rFonts w:ascii="Times New Roman" w:hAnsi="Times New Roman" w:cs="Times New Roman"/>
                <w:sz w:val="24"/>
                <w:szCs w:val="24"/>
              </w:rPr>
              <w:t>Кто спрятался в зарослях бамбука? Почему вы так думаете?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- Кто спрятался в реке? Почему вы так считаете? И т.д.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Дети: - В реке спрятался крокодил, потому что мы видим крокодилью пасть.</w:t>
            </w:r>
          </w:p>
        </w:tc>
        <w:tc>
          <w:tcPr>
            <w:tcW w:w="992" w:type="dxa"/>
          </w:tcPr>
          <w:p w:rsidR="009F6D1D" w:rsidRPr="00FD6B15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F6D1D" w:rsidRPr="00FD6B15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1D" w:rsidRPr="00FD6B15" w:rsidTr="00307FA0">
        <w:tc>
          <w:tcPr>
            <w:tcW w:w="8472" w:type="dxa"/>
          </w:tcPr>
          <w:p w:rsidR="009F6D1D" w:rsidRPr="009300F6" w:rsidRDefault="009F6D1D" w:rsidP="009300F6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9F6D1D" w:rsidRPr="009300F6" w:rsidRDefault="009F6D1D" w:rsidP="009300F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«Наперсток»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Верблюд.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Сжать кулачки и соединить их на сгибе пальцев.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 верблюд — живое чудо.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горба есть у верблюда. 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Маршак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Крокодил. </w:t>
            </w:r>
          </w:p>
          <w:p w:rsidR="009F6D1D" w:rsidRDefault="009F6D1D" w:rsidP="00930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Раскрывать и закрывать сложенные ладони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загиба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пальцев внутрь ладони.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зубастый крокодил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Чуть меня не проглотил.          </w:t>
            </w: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 Маршак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Жираф.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Сжать пальцы в кулак, чуть-чуть приподняв мизинец и указательный палец.     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0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Психогимнастика</w:t>
            </w:r>
            <w:proofErr w:type="spellEnd"/>
            <w:r w:rsidRPr="009300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Пластические этюды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Мартышка-кривляка</w:t>
            </w:r>
            <w:proofErr w:type="gramEnd"/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показывает какие-либо движения, и дети повторяют их. Затем дети придумывают движения сами.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Лев.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ленивую и мягкую походку львицы, грозный взгляд и потряхивание гривой льва.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Крокодил.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Лечь на пол, вытянуть вперед руки и изобразить, как открывает и закрывает пасть крокодил.</w:t>
            </w: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Гиппопотам. За гиппопотамом по пятам топает гиппопотам.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идущих друг за другом, а затем купающихся и плавающих гиппопотамов.</w:t>
            </w:r>
          </w:p>
        </w:tc>
        <w:tc>
          <w:tcPr>
            <w:tcW w:w="992" w:type="dxa"/>
          </w:tcPr>
          <w:p w:rsidR="009F6D1D" w:rsidRPr="00FD6B15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F6D1D" w:rsidRPr="00FD6B15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1D" w:rsidRPr="00FD6B15" w:rsidTr="00307FA0">
        <w:tc>
          <w:tcPr>
            <w:tcW w:w="8472" w:type="dxa"/>
          </w:tcPr>
          <w:p w:rsidR="009F6D1D" w:rsidRPr="009300F6" w:rsidRDefault="009F6D1D" w:rsidP="009300F6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 картинок по теме.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0F6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«Слон»; Б. Житков « Про слона», «Мангуста», «Как слон спас хозяина от тигра»; Е. </w:t>
            </w:r>
            <w:proofErr w:type="spellStart"/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300F6">
              <w:rPr>
                <w:rFonts w:ascii="Times New Roman" w:hAnsi="Times New Roman" w:cs="Times New Roman"/>
                <w:sz w:val="24"/>
                <w:szCs w:val="24"/>
              </w:rPr>
              <w:t xml:space="preserve"> «Носорог», «Бегемот» и т.д.</w:t>
            </w:r>
            <w:proofErr w:type="gramEnd"/>
          </w:p>
        </w:tc>
        <w:tc>
          <w:tcPr>
            <w:tcW w:w="992" w:type="dxa"/>
          </w:tcPr>
          <w:p w:rsidR="009F6D1D" w:rsidRPr="00FD6B15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F6D1D" w:rsidRPr="00FD6B15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1D" w:rsidRPr="00FD6B15" w:rsidTr="00307FA0">
        <w:tc>
          <w:tcPr>
            <w:tcW w:w="8472" w:type="dxa"/>
          </w:tcPr>
          <w:p w:rsidR="009F6D1D" w:rsidRPr="009300F6" w:rsidRDefault="009F6D1D" w:rsidP="009300F6">
            <w:pPr>
              <w:pStyle w:val="a8"/>
              <w:numPr>
                <w:ilvl w:val="0"/>
                <w:numId w:val="26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9F6D1D" w:rsidRPr="009300F6" w:rsidRDefault="009F6D1D" w:rsidP="009300F6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93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6D1D" w:rsidRPr="009300F6" w:rsidRDefault="009F6D1D" w:rsidP="009300F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помощью трафарета животных жарких стран и штриховка рисунка.</w:t>
            </w:r>
          </w:p>
        </w:tc>
        <w:tc>
          <w:tcPr>
            <w:tcW w:w="992" w:type="dxa"/>
          </w:tcPr>
          <w:p w:rsidR="009F6D1D" w:rsidRPr="00FD6B15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F6D1D" w:rsidRPr="00FD6B15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1D" w:rsidRPr="00946D3B" w:rsidTr="00307FA0">
        <w:tc>
          <w:tcPr>
            <w:tcW w:w="8472" w:type="dxa"/>
          </w:tcPr>
          <w:p w:rsidR="009F6D1D" w:rsidRPr="009300F6" w:rsidRDefault="009F6D1D" w:rsidP="009300F6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9300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300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9300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Мимические упражнения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Обезьянки-кривляки</w:t>
            </w:r>
            <w:proofErr w:type="gramEnd"/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 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Сердитый тигр. Испуганная газель.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мышц шеи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Жираф-великан достает ветки высокого дерева.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Поднять голову вверх (шея напряжена). Опустить голову вниз (расслабление).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Шея жирафа длинна и гибка,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Ветки жираф достает свысока.</w:t>
            </w: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Н. </w:t>
            </w:r>
            <w:proofErr w:type="spellStart"/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Стожкова</w:t>
            </w:r>
            <w:proofErr w:type="spellEnd"/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Слон машет хоботом.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головы в стороны. При повороте — вдох носом. При возвращении в исходное положение — выдох ртом.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Головой кивает слон —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слонихе шлет поклон.   </w:t>
            </w: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С. Маршак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Лев трясет гривой.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Потряхивание головой.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9300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жевательно-артикуляционных</w:t>
            </w:r>
            <w:proofErr w:type="spellEnd"/>
            <w:r w:rsidRPr="009300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мышц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Бегемот.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 открыть рот, язык опустить на дно ротовой полости.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Бегемот </w:t>
            </w:r>
            <w:proofErr w:type="gramStart"/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разинул</w:t>
            </w:r>
            <w:proofErr w:type="gramEnd"/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рот,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Булку просит бегемот. </w:t>
            </w: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 Маршак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0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Упражнения для щек и губ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Обезьянки.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Банан за  щекой у обезьянки. 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Надувать по очереди правую и левую щеки.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Разговор обезьян.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Поднимать вытянутые губы к носу, опускать их вниз,  затем произносить звукосочетания:   «</w:t>
            </w:r>
            <w:proofErr w:type="spellStart"/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Ух-ух-ух-ух</w:t>
            </w:r>
            <w:proofErr w:type="spellEnd"/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ох-ох-ох».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Злой  шакал.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позиций:  а) «оскал», челюсти сомкнуты; б) раскрыть рот с оскаленными зубами; в) сомкнуть челюсти; г) сомкнуть губы.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Слон раскрывает и закрывает хобот.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Медленно вытягивать губы и также медленно возвращать их в состояние покоя.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0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Упражнения для языка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Жираф жует листочки.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Покусывать язык попеременно правыми и левыми коренными зубами, как бы жуя.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Обезьянка. 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открыт, губы в улыбке. «Широкий» язык вста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вить между верхней губой и зубами, затем между нижней губой и зубами.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Обезьянки качаются на лианах.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открыт. Губы в улыбке. Широкий кончик языка упирается в нижнюю десну, а задняя часть языка то поднимается вверх, касаясь мягкого нёба и отчасти твердого нёба, то опускается вниз. Следить, чтобы нижняя челюсть не двигалась.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Сигнал опасности у обезьянок.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Щелкать языком, изменяя форму рта. Издавать высокие и низкие звуки — щелчки, обращая внимание на изменения высоты звука.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0F6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992" w:type="dxa"/>
          </w:tcPr>
          <w:p w:rsidR="009F6D1D" w:rsidRPr="00946D3B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F6D1D" w:rsidRPr="00946D3B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1D" w:rsidRPr="00946D3B" w:rsidTr="00307FA0">
        <w:tc>
          <w:tcPr>
            <w:tcW w:w="8472" w:type="dxa"/>
          </w:tcPr>
          <w:p w:rsidR="009F6D1D" w:rsidRPr="009300F6" w:rsidRDefault="009F6D1D" w:rsidP="009300F6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Развитие речевого дыхания и голоса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Слон пьет воду.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Вытянуть губы широкой «трубочкой» и сделать вдох (под счет «раз», «два», «три»), затем выдох (под счет от «одного» до «пяти»).</w:t>
            </w:r>
            <w:proofErr w:type="gramEnd"/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Рычание тигра и тигренка. 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Раскатисто произносить звук </w:t>
            </w:r>
            <w:proofErr w:type="spellStart"/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р-р-р</w:t>
            </w:r>
            <w:proofErr w:type="spellEnd"/>
            <w:r w:rsidRPr="009300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тигр — громко, низким голосом, тигренок — тихо, высоким голосом.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Произносить фразу «Я видел крокодила!» с разной интонацией и чувством (испуг, радость, удивление).</w:t>
            </w:r>
          </w:p>
          <w:p w:rsidR="009F6D1D" w:rsidRPr="009300F6" w:rsidRDefault="009F6D1D" w:rsidP="00930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0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992" w:type="dxa"/>
          </w:tcPr>
          <w:p w:rsidR="009F6D1D" w:rsidRPr="00946D3B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F6D1D" w:rsidRPr="00946D3B" w:rsidRDefault="009F6D1D" w:rsidP="0093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0E" w:rsidRDefault="00750C0E" w:rsidP="0086056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C0E" w:rsidRPr="00860567" w:rsidRDefault="00750C0E" w:rsidP="0086056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207" w:type="dxa"/>
        <w:tblLayout w:type="fixed"/>
        <w:tblLook w:val="04A0"/>
      </w:tblPr>
      <w:tblGrid>
        <w:gridCol w:w="7905"/>
        <w:gridCol w:w="1134"/>
        <w:gridCol w:w="1168"/>
      </w:tblGrid>
      <w:tr w:rsidR="00307FA0" w:rsidRPr="00C06382" w:rsidTr="00307FA0">
        <w:tc>
          <w:tcPr>
            <w:tcW w:w="7905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-  </w:t>
            </w:r>
            <w:r w:rsidRPr="00C063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3D0A32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растения»</w:t>
            </w:r>
          </w:p>
        </w:tc>
        <w:tc>
          <w:tcPr>
            <w:tcW w:w="1134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68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307FA0" w:rsidRPr="00C06382" w:rsidTr="00307FA0">
        <w:tc>
          <w:tcPr>
            <w:tcW w:w="7905" w:type="dxa"/>
          </w:tcPr>
          <w:p w:rsidR="00307FA0" w:rsidRPr="00C06382" w:rsidRDefault="00307FA0" w:rsidP="006D5C5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307FA0" w:rsidRPr="00C06382" w:rsidRDefault="00307FA0" w:rsidP="0086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Игра-соревнование «Подбери слова».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 Подбор названий комнатных растений на заданный звук.</w:t>
            </w:r>
          </w:p>
          <w:p w:rsidR="00307FA0" w:rsidRPr="00C06382" w:rsidRDefault="00307FA0" w:rsidP="004E42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01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>[А]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  <w:t>[К]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  <w:t>[Л]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FA0" w:rsidRPr="00C06382" w:rsidRDefault="00307FA0" w:rsidP="004E4220">
            <w:pPr>
              <w:tabs>
                <w:tab w:val="left" w:pos="2700"/>
                <w:tab w:val="left" w:pos="501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>Аспарагус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  <w:t>кактус                         лиана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  <w:t>фикус</w:t>
            </w:r>
          </w:p>
          <w:p w:rsidR="00307FA0" w:rsidRPr="00C06382" w:rsidRDefault="00307FA0" w:rsidP="004E4220">
            <w:pPr>
              <w:tabs>
                <w:tab w:val="left" w:pos="270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>Алоэ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  <w:t>колеус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  <w:t>фиалка</w:t>
            </w:r>
          </w:p>
          <w:p w:rsidR="00307FA0" w:rsidRPr="00C06382" w:rsidRDefault="00307FA0" w:rsidP="004E4220">
            <w:pPr>
              <w:tabs>
                <w:tab w:val="left" w:pos="2670"/>
                <w:tab w:val="left" w:pos="474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>азалия</w:t>
            </w:r>
            <w:r w:rsidRPr="00633D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 камнеломка</w:t>
            </w:r>
          </w:p>
          <w:p w:rsidR="00307FA0" w:rsidRPr="00C06382" w:rsidRDefault="00307FA0" w:rsidP="004E4220">
            <w:pPr>
              <w:tabs>
                <w:tab w:val="left" w:pos="2670"/>
                <w:tab w:val="left" w:pos="474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«Что лишнее?» 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слухового внимания, мышления.</w:t>
            </w:r>
          </w:p>
          <w:p w:rsidR="00307FA0" w:rsidRPr="00C06382" w:rsidRDefault="00307FA0" w:rsidP="004E4220">
            <w:pPr>
              <w:tabs>
                <w:tab w:val="left" w:pos="2670"/>
                <w:tab w:val="left" w:pos="474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  Цепочки слов: кактус, </w:t>
            </w:r>
            <w:r w:rsidRPr="00C06382">
              <w:rPr>
                <w:rFonts w:ascii="Times New Roman" w:hAnsi="Times New Roman" w:cs="Times New Roman"/>
                <w:i/>
                <w:sz w:val="24"/>
                <w:szCs w:val="24"/>
              </w:rPr>
              <w:t>ромашка,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 аспарагус, камнеломка. И т. Д.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4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A0" w:rsidRPr="00C06382" w:rsidTr="00307FA0">
        <w:tc>
          <w:tcPr>
            <w:tcW w:w="7905" w:type="dxa"/>
          </w:tcPr>
          <w:p w:rsidR="00307FA0" w:rsidRPr="00C06382" w:rsidRDefault="00307FA0" w:rsidP="006D5C5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307FA0" w:rsidRPr="00C06382" w:rsidRDefault="00307FA0" w:rsidP="006D5C5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«Комнатные растения»</w:t>
            </w:r>
          </w:p>
          <w:p w:rsidR="00307FA0" w:rsidRPr="00C06382" w:rsidRDefault="00307FA0" w:rsidP="00BD727F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  На окне цветок колючий</w:t>
            </w:r>
            <w:proofErr w:type="gramStart"/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C0638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06382">
              <w:rPr>
                <w:rFonts w:ascii="Times New Roman" w:hAnsi="Times New Roman" w:cs="Times New Roman"/>
                <w:i/>
                <w:sz w:val="24"/>
                <w:szCs w:val="24"/>
              </w:rPr>
              <w:t>оказать прямоугольник перед собой</w:t>
            </w:r>
          </w:p>
          <w:p w:rsidR="00307FA0" w:rsidRPr="00C06382" w:rsidRDefault="00307FA0" w:rsidP="00BD727F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>Смотрит за околицу</w:t>
            </w:r>
            <w:proofErr w:type="gramStart"/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                                </w:t>
            </w: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«бинокль» из ладошек</w:t>
            </w:r>
          </w:p>
          <w:p w:rsidR="00307FA0" w:rsidRPr="00C06382" w:rsidRDefault="00307FA0" w:rsidP="00BD727F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>Вы его не троньте лучше</w:t>
            </w:r>
            <w:proofErr w:type="gramStart"/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                                   </w:t>
            </w: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огрозить пальчиком</w:t>
            </w:r>
          </w:p>
          <w:p w:rsidR="00307FA0" w:rsidRPr="00C06382" w:rsidRDefault="00307FA0" w:rsidP="00BD727F">
            <w:pPr>
              <w:tabs>
                <w:tab w:val="center" w:pos="412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>Очень 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ольно колется.          </w:t>
            </w:r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Уколоть пальчиком ладошку и сморщится</w:t>
            </w:r>
          </w:p>
          <w:p w:rsidR="00307FA0" w:rsidRPr="00C06382" w:rsidRDefault="00307FA0" w:rsidP="00BD727F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>Не подушка для иголок</w:t>
            </w: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                            сложенные ладошки под щёчку</w:t>
            </w:r>
          </w:p>
          <w:p w:rsidR="00307FA0" w:rsidRPr="00C06382" w:rsidRDefault="00307FA0" w:rsidP="00BD727F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>И не ёжик, и не ёлка,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</w:t>
            </w:r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сложить ладошки.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астопырить пальцы, </w:t>
            </w:r>
          </w:p>
          <w:p w:rsidR="00307FA0" w:rsidRPr="00C06382" w:rsidRDefault="00307FA0" w:rsidP="00BD727F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«нарисовать» ёлку перед собой</w:t>
            </w:r>
          </w:p>
          <w:p w:rsidR="00307FA0" w:rsidRDefault="00307FA0" w:rsidP="00DF698D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>Но не  даст себя в обиду,</w:t>
            </w:r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Отрицательный жест головой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</w:p>
          <w:p w:rsidR="00307FA0" w:rsidRPr="00C06382" w:rsidRDefault="00307FA0" w:rsidP="00DF698D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</w:t>
            </w: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указательным   пальчиком</w:t>
            </w:r>
          </w:p>
          <w:p w:rsidR="00307FA0" w:rsidRPr="00C06382" w:rsidRDefault="00307FA0" w:rsidP="00DF698D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>Потому что весь в иголках.</w:t>
            </w:r>
            <w:r w:rsidRPr="00C0638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                            </w:t>
            </w: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Уколоть пальчиком ладошку</w:t>
            </w:r>
          </w:p>
          <w:p w:rsidR="00307FA0" w:rsidRPr="00C06382" w:rsidRDefault="00307FA0" w:rsidP="006D5C5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Подвижная игра  «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>На окне в горшках»</w:t>
            </w:r>
          </w:p>
          <w:p w:rsidR="00307FA0" w:rsidRPr="00C06382" w:rsidRDefault="00307FA0" w:rsidP="006D5C5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307FA0" w:rsidRPr="00C06382" w:rsidRDefault="00307FA0" w:rsidP="00E647FD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 На окне в горшочках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6382">
              <w:rPr>
                <w:rFonts w:ascii="Times New Roman" w:hAnsi="Times New Roman" w:cs="Times New Roman"/>
                <w:i/>
                <w:sz w:val="24"/>
                <w:szCs w:val="24"/>
              </w:rPr>
              <w:t>Дети сидят на корточках</w:t>
            </w:r>
          </w:p>
          <w:p w:rsidR="00307FA0" w:rsidRPr="00C06382" w:rsidRDefault="00307FA0" w:rsidP="00E647FD">
            <w:pPr>
              <w:tabs>
                <w:tab w:val="left" w:pos="46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Поднялись цветочки.                                          </w:t>
            </w:r>
            <w:r w:rsidRPr="00C06382">
              <w:rPr>
                <w:rFonts w:ascii="Times New Roman" w:hAnsi="Times New Roman" w:cs="Times New Roman"/>
                <w:i/>
                <w:sz w:val="24"/>
                <w:szCs w:val="24"/>
              </w:rPr>
              <w:t>Лицом в круг, медленно встают.</w:t>
            </w:r>
          </w:p>
          <w:p w:rsidR="00307FA0" w:rsidRPr="00C06382" w:rsidRDefault="00307FA0" w:rsidP="00E647FD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К солнцу потянулись,                                      </w:t>
            </w:r>
            <w:r w:rsidRPr="00C06382">
              <w:rPr>
                <w:rFonts w:ascii="Times New Roman" w:hAnsi="Times New Roman" w:cs="Times New Roman"/>
                <w:i/>
                <w:sz w:val="24"/>
                <w:szCs w:val="24"/>
              </w:rPr>
              <w:t>Тянутся на носочках, руки вверх,</w:t>
            </w:r>
          </w:p>
          <w:p w:rsidR="00307FA0" w:rsidRPr="00C06382" w:rsidRDefault="00307FA0" w:rsidP="00BD727F">
            <w:pPr>
              <w:tabs>
                <w:tab w:val="left" w:pos="46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>Солнцу улыбнулись.</w:t>
            </w: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6382">
              <w:rPr>
                <w:rFonts w:ascii="Times New Roman" w:hAnsi="Times New Roman" w:cs="Times New Roman"/>
                <w:i/>
                <w:sz w:val="24"/>
                <w:szCs w:val="24"/>
              </w:rPr>
              <w:t>Широко в стороны</w:t>
            </w:r>
          </w:p>
          <w:p w:rsidR="00307FA0" w:rsidRPr="00C06382" w:rsidRDefault="00307FA0" w:rsidP="00E647FD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>К солнышку листочки</w:t>
            </w:r>
          </w:p>
          <w:p w:rsidR="00307FA0" w:rsidRPr="00C06382" w:rsidRDefault="00307FA0" w:rsidP="00E647FD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>Повернут цветочки.</w:t>
            </w:r>
          </w:p>
          <w:p w:rsidR="00307FA0" w:rsidRPr="00C06382" w:rsidRDefault="00307FA0" w:rsidP="00BD727F">
            <w:pPr>
              <w:tabs>
                <w:tab w:val="left" w:pos="46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 бутоны,                                               </w:t>
            </w:r>
            <w:r w:rsidRPr="00C06382">
              <w:rPr>
                <w:rFonts w:ascii="Times New Roman" w:hAnsi="Times New Roman" w:cs="Times New Roman"/>
                <w:i/>
                <w:sz w:val="24"/>
                <w:szCs w:val="24"/>
              </w:rPr>
              <w:t>Руки соединить над головой,</w:t>
            </w:r>
          </w:p>
          <w:p w:rsidR="00307FA0" w:rsidRPr="00C06382" w:rsidRDefault="00307FA0" w:rsidP="00BD727F">
            <w:pPr>
              <w:tabs>
                <w:tab w:val="left" w:pos="46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В солнышке утонут.                                           </w:t>
            </w:r>
            <w:r w:rsidRPr="00C06382">
              <w:rPr>
                <w:rFonts w:ascii="Times New Roman" w:hAnsi="Times New Roman" w:cs="Times New Roman"/>
                <w:i/>
                <w:sz w:val="24"/>
                <w:szCs w:val="24"/>
              </w:rPr>
              <w:t>Медленно развести в стороны.</w:t>
            </w:r>
          </w:p>
          <w:p w:rsidR="00307FA0" w:rsidRPr="00C06382" w:rsidRDefault="00307FA0" w:rsidP="00BD727F">
            <w:pPr>
              <w:tabs>
                <w:tab w:val="left" w:pos="46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C06382">
              <w:rPr>
                <w:rFonts w:ascii="Times New Roman" w:hAnsi="Times New Roman" w:cs="Times New Roman"/>
                <w:i/>
                <w:sz w:val="24"/>
                <w:szCs w:val="24"/>
              </w:rPr>
              <w:t>Н.Нищева</w:t>
            </w:r>
            <w:proofErr w:type="spellEnd"/>
          </w:p>
        </w:tc>
        <w:tc>
          <w:tcPr>
            <w:tcW w:w="1134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A0" w:rsidRPr="00C06382" w:rsidTr="00307FA0">
        <w:tc>
          <w:tcPr>
            <w:tcW w:w="7905" w:type="dxa"/>
          </w:tcPr>
          <w:p w:rsidR="00307FA0" w:rsidRPr="00C06382" w:rsidRDefault="00307FA0" w:rsidP="006D5C5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307FA0" w:rsidRDefault="00307FA0" w:rsidP="00C0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 картинок по теме.</w:t>
            </w:r>
          </w:p>
          <w:p w:rsidR="00307FA0" w:rsidRPr="00C06382" w:rsidRDefault="00307FA0" w:rsidP="0041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4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41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7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17C4C">
              <w:rPr>
                <w:rFonts w:ascii="Times New Roman" w:hAnsi="Times New Roman" w:cs="Times New Roman"/>
                <w:sz w:val="24"/>
                <w:szCs w:val="24"/>
              </w:rPr>
              <w:t>итертура</w:t>
            </w:r>
            <w:proofErr w:type="spellEnd"/>
            <w:r w:rsidRPr="00417C4C">
              <w:rPr>
                <w:rFonts w:ascii="Times New Roman" w:hAnsi="Times New Roman" w:cs="Times New Roman"/>
                <w:sz w:val="24"/>
                <w:szCs w:val="24"/>
              </w:rPr>
              <w:t xml:space="preserve">: В.Катаев «Цветик – </w:t>
            </w:r>
            <w:proofErr w:type="spellStart"/>
            <w:r w:rsidRPr="00417C4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17C4C">
              <w:rPr>
                <w:rFonts w:ascii="Times New Roman" w:hAnsi="Times New Roman" w:cs="Times New Roman"/>
                <w:sz w:val="24"/>
                <w:szCs w:val="24"/>
              </w:rPr>
              <w:t>». С.Т.Аксаков «Аленький цветочек»</w:t>
            </w:r>
          </w:p>
        </w:tc>
        <w:tc>
          <w:tcPr>
            <w:tcW w:w="1134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A0" w:rsidRPr="00C06382" w:rsidTr="00307FA0">
        <w:tc>
          <w:tcPr>
            <w:tcW w:w="7905" w:type="dxa"/>
          </w:tcPr>
          <w:p w:rsidR="00307FA0" w:rsidRPr="00787ADA" w:rsidRDefault="00307FA0" w:rsidP="006D5C5A">
            <w:pPr>
              <w:pStyle w:val="a8"/>
              <w:numPr>
                <w:ilvl w:val="0"/>
                <w:numId w:val="27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787ADA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7FA0" w:rsidRPr="00C06382" w:rsidRDefault="00307FA0" w:rsidP="006D5C5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«Комнатное растение»</w:t>
            </w:r>
          </w:p>
        </w:tc>
        <w:tc>
          <w:tcPr>
            <w:tcW w:w="1134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A0" w:rsidRPr="00C06382" w:rsidTr="00307FA0">
        <w:tc>
          <w:tcPr>
            <w:tcW w:w="7905" w:type="dxa"/>
          </w:tcPr>
          <w:p w:rsidR="00307FA0" w:rsidRPr="00C06382" w:rsidRDefault="00307FA0" w:rsidP="006D5C5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C063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307FA0" w:rsidRPr="00C06382" w:rsidRDefault="00307FA0" w:rsidP="00C0638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063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"Болтушка" </w:t>
            </w:r>
            <w:r w:rsidRPr="00C0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рот широко раскрыт, прямые руки подняты вверх. </w:t>
            </w:r>
            <w:r w:rsidRPr="00C0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Одновременно с движениями широкого мягкого языка вперед-назад, и в такт с этими движениями, также вперед-назад двигаются мягкие, расслабленные кисти рук (локти не сгибать). Выполняется 5-7 секунд.</w:t>
            </w:r>
            <w:r w:rsidRPr="00C063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07FA0" w:rsidRPr="00C06382" w:rsidRDefault="00307FA0" w:rsidP="00C0638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Чередование "Улыбки", "Трубочки", "Рупора", "Окна". </w:t>
            </w:r>
          </w:p>
          <w:p w:rsidR="00307FA0" w:rsidRPr="00C06382" w:rsidRDefault="00307FA0" w:rsidP="00C0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"Улыбка" - </w:t>
            </w:r>
            <w:r w:rsidRPr="00C0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руки в это время разводятся в стороны, пальцы поочередно образуют с большим пальцем колечки. </w:t>
            </w:r>
          </w:p>
          <w:p w:rsidR="00307FA0" w:rsidRPr="00C06382" w:rsidRDefault="00307FA0" w:rsidP="00C0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"Трубочка" - </w:t>
            </w:r>
            <w:r w:rsidRPr="00C0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пальцы обеих рук собираются в щепоти и соприкасаются на уровне груди. Выполняется 3-5 раз. </w:t>
            </w:r>
          </w:p>
          <w:p w:rsidR="00307FA0" w:rsidRPr="00C06382" w:rsidRDefault="00307FA0" w:rsidP="00C0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"Рупор" - </w:t>
            </w:r>
            <w:r w:rsidRPr="00C0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зубы слегка разомкнуты, губы слегка вытянуты и округлены. Ладони в это время перед грудью сложены корабликом. </w:t>
            </w:r>
          </w:p>
          <w:p w:rsidR="00307FA0" w:rsidRPr="00C06382" w:rsidRDefault="00307FA0" w:rsidP="00C06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"Окно" - </w:t>
            </w:r>
            <w:r w:rsidRPr="00C063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рот широко открыт (верхние и нижние зубы видны в "окне"), прямые руки подняты вверх над головой, пальцы с силой разведены. </w:t>
            </w:r>
          </w:p>
          <w:p w:rsidR="00307FA0" w:rsidRDefault="00307FA0" w:rsidP="00C0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063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"Щелканье" ("Цоканье") языком - </w:t>
            </w:r>
            <w:r w:rsidRPr="00C01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прямые руки подняты верх над головой. По команде одновременно с цоканьем языком сжимаются и разжимаются сначала кулаки обеих рук одновременно, затем </w:t>
            </w:r>
            <w:proofErr w:type="gramStart"/>
            <w:r w:rsidRPr="00C01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поочередно то</w:t>
            </w:r>
            <w:proofErr w:type="gramEnd"/>
            <w:r w:rsidRPr="00C01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правой, то левой руки. Выполняется 5-7 секунд.</w:t>
            </w:r>
            <w:r w:rsidRPr="00C019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7FA0" w:rsidRPr="00063DB2" w:rsidRDefault="00307FA0" w:rsidP="00063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1134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07FA0" w:rsidRPr="00C06382" w:rsidRDefault="00307FA0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C5A" w:rsidRPr="00C06382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Pr="00063DB2" w:rsidRDefault="006D5C5A" w:rsidP="006D5C5A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Pr="00063DB2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Pr="00063DB2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Pr="00063DB2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Pr="00063DB2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Pr="00063DB2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Pr="00063DB2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C019C1" w:rsidRDefault="00C019C1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C019C1" w:rsidRDefault="00C019C1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C019C1" w:rsidRDefault="00C019C1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63DB2" w:rsidRDefault="00063DB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50C0E" w:rsidRDefault="00750C0E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50C0E" w:rsidRDefault="00750C0E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50C0E" w:rsidRDefault="00750C0E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C019C1" w:rsidRPr="00C019C1" w:rsidRDefault="00C019C1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349" w:type="dxa"/>
        <w:tblLayout w:type="fixed"/>
        <w:tblLook w:val="04A0"/>
      </w:tblPr>
      <w:tblGrid>
        <w:gridCol w:w="8046"/>
        <w:gridCol w:w="1134"/>
        <w:gridCol w:w="1169"/>
      </w:tblGrid>
      <w:tr w:rsidR="00DC3928" w:rsidRPr="00FD6B15" w:rsidTr="00DC3928">
        <w:tc>
          <w:tcPr>
            <w:tcW w:w="8046" w:type="dxa"/>
          </w:tcPr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633D5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  <w:r w:rsidRPr="00633D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3928" w:rsidRPr="00DC3928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69" w:type="dxa"/>
          </w:tcPr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вос-теля</w:t>
            </w:r>
            <w:proofErr w:type="spellEnd"/>
          </w:p>
        </w:tc>
      </w:tr>
      <w:tr w:rsidR="00DC3928" w:rsidRPr="00FD6B15" w:rsidTr="00DC3928">
        <w:tc>
          <w:tcPr>
            <w:tcW w:w="8046" w:type="dxa"/>
          </w:tcPr>
          <w:p w:rsidR="00DC3928" w:rsidRPr="00EE13DF" w:rsidRDefault="00DC3928" w:rsidP="006D5C5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DC3928" w:rsidRPr="00C019C1" w:rsidRDefault="00DC3928" w:rsidP="006D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предложений о защитниках нашей </w:t>
            </w:r>
            <w:r w:rsidRPr="00C0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Родины </w:t>
            </w:r>
            <w:r w:rsidRPr="00C019C1">
              <w:rPr>
                <w:rFonts w:ascii="Times New Roman" w:hAnsi="Times New Roman" w:cs="Times New Roman"/>
                <w:sz w:val="24"/>
                <w:szCs w:val="24"/>
              </w:rPr>
              <w:t>(с опорой на картинки). Развитие связной речи.</w:t>
            </w:r>
          </w:p>
          <w:p w:rsidR="00DC3928" w:rsidRPr="00EE13DF" w:rsidRDefault="00DC3928" w:rsidP="006D5C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 гласные</w:t>
            </w: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928" w:rsidRDefault="00DC3928" w:rsidP="00C019C1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навыка фонематического</w:t>
            </w: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слов)</w:t>
            </w:r>
          </w:p>
          <w:p w:rsidR="00DC3928" w:rsidRPr="00B600F9" w:rsidRDefault="00DC3928" w:rsidP="00B600F9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Pr="00C019C1">
              <w:rPr>
                <w:rFonts w:ascii="Times New Roman" w:hAnsi="Times New Roman" w:cs="Times New Roman"/>
                <w:i/>
                <w:sz w:val="24"/>
                <w:szCs w:val="24"/>
              </w:rPr>
              <w:t>пилот, танкист.</w:t>
            </w:r>
          </w:p>
        </w:tc>
        <w:tc>
          <w:tcPr>
            <w:tcW w:w="1134" w:type="dxa"/>
          </w:tcPr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FD6B15" w:rsidTr="00DC3928">
        <w:tc>
          <w:tcPr>
            <w:tcW w:w="8046" w:type="dxa"/>
          </w:tcPr>
          <w:p w:rsidR="00DC3928" w:rsidRPr="00EE13DF" w:rsidRDefault="00DC3928" w:rsidP="006D5C5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DC3928" w:rsidRPr="00EE13DF" w:rsidRDefault="00DC3928" w:rsidP="006D5C5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льчиковая гимнастика «Пилот</w:t>
            </w: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C3928" w:rsidRDefault="00DC3928" w:rsidP="0004401B">
            <w:pPr>
              <w:tabs>
                <w:tab w:val="left" w:pos="3150"/>
              </w:tabs>
              <w:rPr>
                <w:rFonts w:ascii="Times New Roman" w:hAnsi="Times New Roman" w:cs="Times New Roman"/>
              </w:rPr>
            </w:pPr>
            <w:r w:rsidRPr="00EE13DF">
              <w:t xml:space="preserve"> </w:t>
            </w:r>
            <w:r>
              <w:rPr>
                <w:rFonts w:ascii="Times New Roman" w:hAnsi="Times New Roman" w:cs="Times New Roman"/>
              </w:rPr>
              <w:t>В небо синее пилот</w:t>
            </w:r>
            <w:r>
              <w:rPr>
                <w:rFonts w:ascii="Times New Roman" w:hAnsi="Times New Roman" w:cs="Times New Roman"/>
              </w:rPr>
              <w:tab/>
              <w:t xml:space="preserve">                </w:t>
            </w:r>
            <w:r w:rsidRPr="0004401B">
              <w:rPr>
                <w:rFonts w:ascii="Times New Roman" w:hAnsi="Times New Roman" w:cs="Times New Roman"/>
                <w:i/>
              </w:rPr>
              <w:t>Дети сжимают резиновые мячики</w:t>
            </w:r>
          </w:p>
          <w:p w:rsidR="00DC3928" w:rsidRDefault="00DC3928" w:rsidP="0004401B">
            <w:pPr>
              <w:tabs>
                <w:tab w:val="center" w:pos="40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Поднимает самолет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  <w:proofErr w:type="gramStart"/>
            <w:r w:rsidRPr="0004401B">
              <w:rPr>
                <w:rFonts w:ascii="Times New Roman" w:hAnsi="Times New Roman" w:cs="Times New Roman"/>
                <w:i/>
              </w:rPr>
              <w:t>и</w:t>
            </w:r>
            <w:proofErr w:type="gramEnd"/>
            <w:r w:rsidRPr="0004401B">
              <w:rPr>
                <w:rFonts w:ascii="Times New Roman" w:hAnsi="Times New Roman" w:cs="Times New Roman"/>
                <w:i/>
              </w:rPr>
              <w:t>ли просто кулаки на ударные слоги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DC3928" w:rsidRDefault="00DC3928" w:rsidP="0004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летит за облаками,</w:t>
            </w:r>
          </w:p>
          <w:p w:rsidR="00DC3928" w:rsidRPr="00EE13DF" w:rsidRDefault="00DC3928" w:rsidP="0004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 горами и лесами. </w:t>
            </w:r>
          </w:p>
          <w:p w:rsidR="00DC3928" w:rsidRPr="00C06382" w:rsidRDefault="00DC3928" w:rsidP="00B600F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600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</w:t>
            </w:r>
            <w:r w:rsidRPr="00C063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Подвижная игра  </w:t>
            </w:r>
            <w:r w:rsidRPr="00B600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Pr="00B600F9">
              <w:rPr>
                <w:rFonts w:ascii="Times New Roman" w:hAnsi="Times New Roman" w:cs="Times New Roman"/>
                <w:b/>
                <w:sz w:val="24"/>
                <w:szCs w:val="24"/>
              </w:rPr>
              <w:t>Солдатик»</w:t>
            </w:r>
          </w:p>
          <w:p w:rsidR="00DC3928" w:rsidRPr="00C06382" w:rsidRDefault="00DC3928" w:rsidP="00B600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DC3928" w:rsidRPr="00B600F9" w:rsidRDefault="00DC3928" w:rsidP="00B600F9">
            <w:pPr>
              <w:tabs>
                <w:tab w:val="center" w:pos="4003"/>
              </w:tabs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B600F9">
              <w:rPr>
                <w:rFonts w:ascii="Times New Roman" w:hAnsi="Times New Roman" w:cs="Times New Roman"/>
              </w:rPr>
              <w:t>На одной ноге постой-ка,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</w:t>
            </w:r>
            <w:r w:rsidRPr="00B600F9">
              <w:rPr>
                <w:rFonts w:ascii="Times New Roman" w:hAnsi="Times New Roman" w:cs="Times New Roman"/>
                <w:i/>
              </w:rPr>
              <w:t>Дети стоят на правой ноге</w:t>
            </w:r>
          </w:p>
          <w:p w:rsidR="00DC3928" w:rsidRPr="00B600F9" w:rsidRDefault="00DC3928" w:rsidP="006D5C5A">
            <w:pPr>
              <w:rPr>
                <w:rFonts w:ascii="Times New Roman" w:hAnsi="Times New Roman" w:cs="Times New Roman"/>
              </w:rPr>
            </w:pPr>
            <w:r w:rsidRPr="00B600F9">
              <w:rPr>
                <w:rFonts w:ascii="Times New Roman" w:hAnsi="Times New Roman" w:cs="Times New Roman"/>
              </w:rPr>
              <w:t xml:space="preserve">  Будто ты солдатик стойкий.</w:t>
            </w:r>
          </w:p>
          <w:p w:rsidR="00DC3928" w:rsidRPr="00B600F9" w:rsidRDefault="00DC3928" w:rsidP="006D5C5A">
            <w:pPr>
              <w:rPr>
                <w:rFonts w:ascii="Times New Roman" w:hAnsi="Times New Roman" w:cs="Times New Roman"/>
              </w:rPr>
            </w:pPr>
            <w:r w:rsidRPr="00B600F9">
              <w:rPr>
                <w:rFonts w:ascii="Times New Roman" w:hAnsi="Times New Roman" w:cs="Times New Roman"/>
              </w:rPr>
              <w:t xml:space="preserve">  Ногу левую к груди,</w:t>
            </w:r>
          </w:p>
          <w:p w:rsidR="00DC3928" w:rsidRDefault="00DC3928" w:rsidP="006D5C5A">
            <w:pPr>
              <w:rPr>
                <w:rFonts w:ascii="Times New Roman" w:hAnsi="Times New Roman" w:cs="Times New Roman"/>
              </w:rPr>
            </w:pPr>
            <w:r w:rsidRPr="00B600F9">
              <w:rPr>
                <w:rFonts w:ascii="Times New Roman" w:hAnsi="Times New Roman" w:cs="Times New Roman"/>
              </w:rPr>
              <w:t xml:space="preserve">  Да смотри - не упади.</w:t>
            </w:r>
          </w:p>
          <w:p w:rsidR="00DC3928" w:rsidRPr="00B600F9" w:rsidRDefault="00DC3928" w:rsidP="00B600F9">
            <w:pPr>
              <w:tabs>
                <w:tab w:val="left" w:pos="505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 теперь постой на левой,</w:t>
            </w:r>
            <w:r>
              <w:rPr>
                <w:rFonts w:ascii="Times New Roman" w:hAnsi="Times New Roman" w:cs="Times New Roman"/>
              </w:rPr>
              <w:tab/>
            </w:r>
            <w:r w:rsidRPr="00B600F9">
              <w:rPr>
                <w:rFonts w:ascii="Times New Roman" w:hAnsi="Times New Roman" w:cs="Times New Roman"/>
                <w:i/>
              </w:rPr>
              <w:t>Стоят на левой ноге.</w:t>
            </w:r>
            <w:proofErr w:type="gramEnd"/>
          </w:p>
          <w:p w:rsidR="00DC3928" w:rsidRDefault="00DC3928" w:rsidP="006D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Если ты солдатик смелый.</w:t>
            </w:r>
          </w:p>
          <w:p w:rsidR="00DC3928" w:rsidRPr="00B600F9" w:rsidRDefault="00DC3928" w:rsidP="00B600F9">
            <w:pPr>
              <w:tabs>
                <w:tab w:val="left" w:pos="526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Раз, два – дружно в ногу.</w:t>
            </w:r>
            <w:r>
              <w:rPr>
                <w:rFonts w:ascii="Times New Roman" w:hAnsi="Times New Roman" w:cs="Times New Roman"/>
              </w:rPr>
              <w:tab/>
            </w:r>
            <w:r w:rsidRPr="00B600F9">
              <w:rPr>
                <w:rFonts w:ascii="Times New Roman" w:hAnsi="Times New Roman" w:cs="Times New Roman"/>
                <w:i/>
              </w:rPr>
              <w:t>Шагают.</w:t>
            </w:r>
          </w:p>
          <w:p w:rsidR="00DC3928" w:rsidRDefault="00DC3928" w:rsidP="006D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Три, четыре – тверже шаг.</w:t>
            </w:r>
          </w:p>
          <w:p w:rsidR="00DC3928" w:rsidRPr="00B600F9" w:rsidRDefault="00DC3928" w:rsidP="006D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</w:t>
            </w:r>
            <w:r w:rsidRPr="000440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Фигурки из палочек (танк, самолёт).</w:t>
            </w:r>
          </w:p>
        </w:tc>
        <w:tc>
          <w:tcPr>
            <w:tcW w:w="1134" w:type="dxa"/>
          </w:tcPr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FD6B15" w:rsidTr="00DC3928">
        <w:tc>
          <w:tcPr>
            <w:tcW w:w="8046" w:type="dxa"/>
          </w:tcPr>
          <w:p w:rsidR="00DC3928" w:rsidRPr="00EE13DF" w:rsidRDefault="00DC3928" w:rsidP="006D5C5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DC3928" w:rsidRPr="00EE13DF" w:rsidRDefault="00DC3928" w:rsidP="006D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по теме.</w:t>
            </w:r>
          </w:p>
          <w:p w:rsidR="00DC3928" w:rsidRPr="003D0A32" w:rsidRDefault="00DC3928" w:rsidP="00C0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Митяев «Почему Армия родная?»</w:t>
            </w:r>
          </w:p>
          <w:p w:rsidR="00DC3928" w:rsidRPr="00B600F9" w:rsidRDefault="00DC3928" w:rsidP="00C0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«Февраль»</w:t>
            </w:r>
          </w:p>
        </w:tc>
        <w:tc>
          <w:tcPr>
            <w:tcW w:w="1134" w:type="dxa"/>
          </w:tcPr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FD6B15" w:rsidTr="00DC3928">
        <w:tc>
          <w:tcPr>
            <w:tcW w:w="8046" w:type="dxa"/>
          </w:tcPr>
          <w:p w:rsidR="00DC3928" w:rsidRPr="00787ADA" w:rsidRDefault="00DC3928" w:rsidP="006D5C5A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787ADA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3928" w:rsidRPr="00EE13DF" w:rsidRDefault="00DC3928" w:rsidP="006D5C5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«Подарок защитнику отечества» </w:t>
            </w:r>
          </w:p>
        </w:tc>
        <w:tc>
          <w:tcPr>
            <w:tcW w:w="1134" w:type="dxa"/>
          </w:tcPr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3928" w:rsidRPr="00FD6B15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946D3B" w:rsidTr="00DC3928">
        <w:tc>
          <w:tcPr>
            <w:tcW w:w="8046" w:type="dxa"/>
          </w:tcPr>
          <w:p w:rsidR="00DC3928" w:rsidRPr="00EE13DF" w:rsidRDefault="00DC3928" w:rsidP="006D5C5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EE13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13D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BF54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Упражнения для щек и губ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Пыхтит паровоз. 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Укрепление губ при беззвучном произнесении согласного звука </w:t>
            </w:r>
            <w:proofErr w:type="spellStart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п-п-п-п-п</w:t>
            </w:r>
            <w:proofErr w:type="spellEnd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BF54F0">
              <w:rPr>
                <w:rFonts w:ascii="Times New Roman" w:hAnsi="Times New Roman" w:cs="Times New Roman"/>
                <w:color w:val="000000"/>
              </w:rPr>
              <w:t>Темп произнесения то убыстрять, то замедлять.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 качается на волнах. 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Поставить указательные пальцы к уголкам губ. Медленно поднимать и опускать уголки губ сначала с помощью пальцев, затем без их помощи.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Шторм на море. 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Поставить три пальца к уголкам губ. Припод</w:t>
            </w:r>
            <w:r w:rsidRPr="00BF54F0">
              <w:rPr>
                <w:rFonts w:ascii="Times New Roman" w:hAnsi="Times New Roman" w:cs="Times New Roman"/>
                <w:color w:val="000000"/>
              </w:rPr>
              <w:softHyphen/>
              <w:t>нимать и спускать уголки губ, одновременно поднимая щеки.</w:t>
            </w:r>
          </w:p>
          <w:p w:rsidR="00DC3928" w:rsidRPr="00737168" w:rsidRDefault="00DC3928" w:rsidP="00B600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71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языка</w:t>
            </w:r>
          </w:p>
          <w:p w:rsidR="00DC3928" w:rsidRPr="00737168" w:rsidRDefault="00DC3928" w:rsidP="00B600F9">
            <w:pPr>
              <w:rPr>
                <w:rFonts w:ascii="Times New Roman" w:hAnsi="Times New Roman" w:cs="Times New Roman"/>
              </w:rPr>
            </w:pPr>
            <w:r w:rsidRPr="0073716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Лодочка.  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Рот открыт. Язык высунуть «лодочкой» («желобком»), держать неподвижно. Губы то широко раскрывать («оскал»), то касаться ими «желобка».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Гудит пароход. 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Рот открыт. Губы в улыбке. Кончик языка опустить вниз и оттянуть назад, спинку выгнуть. Длительно произносить звук </w:t>
            </w:r>
            <w:proofErr w:type="spellStart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proofErr w:type="spellEnd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BF54F0">
              <w:rPr>
                <w:rFonts w:ascii="Times New Roman" w:hAnsi="Times New Roman" w:cs="Times New Roman"/>
                <w:color w:val="000000"/>
              </w:rPr>
              <w:t xml:space="preserve">Следить, чтобы челюсть не двигалась, губы не натягивались на зубы, кончик языка был опущен и находился в глубине </w:t>
            </w:r>
            <w:r w:rsidRPr="00BF54F0">
              <w:rPr>
                <w:rFonts w:ascii="Times New Roman" w:hAnsi="Times New Roman" w:cs="Times New Roman"/>
                <w:color w:val="000000"/>
              </w:rPr>
              <w:lastRenderedPageBreak/>
              <w:t>рта. Спинка языка все время должна быть выгнута.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Вагон на рельсах.</w:t>
            </w:r>
          </w:p>
          <w:p w:rsidR="00DC3928" w:rsidRPr="00BF54F0" w:rsidRDefault="00DC3928" w:rsidP="00B600F9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Рот открыт. Губы в улыбке. Боковые края языка плотно прижать к верхним коренным зубам, спинку языка прогнуть вниз, кон</w:t>
            </w:r>
            <w:r w:rsidRPr="00BF54F0">
              <w:rPr>
                <w:rFonts w:ascii="Times New Roman" w:hAnsi="Times New Roman" w:cs="Times New Roman"/>
                <w:color w:val="000000"/>
              </w:rPr>
              <w:softHyphen/>
              <w:t>чик держать свободно. Делать движение языком вперед-назад, боковые края языка при этом должны скользить по коренным зубам. Следить, чтобы нижняя челюсть не двигалась, губы не натягивались на зубы.</w:t>
            </w:r>
          </w:p>
          <w:p w:rsidR="00DC3928" w:rsidRPr="00EE13DF" w:rsidRDefault="00DC3928" w:rsidP="006D5C5A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 </w:t>
            </w: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1134" w:type="dxa"/>
          </w:tcPr>
          <w:p w:rsidR="00DC3928" w:rsidRPr="00946D3B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3928" w:rsidRPr="00946D3B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946D3B" w:rsidTr="00DC3928">
        <w:tc>
          <w:tcPr>
            <w:tcW w:w="8046" w:type="dxa"/>
          </w:tcPr>
          <w:p w:rsidR="00DC3928" w:rsidRPr="00946D3B" w:rsidRDefault="00DC3928" w:rsidP="006D5C5A">
            <w:pPr>
              <w:pStyle w:val="a8"/>
              <w:numPr>
                <w:ilvl w:val="0"/>
                <w:numId w:val="28"/>
              </w:numPr>
              <w:spacing w:before="45" w:after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Развитие речевого дыхания и голоса</w:t>
            </w:r>
          </w:p>
          <w:p w:rsidR="00DC3928" w:rsidRPr="00946D3B" w:rsidRDefault="00DC3928" w:rsidP="006D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Звуки стреляющего орудия:</w:t>
            </w:r>
            <w:r w:rsidRPr="00946D3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Д-д-д-д-д-д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Т-т-т-т-т-т</w:t>
            </w:r>
            <w:proofErr w:type="spellEnd"/>
            <w:r w:rsidRPr="00946D3B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DC3928" w:rsidRPr="00946D3B" w:rsidRDefault="00DC3928" w:rsidP="006D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46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134" w:type="dxa"/>
          </w:tcPr>
          <w:p w:rsidR="00DC3928" w:rsidRPr="00946D3B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C3928" w:rsidRPr="00946D3B" w:rsidRDefault="00DC3928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C5A" w:rsidRPr="00946D3B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C5A" w:rsidRPr="00946D3B" w:rsidRDefault="006D5C5A" w:rsidP="006D5C5A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Pr="006D5C5A" w:rsidRDefault="006D5C5A" w:rsidP="006D5C5A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5C5A" w:rsidRPr="006D5C5A" w:rsidRDefault="006D5C5A" w:rsidP="006D5C5A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71B1E" w:rsidRDefault="00771B1E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71B1E" w:rsidRDefault="00771B1E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71B1E" w:rsidRDefault="00771B1E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71B1E" w:rsidRDefault="00771B1E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71B1E" w:rsidRDefault="00771B1E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71B1E" w:rsidRDefault="00771B1E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71B1E" w:rsidRDefault="00771B1E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63DB2" w:rsidRDefault="00063DB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63DB2" w:rsidRDefault="00063DB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63DB2" w:rsidRDefault="00063DB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71B1E" w:rsidRDefault="00771B1E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808" w:type="dxa"/>
        <w:tblLook w:val="04A0"/>
      </w:tblPr>
      <w:tblGrid>
        <w:gridCol w:w="7905"/>
        <w:gridCol w:w="1437"/>
        <w:gridCol w:w="1466"/>
      </w:tblGrid>
      <w:tr w:rsidR="009F6D1D" w:rsidRPr="00FD6B15" w:rsidTr="009F6D1D">
        <w:tc>
          <w:tcPr>
            <w:tcW w:w="7905" w:type="dxa"/>
          </w:tcPr>
          <w:p w:rsidR="009F6D1D" w:rsidRPr="00FD6B15" w:rsidRDefault="009F6D1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9F6D1D" w:rsidRPr="00FD6B15" w:rsidRDefault="009F6D1D" w:rsidP="006D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9F6D1D" w:rsidRPr="00771B1E" w:rsidRDefault="009F6D1D" w:rsidP="006D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771B1E">
              <w:rPr>
                <w:rFonts w:ascii="Times New Roman" w:hAnsi="Times New Roman" w:cs="Times New Roman"/>
                <w:b/>
                <w:sz w:val="24"/>
                <w:szCs w:val="24"/>
              </w:rPr>
              <w:t>«Ранняя весна. Мамин праздник.</w:t>
            </w:r>
          </w:p>
          <w:p w:rsidR="009F6D1D" w:rsidRPr="00FD6B15" w:rsidRDefault="009F6D1D" w:rsidP="006D5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1E">
              <w:rPr>
                <w:rFonts w:ascii="Times New Roman" w:hAnsi="Times New Roman" w:cs="Times New Roman"/>
                <w:b/>
                <w:sz w:val="24"/>
                <w:szCs w:val="24"/>
              </w:rPr>
              <w:t>Первые весенние цветы»</w:t>
            </w:r>
          </w:p>
        </w:tc>
        <w:tc>
          <w:tcPr>
            <w:tcW w:w="1437" w:type="dxa"/>
          </w:tcPr>
          <w:p w:rsidR="009F6D1D" w:rsidRPr="00FD6B15" w:rsidRDefault="009F6D1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466" w:type="dxa"/>
          </w:tcPr>
          <w:p w:rsidR="009F6D1D" w:rsidRPr="00FD6B15" w:rsidRDefault="009F6D1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9F6D1D" w:rsidRPr="00FD6B15" w:rsidTr="009F6D1D">
        <w:tc>
          <w:tcPr>
            <w:tcW w:w="7905" w:type="dxa"/>
          </w:tcPr>
          <w:p w:rsidR="009F6D1D" w:rsidRPr="009F5281" w:rsidRDefault="009F6D1D" w:rsidP="0036432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9F6D1D" w:rsidRPr="009F5281" w:rsidRDefault="009F6D1D" w:rsidP="009F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«Когда это бывает?»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D1D" w:rsidRPr="009F5281" w:rsidRDefault="009F6D1D" w:rsidP="009F528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  <w:p w:rsidR="009F6D1D" w:rsidRPr="009F5281" w:rsidRDefault="009F6D1D" w:rsidP="009F528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Голубые, синие небо и ручьи.</w:t>
            </w:r>
          </w:p>
          <w:p w:rsidR="009F6D1D" w:rsidRPr="009F5281" w:rsidRDefault="009F6D1D" w:rsidP="009F528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В синих лужах плещутся стайкой воробьи.</w:t>
            </w:r>
          </w:p>
          <w:p w:rsidR="009F6D1D" w:rsidRPr="009F5281" w:rsidRDefault="009F6D1D" w:rsidP="009F528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На сугробах ломкие льдинки – кружева.</w:t>
            </w:r>
          </w:p>
          <w:p w:rsidR="009F6D1D" w:rsidRPr="009F5281" w:rsidRDefault="009F6D1D" w:rsidP="009F528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Первые проталинки, первая трава.  (</w:t>
            </w:r>
            <w:r w:rsidRPr="009F5281">
              <w:rPr>
                <w:rFonts w:ascii="Times New Roman" w:hAnsi="Times New Roman" w:cs="Times New Roman"/>
                <w:i/>
                <w:sz w:val="24"/>
                <w:szCs w:val="24"/>
              </w:rPr>
              <w:t>Весной)               Е. Трутнева</w:t>
            </w:r>
          </w:p>
          <w:p w:rsidR="009F6D1D" w:rsidRPr="009F5281" w:rsidRDefault="009F6D1D" w:rsidP="009F528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9F52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Пословицы.</w:t>
            </w:r>
          </w:p>
          <w:p w:rsidR="009F6D1D" w:rsidRPr="009F5281" w:rsidRDefault="009F6D1D" w:rsidP="009F5281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Марток</w:t>
            </w:r>
            <w:proofErr w:type="spellEnd"/>
            <w:r w:rsidRPr="009F528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– надевай двое </w:t>
            </w:r>
            <w:proofErr w:type="gramStart"/>
            <w:r w:rsidRPr="009F528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порток</w:t>
            </w:r>
            <w:proofErr w:type="gramEnd"/>
            <w:r w:rsidRPr="009F528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.</w:t>
            </w:r>
          </w:p>
          <w:p w:rsidR="009F6D1D" w:rsidRPr="009F5281" w:rsidRDefault="009F6D1D" w:rsidP="009F5281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Март морозом на нос садится. </w:t>
            </w:r>
          </w:p>
          <w:p w:rsidR="009F6D1D" w:rsidRPr="009F5281" w:rsidRDefault="009F6D1D" w:rsidP="009F5281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Одна ласточка не делает весны</w:t>
            </w:r>
          </w:p>
          <w:p w:rsidR="009F6D1D" w:rsidRPr="009F5281" w:rsidRDefault="009F6D1D" w:rsidP="009F5281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Весенний день год кормит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Мимические упражнения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Выразить радость людей от встречи с весной. Показать: вам тепло и приятно, вы греетесь на солнышке.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Представить себя доброй и ласковой Весной. Изобразить: вы дарите деревьям листву, лугам траву и цветы.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Медведь в  берлоге. </w:t>
            </w:r>
          </w:p>
          <w:p w:rsidR="009F6D1D" w:rsidRPr="009F5281" w:rsidRDefault="009F6D1D" w:rsidP="009F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Пригрело солнышко, снег растаял, и попала медведю в берлогу. Показать, как медведь испугался, удивился, огорчился, а потом обрадовался</w:t>
            </w:r>
          </w:p>
        </w:tc>
        <w:tc>
          <w:tcPr>
            <w:tcW w:w="1437" w:type="dxa"/>
          </w:tcPr>
          <w:p w:rsidR="009F6D1D" w:rsidRPr="00FD6B15" w:rsidRDefault="009F6D1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9F6D1D" w:rsidRPr="00FD6B15" w:rsidRDefault="009F6D1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1D" w:rsidRPr="00FD6B15" w:rsidTr="009F6D1D">
        <w:tc>
          <w:tcPr>
            <w:tcW w:w="7905" w:type="dxa"/>
          </w:tcPr>
          <w:p w:rsidR="009F6D1D" w:rsidRPr="009F5281" w:rsidRDefault="009F6D1D" w:rsidP="0036432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9F6D1D" w:rsidRPr="009F5281" w:rsidRDefault="009F6D1D" w:rsidP="009F5281">
            <w:pPr>
              <w:tabs>
                <w:tab w:val="center" w:pos="400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F5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Подвижная игра  «</w:t>
            </w:r>
            <w:r w:rsidRPr="009F5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52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Диалог Зимы и Весны</w:t>
            </w:r>
            <w:r w:rsidRPr="009F5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  <w:p w:rsidR="009F6D1D" w:rsidRPr="009F5281" w:rsidRDefault="009F6D1D" w:rsidP="009F52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Говорит Весна: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Сестра, уходить тебе пора! А Зима Весне в ответ: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Нет! Нет! Нет! Нет! Говорит Весна тогда: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С крыши капает вода?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Да! Да! Да! Да!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Тают горки во дворах?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Ах! Ах! Ах! Ах!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А на речке треснул лед?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Вот так! Так вот!</w:t>
            </w:r>
            <w:r w:rsidRPr="009F5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</w:t>
            </w: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Лойко</w:t>
            </w:r>
            <w:proofErr w:type="spellEnd"/>
          </w:p>
          <w:p w:rsidR="009F6D1D" w:rsidRPr="009F5281" w:rsidRDefault="009F6D1D" w:rsidP="009F5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Психогимнастика</w:t>
            </w:r>
            <w:proofErr w:type="spellEnd"/>
            <w:r w:rsidRPr="009F52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Пластические этюды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действия и движения в соответствии с содержанием стихотворения.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Весна, где ты зимой была?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Я в речке зиму провела, 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Мы с речкою проснулись 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к вам в село вернулись.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Гляди, набухли почки, 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Проклюнулись листочки, 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Пичуги прилетели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на ветвях запели.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долгожданное тепло</w:t>
            </w:r>
          </w:p>
          <w:p w:rsidR="009F6D1D" w:rsidRPr="00F46E75" w:rsidRDefault="009F6D1D" w:rsidP="009F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тебе, к нему, ко всем пришло.          </w:t>
            </w: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Ю. Саакян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D1D" w:rsidRPr="009F5281" w:rsidRDefault="009F6D1D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Действия с воображаемыми предметами</w:t>
            </w:r>
          </w:p>
          <w:p w:rsidR="009F6D1D" w:rsidRPr="009F5281" w:rsidRDefault="009F6D1D" w:rsidP="009F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Изобразите, как вы готовитесь к прилету скворцов: распиливаете доски, сколачиваете скворечник, прикрепляете его к дереву. Покажите: вы радуетесь прилету птиц</w:t>
            </w:r>
          </w:p>
        </w:tc>
        <w:tc>
          <w:tcPr>
            <w:tcW w:w="1437" w:type="dxa"/>
          </w:tcPr>
          <w:p w:rsidR="009F6D1D" w:rsidRPr="00FD6B15" w:rsidRDefault="009F6D1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9F6D1D" w:rsidRPr="00FD6B15" w:rsidRDefault="009F6D1D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C5A" w:rsidRPr="00FD6B15" w:rsidTr="009F6D1D">
        <w:tc>
          <w:tcPr>
            <w:tcW w:w="7905" w:type="dxa"/>
          </w:tcPr>
          <w:p w:rsidR="006D5C5A" w:rsidRPr="009F5281" w:rsidRDefault="006D5C5A" w:rsidP="0036432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Иллюстративный материал и художественная литература.</w:t>
            </w:r>
          </w:p>
          <w:p w:rsidR="006D5C5A" w:rsidRPr="009F5281" w:rsidRDefault="006D5C5A" w:rsidP="009F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предметных</w:t>
            </w:r>
            <w:r w:rsidR="005F5C08"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и сюжетных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по теме.</w:t>
            </w:r>
          </w:p>
          <w:p w:rsidR="005F5C08" w:rsidRPr="009F5281" w:rsidRDefault="006D5C5A" w:rsidP="009F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5C08"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5F5C08" w:rsidRPr="009F5281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="005F5C08"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солнце»; А. </w:t>
            </w:r>
            <w:proofErr w:type="spellStart"/>
            <w:r w:rsidR="005F5C08" w:rsidRPr="009F5281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="005F5C08"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«Половодье»; Н. </w:t>
            </w:r>
            <w:proofErr w:type="spellStart"/>
            <w:r w:rsidR="005F5C08" w:rsidRPr="009F5281"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  <w:proofErr w:type="spellEnd"/>
            <w:r w:rsidR="005F5C08"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«Март»; В. </w:t>
            </w:r>
            <w:proofErr w:type="spellStart"/>
            <w:r w:rsidR="005F5C08" w:rsidRPr="009F5281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="005F5C08"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«Ледоход»; В. Сухомлинский «Весенний ветер».</w:t>
            </w:r>
          </w:p>
        </w:tc>
        <w:tc>
          <w:tcPr>
            <w:tcW w:w="2903" w:type="dxa"/>
            <w:gridSpan w:val="2"/>
          </w:tcPr>
          <w:p w:rsidR="006D5C5A" w:rsidRPr="00FD6B15" w:rsidRDefault="006D5C5A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C5A" w:rsidRPr="00FD6B15" w:rsidTr="009F6D1D">
        <w:tc>
          <w:tcPr>
            <w:tcW w:w="7905" w:type="dxa"/>
          </w:tcPr>
          <w:p w:rsidR="006D5C5A" w:rsidRPr="00787ADA" w:rsidRDefault="006D5C5A" w:rsidP="00364324">
            <w:pPr>
              <w:pStyle w:val="a8"/>
              <w:numPr>
                <w:ilvl w:val="0"/>
                <w:numId w:val="5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787ADA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787A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5C5A" w:rsidRPr="009F5281" w:rsidRDefault="00787ADA" w:rsidP="009F5281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(Тюльпан)</w:t>
            </w:r>
          </w:p>
        </w:tc>
        <w:tc>
          <w:tcPr>
            <w:tcW w:w="2903" w:type="dxa"/>
            <w:gridSpan w:val="2"/>
          </w:tcPr>
          <w:p w:rsidR="006D5C5A" w:rsidRPr="00FD6B15" w:rsidRDefault="006D5C5A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C5A" w:rsidRPr="00946D3B" w:rsidTr="009F6D1D">
        <w:tc>
          <w:tcPr>
            <w:tcW w:w="7905" w:type="dxa"/>
          </w:tcPr>
          <w:p w:rsidR="006D5C5A" w:rsidRPr="009F5281" w:rsidRDefault="006D5C5A" w:rsidP="0036432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9F52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771B1E" w:rsidRPr="009F5281" w:rsidRDefault="006D5C5A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52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771B1E" w:rsidRPr="009F52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71B1E"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мышц шеи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Ветерок качает подснежник. 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Наклоны головы влево - вправо (шея расслаблена).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радуются солнышку и поют ему песенку, состоящую из гласных: «</w:t>
            </w:r>
            <w:proofErr w:type="spellStart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А-э-и-о-у</w:t>
            </w:r>
            <w:proofErr w:type="spellEnd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Медведь проснулся после зимней спячки.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Открывать рот с глубоким вдохом. (Имитация зевания.)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реке трескается лед, плывут льдины. 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Двигать нижней челюстью вправо-влево.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Пускаем кораблики. 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Кораблики плывут по волнам. </w:t>
            </w: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Попеременно приподнимать уголки губ вправо вверх, а затем влево вверх.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Исхудавшие за зиму </w:t>
            </w:r>
            <w:proofErr w:type="gramStart"/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зверята</w:t>
            </w:r>
            <w:proofErr w:type="gramEnd"/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Втянуть щеки, затем вернуться и исходное положение.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языка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Сосулька тает.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Открыть рот, вытянуть «острый» язык, ли тем опустить «широкий» язык на нижнюю губу. Чередовать положения «острого» и «широкого» языка.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Лужи.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Открыть рот, положить «широкий» язык на нижнюю губу, чуть-чуть сдвинув его сначала в левую, затем в правую сторону.</w:t>
            </w:r>
            <w:proofErr w:type="gramEnd"/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Капель стучит по крыше.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Поднять кончик языка за верхние зубы к альвеолам и произносить: «</w:t>
            </w:r>
            <w:proofErr w:type="spellStart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Тдд-тдд-тдд</w:t>
            </w:r>
            <w:proofErr w:type="spellEnd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Лопаются почки на деревьях. 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Подвести «широкий» язык под верхнюю губу и пощелкать.</w:t>
            </w:r>
          </w:p>
          <w:p w:rsidR="006D5C5A" w:rsidRPr="009F5281" w:rsidRDefault="00771B1E" w:rsidP="009F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D5C5A"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2903" w:type="dxa"/>
            <w:gridSpan w:val="2"/>
          </w:tcPr>
          <w:p w:rsidR="006D5C5A" w:rsidRPr="00946D3B" w:rsidRDefault="006D5C5A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C5A" w:rsidRPr="00946D3B" w:rsidTr="009F6D1D">
        <w:tc>
          <w:tcPr>
            <w:tcW w:w="7905" w:type="dxa"/>
          </w:tcPr>
          <w:p w:rsidR="006D5C5A" w:rsidRPr="009F5281" w:rsidRDefault="006D5C5A" w:rsidP="0036432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Каплями забулькав,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Плакала сосулька: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Я хотела сесть повыше,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хотела влезть на крышу,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ступила на карниз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боюсь свалиться вниз!</w:t>
            </w:r>
          </w:p>
          <w:p w:rsidR="00771B1E" w:rsidRPr="009F5281" w:rsidRDefault="00771B1E" w:rsidP="009F5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Кап! Кап! Кап!</w:t>
            </w:r>
            <w:r w:rsidRPr="009F5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           </w:t>
            </w: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Н. Полякова</w:t>
            </w:r>
          </w:p>
          <w:p w:rsidR="006D5C5A" w:rsidRPr="009F5281" w:rsidRDefault="006D5C5A" w:rsidP="009F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2903" w:type="dxa"/>
            <w:gridSpan w:val="2"/>
          </w:tcPr>
          <w:p w:rsidR="006D5C5A" w:rsidRPr="00946D3B" w:rsidRDefault="006D5C5A" w:rsidP="006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DB2" w:rsidRDefault="00063DB2" w:rsidP="003D0A32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63DB2" w:rsidRDefault="00063DB2" w:rsidP="003D0A32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87ADA" w:rsidRPr="00417C4C" w:rsidRDefault="00787ADA" w:rsidP="003D0A32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207" w:type="dxa"/>
        <w:tblLayout w:type="fixed"/>
        <w:tblLook w:val="04A0"/>
      </w:tblPr>
      <w:tblGrid>
        <w:gridCol w:w="7763"/>
        <w:gridCol w:w="1134"/>
        <w:gridCol w:w="1310"/>
      </w:tblGrid>
      <w:tr w:rsidR="00DC3928" w:rsidRPr="00FD6B15" w:rsidTr="00DC3928">
        <w:tc>
          <w:tcPr>
            <w:tcW w:w="7763" w:type="dxa"/>
          </w:tcPr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F46E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46E75">
              <w:rPr>
                <w:rFonts w:ascii="Times New Roman" w:hAnsi="Times New Roman" w:cs="Times New Roman"/>
                <w:b/>
              </w:rPr>
              <w:t>Наша родина – Россия</w:t>
            </w:r>
            <w:r w:rsidRPr="00771B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310" w:type="dxa"/>
          </w:tcPr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вос-ля</w:t>
            </w:r>
            <w:proofErr w:type="spellEnd"/>
          </w:p>
        </w:tc>
      </w:tr>
      <w:tr w:rsidR="00DC3928" w:rsidRPr="00FD6B15" w:rsidTr="00DC3928">
        <w:tc>
          <w:tcPr>
            <w:tcW w:w="7763" w:type="dxa"/>
          </w:tcPr>
          <w:p w:rsidR="00DC3928" w:rsidRPr="009F5281" w:rsidRDefault="00DC3928" w:rsidP="00C8307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DC3928" w:rsidRPr="00F46E75" w:rsidRDefault="00DC3928" w:rsidP="00F4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Толкование и заучивание пословиц и поговорок о Родине. </w:t>
            </w:r>
            <w:r w:rsidRPr="00F46E75">
              <w:rPr>
                <w:rFonts w:ascii="Times New Roman" w:hAnsi="Times New Roman" w:cs="Times New Roman"/>
                <w:sz w:val="24"/>
                <w:szCs w:val="24"/>
              </w:rPr>
              <w:t>(Развитие связной речи, мышления, памяти)</w:t>
            </w:r>
          </w:p>
          <w:p w:rsidR="00DC3928" w:rsidRPr="009F5281" w:rsidRDefault="00DC3928" w:rsidP="0032729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9F52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Пословицы.</w:t>
            </w:r>
          </w:p>
          <w:p w:rsidR="00DC3928" w:rsidRPr="009F5281" w:rsidRDefault="00DC3928" w:rsidP="0032729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Всякому мила своя сторона.</w:t>
            </w:r>
          </w:p>
          <w:p w:rsidR="00DC3928" w:rsidRPr="009F5281" w:rsidRDefault="00DC3928" w:rsidP="0032729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Человек без Родины – соловей без песни.</w:t>
            </w:r>
            <w:r w:rsidRPr="009F528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 </w:t>
            </w:r>
          </w:p>
          <w:p w:rsidR="00DC3928" w:rsidRPr="009F5281" w:rsidRDefault="00DC3928" w:rsidP="0032729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Родина – мать, умей за неё постоять.</w:t>
            </w:r>
          </w:p>
          <w:p w:rsidR="00DC3928" w:rsidRPr="009F5281" w:rsidRDefault="00DC3928" w:rsidP="00327297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Глупа та птица, которой гнездо своё не мило.</w:t>
            </w:r>
          </w:p>
          <w:p w:rsidR="00DC3928" w:rsidRPr="00C83074" w:rsidRDefault="00DC3928" w:rsidP="00C8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7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C8307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Упражнение «Помоги Незнайке» </w:t>
            </w:r>
            <w:r w:rsidRPr="00C8307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Слоговой анализ однокоренных слов: </w:t>
            </w:r>
            <w:r w:rsidRPr="00C8307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родина, родник, род, родители, родной.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(Совершенствование навыка слогового анализа слова)</w:t>
            </w:r>
          </w:p>
        </w:tc>
        <w:tc>
          <w:tcPr>
            <w:tcW w:w="1134" w:type="dxa"/>
          </w:tcPr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FD6B15" w:rsidTr="00DC3928">
        <w:tc>
          <w:tcPr>
            <w:tcW w:w="7763" w:type="dxa"/>
          </w:tcPr>
          <w:p w:rsidR="00DC3928" w:rsidRPr="009F5281" w:rsidRDefault="00DC3928" w:rsidP="00C8307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DC3928" w:rsidRPr="009F5281" w:rsidRDefault="00DC3928" w:rsidP="00327297">
            <w:pPr>
              <w:tabs>
                <w:tab w:val="center" w:pos="400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Хоровод «Береза»</w:t>
            </w:r>
            <w:r w:rsidRPr="009F5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DC3928" w:rsidRPr="009F5281" w:rsidRDefault="00DC3928" w:rsidP="003272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DC3928" w:rsidRDefault="00DC3928" w:rsidP="00C83074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Береза моя, березонька.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                 </w:t>
            </w:r>
            <w:r w:rsidRPr="00C830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Дети идут хороводом, взявшись за руки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928" w:rsidRDefault="00DC3928" w:rsidP="00C83074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Береза моя белая</w:t>
            </w:r>
            <w:r w:rsidRPr="00C830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                                   Меняют направление движения.</w:t>
            </w:r>
          </w:p>
          <w:p w:rsidR="00DC3928" w:rsidRDefault="00DC3928" w:rsidP="00C83074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Береза кудрявая.</w:t>
            </w:r>
          </w:p>
          <w:p w:rsidR="00DC3928" w:rsidRDefault="00DC3928" w:rsidP="007B0FB8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Стоишь ты, березонька,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Встали, подъем рук вверх, вдох.</w:t>
            </w:r>
          </w:p>
          <w:p w:rsidR="00DC3928" w:rsidRDefault="00DC3928" w:rsidP="007B0FB8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Посредь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долинушки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    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Опустили руки, выдох.</w:t>
            </w:r>
          </w:p>
          <w:p w:rsidR="00DC3928" w:rsidRDefault="00DC3928" w:rsidP="007B0FB8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тебе,  березонька,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Подъём рук вверх, вдох.</w:t>
            </w:r>
          </w:p>
          <w:p w:rsidR="00DC3928" w:rsidRDefault="00DC3928" w:rsidP="007B0FB8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Листья зеленые,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Опустили руки, выдох</w:t>
            </w:r>
          </w:p>
          <w:p w:rsidR="00DC3928" w:rsidRDefault="00DC3928" w:rsidP="007B0FB8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тобой,  березонька,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Подъём рук вверх, вдох.</w:t>
            </w:r>
          </w:p>
          <w:p w:rsidR="00DC3928" w:rsidRPr="007B0FB8" w:rsidRDefault="00DC3928" w:rsidP="007B0FB8">
            <w:pPr>
              <w:tabs>
                <w:tab w:val="left" w:pos="46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Трава шелковая.              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Опустили руки, выдох</w:t>
            </w:r>
          </w:p>
          <w:p w:rsidR="00DC3928" w:rsidRDefault="00DC3928" w:rsidP="0032729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«ЖУРА – ЖУРА – ЖУРА – Журавель!» </w:t>
            </w:r>
            <w:r w:rsidRPr="007B0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(Развитие общих речевых навыков, автоматизация сонорных звуков)</w:t>
            </w:r>
          </w:p>
          <w:p w:rsidR="00DC3928" w:rsidRPr="007B0FB8" w:rsidRDefault="00DC3928" w:rsidP="004228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0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Жура – Жура – Жура – Журавель!</w:t>
            </w:r>
          </w:p>
          <w:p w:rsidR="00DC3928" w:rsidRPr="007B0FB8" w:rsidRDefault="00DC3928" w:rsidP="004228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0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Облетел он сто земель.</w:t>
            </w:r>
          </w:p>
          <w:p w:rsidR="00DC3928" w:rsidRDefault="00DC3928" w:rsidP="004228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0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Облетел, обходил,</w:t>
            </w:r>
          </w:p>
          <w:p w:rsidR="00DC3928" w:rsidRDefault="00DC3928" w:rsidP="004228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Крылья, ноги натрудил.</w:t>
            </w:r>
          </w:p>
          <w:p w:rsidR="00DC3928" w:rsidRDefault="00DC3928" w:rsidP="004228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спросили журавля:</w:t>
            </w:r>
          </w:p>
          <w:p w:rsidR="00DC3928" w:rsidRDefault="00DC3928" w:rsidP="004228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«Где же лучшая земля?»</w:t>
            </w:r>
          </w:p>
          <w:p w:rsidR="00DC3928" w:rsidRDefault="00DC3928" w:rsidP="0042288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Отвечал он пролетая:</w:t>
            </w:r>
          </w:p>
          <w:p w:rsidR="00DC3928" w:rsidRDefault="00DC3928" w:rsidP="0042288A">
            <w:pPr>
              <w:tabs>
                <w:tab w:val="center" w:pos="4122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«Лучше нет родного края!»</w:t>
            </w:r>
          </w:p>
          <w:p w:rsidR="00DC3928" w:rsidRPr="0042288A" w:rsidRDefault="00DC3928" w:rsidP="0042288A">
            <w:pPr>
              <w:tabs>
                <w:tab w:val="center" w:pos="412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88A">
              <w:rPr>
                <w:rFonts w:ascii="Times New Roman" w:hAnsi="Times New Roman" w:cs="Times New Roman"/>
                <w:i/>
                <w:sz w:val="24"/>
                <w:szCs w:val="24"/>
              </w:rPr>
              <w:t>П. Воронько</w:t>
            </w:r>
          </w:p>
        </w:tc>
        <w:tc>
          <w:tcPr>
            <w:tcW w:w="1134" w:type="dxa"/>
          </w:tcPr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FD6B15" w:rsidTr="00DC3928">
        <w:tc>
          <w:tcPr>
            <w:tcW w:w="7763" w:type="dxa"/>
          </w:tcPr>
          <w:p w:rsidR="00DC3928" w:rsidRPr="009F5281" w:rsidRDefault="00DC3928" w:rsidP="00C8307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DC3928" w:rsidRDefault="00DC3928" w:rsidP="0042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«Моя Родина».</w:t>
            </w:r>
          </w:p>
          <w:p w:rsidR="00DC3928" w:rsidRPr="009F5281" w:rsidRDefault="00DC3928" w:rsidP="0042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«Родина» З. Александрова, «Ты скажи мне, реченька» В. Орлов, «Утро» И. Никитин, «Бусинки-росинки» И. Демьянов.</w:t>
            </w:r>
            <w:proofErr w:type="gramEnd"/>
          </w:p>
        </w:tc>
        <w:tc>
          <w:tcPr>
            <w:tcW w:w="1134" w:type="dxa"/>
          </w:tcPr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FD6B15" w:rsidTr="00DC3928">
        <w:tc>
          <w:tcPr>
            <w:tcW w:w="7763" w:type="dxa"/>
          </w:tcPr>
          <w:p w:rsidR="00DC3928" w:rsidRPr="0003256B" w:rsidRDefault="00DC3928" w:rsidP="00327297">
            <w:pPr>
              <w:pStyle w:val="a8"/>
              <w:numPr>
                <w:ilvl w:val="0"/>
                <w:numId w:val="30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325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</w:t>
            </w:r>
            <w:proofErr w:type="gramStart"/>
            <w:r w:rsidRPr="0003256B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03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6B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032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3928" w:rsidRPr="0003256B" w:rsidRDefault="00DC3928" w:rsidP="00327297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56B">
              <w:rPr>
                <w:rFonts w:ascii="Times New Roman" w:hAnsi="Times New Roman" w:cs="Times New Roman"/>
                <w:sz w:val="24"/>
                <w:szCs w:val="24"/>
              </w:rPr>
              <w:t>Выкладывание из семян деревьев (береза, сосна, Ель)</w:t>
            </w:r>
          </w:p>
        </w:tc>
        <w:tc>
          <w:tcPr>
            <w:tcW w:w="1134" w:type="dxa"/>
          </w:tcPr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FD6B15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946D3B" w:rsidTr="00DC3928">
        <w:tc>
          <w:tcPr>
            <w:tcW w:w="7763" w:type="dxa"/>
          </w:tcPr>
          <w:p w:rsidR="00DC3928" w:rsidRPr="009F5281" w:rsidRDefault="00DC3928" w:rsidP="00C8307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9F52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52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мышц шеи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Ветерок качает подснежник. 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Наклоны головы влево - вправо (шея расслаблена).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Дети радуются солнышку и поют ему песенку, состоящую из гласных: «</w:t>
            </w:r>
            <w:proofErr w:type="spellStart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А-э-и-о-у</w:t>
            </w:r>
            <w:proofErr w:type="spellEnd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всеми детьми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Медведь проснулся после зимней спячки.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Открывать рот с глубоким вдохом. (Имитация зевания.)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реке трескается лед, плывут льдины. 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Двигать нижней челюстью вправо-влево.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F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Лизой Ш.</w:t>
            </w:r>
            <w:r w:rsidRPr="00042F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Софьей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042F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Мишей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Пускаем кораблики. </w:t>
            </w:r>
          </w:p>
          <w:p w:rsidR="00DC3928" w:rsidRPr="00042F70" w:rsidRDefault="00DC3928" w:rsidP="003272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Кораблики плывут по волнам. </w:t>
            </w: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Попеременно приподнимать уголки губ вправо вверх, а затем влево вверх.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F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Лешей</w:t>
            </w:r>
            <w:r w:rsidRPr="00042F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Данилом</w:t>
            </w:r>
            <w:proofErr w:type="spellEnd"/>
            <w:r w:rsidRPr="00042F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Лизой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Л</w:t>
            </w:r>
            <w:r w:rsidRPr="00042F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Настей А</w:t>
            </w:r>
            <w:r w:rsidRPr="00042F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Исхудавшие за зиму </w:t>
            </w:r>
            <w:proofErr w:type="gramStart"/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зверята</w:t>
            </w:r>
            <w:proofErr w:type="gramEnd"/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Втянуть щеки, затем вернуться и исходное положение.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68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368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7B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Рамилем</w:t>
            </w:r>
            <w:proofErr w:type="spellEnd"/>
            <w:r w:rsidRPr="000368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437B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Магомедом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F52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языка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Сосулька тает.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Открыть рот, вытянуть «острый» язык, ли тем опустить «широкий» язык на нижнюю губу. Чередовать положения «острого» и «широкого» языка.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Капель стучит по крыше.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Поднять кончик языка за верхние зубы к альвеолам и произносить: «</w:t>
            </w:r>
            <w:proofErr w:type="spellStart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Тдд-тдд-тдд</w:t>
            </w:r>
            <w:proofErr w:type="spellEnd"/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Лопаются почки на деревьях. 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Подвести «широкий» язык под верхнюю губу и пощелкать.</w:t>
            </w:r>
          </w:p>
          <w:p w:rsidR="00DC3928" w:rsidRPr="009F5281" w:rsidRDefault="00DC3928" w:rsidP="0032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1134" w:type="dxa"/>
          </w:tcPr>
          <w:p w:rsidR="00DC3928" w:rsidRPr="00946D3B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946D3B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928" w:rsidRPr="00946D3B" w:rsidTr="00DC3928">
        <w:tc>
          <w:tcPr>
            <w:tcW w:w="7763" w:type="dxa"/>
          </w:tcPr>
          <w:p w:rsidR="00DC3928" w:rsidRPr="009F5281" w:rsidRDefault="00DC3928" w:rsidP="00C8307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Развитие речевого дыхания и голоса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Каплями забулькав,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Плакала сосулька: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Я хотела сесть повыше,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хотела влезть на крышу,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ступила на карниз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боюсь свалиться вниз!</w:t>
            </w:r>
          </w:p>
          <w:p w:rsidR="00DC3928" w:rsidRPr="009F5281" w:rsidRDefault="00DC3928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Кап! Кап! Кап!</w:t>
            </w:r>
            <w:r w:rsidRPr="009F5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           </w:t>
            </w:r>
            <w:r w:rsidRPr="009F528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Н. Полякова</w:t>
            </w:r>
          </w:p>
          <w:p w:rsidR="00DC3928" w:rsidRPr="002D3D26" w:rsidRDefault="00DC3928" w:rsidP="00437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2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(повторение)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="00437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Рамилем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Лизой</w:t>
            </w:r>
            <w:r w:rsidR="00437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437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Ярославом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437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Мишей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Софьей </w:t>
            </w:r>
            <w:r w:rsidR="00437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С, Лешей, </w:t>
            </w:r>
            <w:proofErr w:type="spellStart"/>
            <w:r w:rsidR="00437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3928" w:rsidRPr="00946D3B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C3928" w:rsidRPr="00946D3B" w:rsidRDefault="00DC3928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C5A" w:rsidRDefault="006D5C5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3255E2" w:rsidRDefault="003255E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3255E2" w:rsidRDefault="003255E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3255E2" w:rsidRDefault="003255E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3255E2" w:rsidRDefault="003255E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3255E2" w:rsidRDefault="003255E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3255E2" w:rsidRDefault="003255E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3255E2" w:rsidRDefault="003255E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3256B" w:rsidRDefault="0003256B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437B37" w:rsidRDefault="00437B37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383" w:type="dxa"/>
        <w:tblLayout w:type="fixed"/>
        <w:tblLook w:val="04A0"/>
      </w:tblPr>
      <w:tblGrid>
        <w:gridCol w:w="8046"/>
        <w:gridCol w:w="1276"/>
        <w:gridCol w:w="1061"/>
      </w:tblGrid>
      <w:tr w:rsidR="00437B37" w:rsidRPr="00FD6B15" w:rsidTr="00437B37">
        <w:tc>
          <w:tcPr>
            <w:tcW w:w="8046" w:type="dxa"/>
          </w:tcPr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5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F46E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255E2">
              <w:rPr>
                <w:rFonts w:ascii="Times New Roman" w:hAnsi="Times New Roman" w:cs="Times New Roman"/>
                <w:b/>
              </w:rPr>
              <w:t>Москва – столица России</w:t>
            </w:r>
            <w:r w:rsidRPr="00771B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37B37" w:rsidRPr="00437B37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061" w:type="dxa"/>
          </w:tcPr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вос-ля</w:t>
            </w:r>
            <w:proofErr w:type="spellEnd"/>
          </w:p>
        </w:tc>
      </w:tr>
      <w:tr w:rsidR="00437B37" w:rsidRPr="00FD6B15" w:rsidTr="00437B37">
        <w:tc>
          <w:tcPr>
            <w:tcW w:w="8046" w:type="dxa"/>
          </w:tcPr>
          <w:p w:rsidR="00437B37" w:rsidRPr="009F5281" w:rsidRDefault="00437B37" w:rsidP="002D3D26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437B37" w:rsidRDefault="00437B37" w:rsidP="002D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 за мной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2D3D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</w:t>
            </w:r>
            <w:r w:rsidRPr="002D3D26">
              <w:rPr>
                <w:rFonts w:ascii="Times New Roman" w:hAnsi="Times New Roman" w:cs="Times New Roman"/>
                <w:sz w:val="24"/>
                <w:szCs w:val="24"/>
              </w:rPr>
              <w:t xml:space="preserve">ния) </w:t>
            </w:r>
          </w:p>
          <w:p w:rsidR="00437B37" w:rsidRPr="009F5281" w:rsidRDefault="00437B37" w:rsidP="002D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Цепочка слов: </w:t>
            </w:r>
            <w:proofErr w:type="gramStart"/>
            <w:r w:rsidRPr="002D3D26">
              <w:rPr>
                <w:rFonts w:ascii="Times New Roman" w:hAnsi="Times New Roman" w:cs="Times New Roman"/>
                <w:i/>
                <w:sz w:val="24"/>
                <w:szCs w:val="24"/>
              </w:rPr>
              <w:t>Москва, Москва – река, Большой театр, Красная площадь, Кремль, Третьяковская галерея, царь-колокол…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37B37" w:rsidRPr="00C83074" w:rsidRDefault="00437B37" w:rsidP="002D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7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Составление и анализ предложений о Москве </w:t>
            </w:r>
            <w:r w:rsidRPr="002D3D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(опорой на картинки) Развитие связной речи.</w:t>
            </w:r>
          </w:p>
        </w:tc>
        <w:tc>
          <w:tcPr>
            <w:tcW w:w="1276" w:type="dxa"/>
          </w:tcPr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37" w:rsidRPr="00FD6B15" w:rsidTr="00437B37">
        <w:tc>
          <w:tcPr>
            <w:tcW w:w="8046" w:type="dxa"/>
          </w:tcPr>
          <w:p w:rsidR="00437B37" w:rsidRPr="009F5281" w:rsidRDefault="00437B37" w:rsidP="002D3D26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437B37" w:rsidRPr="002D3D26" w:rsidRDefault="00437B37" w:rsidP="00327297">
            <w:pPr>
              <w:tabs>
                <w:tab w:val="center" w:pos="400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Хоровод «Береза»</w:t>
            </w:r>
            <w:r w:rsidRPr="009F5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2D3D26">
              <w:rPr>
                <w:rFonts w:ascii="Times New Roman" w:hAnsi="Times New Roman" w:cs="Times New Roman"/>
                <w:iCs/>
                <w:sz w:val="24"/>
                <w:szCs w:val="24"/>
              </w:rPr>
              <w:t>(повтор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ен</w:t>
            </w:r>
            <w:r w:rsidRPr="002D3D26">
              <w:rPr>
                <w:rFonts w:ascii="Times New Roman" w:hAnsi="Times New Roman" w:cs="Times New Roman"/>
                <w:iCs/>
                <w:sz w:val="24"/>
                <w:szCs w:val="24"/>
              </w:rPr>
              <w:t>ие)</w:t>
            </w:r>
          </w:p>
          <w:p w:rsidR="00437B37" w:rsidRPr="009F5281" w:rsidRDefault="00437B37" w:rsidP="003272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437B37" w:rsidRDefault="00437B37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Береза моя, березонька.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               </w:t>
            </w:r>
            <w:r w:rsidRPr="00C830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Дети идут хороводом, взявшись за руки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B37" w:rsidRDefault="00437B37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Береза моя белая</w:t>
            </w:r>
            <w:r w:rsidRPr="00C830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                                   Меняют направление движения.</w:t>
            </w:r>
          </w:p>
          <w:p w:rsidR="00437B37" w:rsidRDefault="00437B37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Береза кудрявая.</w:t>
            </w:r>
          </w:p>
          <w:p w:rsidR="00437B37" w:rsidRDefault="00437B37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Стоишь ты, березонька,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Встали, подъем рук вверх, вдох.</w:t>
            </w:r>
          </w:p>
          <w:p w:rsidR="00437B37" w:rsidRDefault="00437B37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Посредь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долинушки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    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Опустили руки, выдох.</w:t>
            </w:r>
          </w:p>
          <w:p w:rsidR="00437B37" w:rsidRDefault="00437B37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тебе,  березонька,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Подъём рук вверх, вдох.</w:t>
            </w:r>
          </w:p>
          <w:p w:rsidR="00437B37" w:rsidRDefault="00437B37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Листья зеленые,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Опустили руки, выдох</w:t>
            </w:r>
          </w:p>
          <w:p w:rsidR="00437B37" w:rsidRDefault="00437B37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тобой,  березонька,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Подъём рук вверх, вдох.</w:t>
            </w:r>
          </w:p>
          <w:p w:rsidR="00437B37" w:rsidRPr="007B0FB8" w:rsidRDefault="00437B37" w:rsidP="00327297">
            <w:pPr>
              <w:tabs>
                <w:tab w:val="left" w:pos="46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Трава шелковая.              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Опустили руки, выдох</w:t>
            </w:r>
          </w:p>
          <w:p w:rsidR="00437B37" w:rsidRDefault="00437B37" w:rsidP="002D3D26">
            <w:pPr>
              <w:tabs>
                <w:tab w:val="center" w:pos="412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Заучивание и рассказывание считалки о Москве.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общих речевых </w:t>
            </w:r>
            <w:r w:rsidRPr="002D3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навыков.</w:t>
            </w:r>
          </w:p>
          <w:p w:rsidR="00437B37" w:rsidRDefault="00437B37" w:rsidP="007A6624">
            <w:pPr>
              <w:tabs>
                <w:tab w:val="center" w:pos="4122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Раз, два – Москва.</w:t>
            </w:r>
          </w:p>
          <w:p w:rsidR="00437B37" w:rsidRDefault="00437B37" w:rsidP="007A6624">
            <w:pPr>
              <w:tabs>
                <w:tab w:val="center" w:pos="4122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Три, четыре – мы в Сибири.</w:t>
            </w:r>
          </w:p>
          <w:p w:rsidR="00437B37" w:rsidRDefault="00437B37" w:rsidP="007A6624">
            <w:pPr>
              <w:tabs>
                <w:tab w:val="center" w:pos="4122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Раз, два, три, четыре, пять,</w:t>
            </w:r>
          </w:p>
          <w:p w:rsidR="00437B37" w:rsidRDefault="00437B37" w:rsidP="007A6624">
            <w:pPr>
              <w:tabs>
                <w:tab w:val="center" w:pos="4122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Вылезать в Москве опять.</w:t>
            </w:r>
          </w:p>
          <w:p w:rsidR="00437B37" w:rsidRDefault="00437B37" w:rsidP="007A6624">
            <w:pPr>
              <w:tabs>
                <w:tab w:val="center" w:pos="4122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Небо, звезды, луг, цветы –</w:t>
            </w:r>
          </w:p>
          <w:p w:rsidR="00437B37" w:rsidRDefault="00437B37" w:rsidP="007A6624">
            <w:pPr>
              <w:tabs>
                <w:tab w:val="center" w:pos="4122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Ты пойди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поводи!</w:t>
            </w:r>
          </w:p>
          <w:p w:rsidR="00437B37" w:rsidRPr="007A6624" w:rsidRDefault="00437B37" w:rsidP="002D3D26">
            <w:pPr>
              <w:tabs>
                <w:tab w:val="center" w:pos="412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66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</w:t>
            </w:r>
            <w:r w:rsidRPr="007A66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В.Волина</w:t>
            </w:r>
          </w:p>
        </w:tc>
        <w:tc>
          <w:tcPr>
            <w:tcW w:w="1276" w:type="dxa"/>
          </w:tcPr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37" w:rsidRPr="00FD6B15" w:rsidTr="00437B37">
        <w:tc>
          <w:tcPr>
            <w:tcW w:w="8046" w:type="dxa"/>
          </w:tcPr>
          <w:p w:rsidR="00437B37" w:rsidRPr="009F5281" w:rsidRDefault="00437B37" w:rsidP="002D3D26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437B37" w:rsidRDefault="00437B37" w:rsidP="0032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 с изображением видов Москвы.</w:t>
            </w:r>
          </w:p>
          <w:p w:rsidR="00437B37" w:rsidRPr="009F5281" w:rsidRDefault="00437B37" w:rsidP="0032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Осетров «Моя Москва», чтение рассказов По Е. Осетрову «Москва», «Большой театр», Ф. Глинка «Москва».</w:t>
            </w:r>
          </w:p>
        </w:tc>
        <w:tc>
          <w:tcPr>
            <w:tcW w:w="1276" w:type="dxa"/>
          </w:tcPr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37" w:rsidRPr="00FD6B15" w:rsidTr="00437B37">
        <w:tc>
          <w:tcPr>
            <w:tcW w:w="8046" w:type="dxa"/>
          </w:tcPr>
          <w:p w:rsidR="00437B37" w:rsidRPr="0003256B" w:rsidRDefault="00437B37" w:rsidP="00327297">
            <w:pPr>
              <w:pStyle w:val="a8"/>
              <w:numPr>
                <w:ilvl w:val="0"/>
                <w:numId w:val="31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  <w:r w:rsidRPr="0003256B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03256B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03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56B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032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7B37" w:rsidRPr="009F5281" w:rsidRDefault="00437B37" w:rsidP="00327297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 Кремля.</w:t>
            </w:r>
          </w:p>
        </w:tc>
        <w:tc>
          <w:tcPr>
            <w:tcW w:w="1276" w:type="dxa"/>
          </w:tcPr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37B37" w:rsidRPr="00FD6B15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37" w:rsidRPr="00063DB2" w:rsidTr="00437B37">
        <w:tc>
          <w:tcPr>
            <w:tcW w:w="8046" w:type="dxa"/>
          </w:tcPr>
          <w:p w:rsidR="00437B37" w:rsidRPr="00063DB2" w:rsidRDefault="00437B37" w:rsidP="00063DB2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B2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063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437B37" w:rsidRPr="00063DB2" w:rsidRDefault="00437B37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63D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063D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063D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Шли-шли, к </w:t>
            </w:r>
            <w:proofErr w:type="spellStart"/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>мишкиной</w:t>
            </w:r>
            <w:proofErr w:type="spellEnd"/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берлоге подошли.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Широко открыть рот, показать, как зевает медведь, ему осенью хочется спать. Раскры</w:t>
            </w:r>
            <w:r w:rsidRPr="00063DB2">
              <w:rPr>
                <w:rFonts w:ascii="Times New Roman" w:hAnsi="Times New Roman" w:cs="Times New Roman"/>
                <w:color w:val="000000"/>
              </w:rPr>
              <w:softHyphen/>
              <w:t>вать и закрывать рот.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Брусничка. 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Посмотрите, как много здесь брусники! Соберите пол</w:t>
            </w:r>
            <w:r w:rsidRPr="00063DB2">
              <w:rPr>
                <w:rFonts w:ascii="Times New Roman" w:hAnsi="Times New Roman" w:cs="Times New Roman"/>
                <w:color w:val="000000"/>
              </w:rPr>
              <w:softHyphen/>
              <w:t>ную ладошку брусники. Попробуйте ягоды на вкус, хорошенько прожуйте их. Имитировать жевание.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</w:rPr>
              <w:t> </w:t>
            </w:r>
            <w:r w:rsidRPr="00063D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Магомедом, Дашей Л., Лизой Ш.,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Рамилем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37B37" w:rsidRPr="00063DB2" w:rsidRDefault="00437B37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063D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Нам радостно и весело в осеннем лесу, улыбнемся друг другу и лесным обитателям. Улыбнуться (губы и зубы сомкнуты).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Хомячок - толстячок. 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lastRenderedPageBreak/>
              <w:t>Показать, какие толстые щечки у хомячка, который несет в норку запасы. Надуть обе щеки одновременно. Хомячок высыпал зерно в норке. Втянуть щеки.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Белочка грызет орешки. 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Улыбнуться и постучать зубами.</w:t>
            </w: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3D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</w:t>
            </w:r>
            <w:proofErr w:type="gramEnd"/>
            <w:r w:rsidRPr="00063D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Лерой</w:t>
            </w:r>
            <w:r w:rsidRPr="00063D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Лешей, Никитой, </w:t>
            </w:r>
            <w:r w:rsidR="00BE34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Клавой</w:t>
            </w: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7B37" w:rsidRPr="00063DB2" w:rsidRDefault="00437B37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63D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языка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Язычок в чащобе. 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Показать, как Язычок пролезает между густыми деревьями (зубами). Губы в улыбке. Медленно высовывать язык, покусывая его по всей поверхности.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Пролезаем через бурелом. 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Губы в улыбке. «Широкий» язык с силой протискивается между зубами наружу так, что верхние резцы</w:t>
            </w:r>
            <w:r w:rsidRPr="00063DB2">
              <w:rPr>
                <w:rFonts w:ascii="Times New Roman" w:hAnsi="Times New Roman" w:cs="Times New Roman"/>
              </w:rPr>
              <w:t xml:space="preserve"> </w:t>
            </w:r>
            <w:r w:rsidRPr="00063DB2">
              <w:rPr>
                <w:rFonts w:ascii="Times New Roman" w:hAnsi="Times New Roman" w:cs="Times New Roman"/>
                <w:color w:val="000000"/>
              </w:rPr>
              <w:t>скоблят по спинке языка. Следы от зубов на языке - это тропинки в лесу.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Очень  вкусная  брусника. 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Еще раз полакомимся брусникой. Рот открыт. Губы в улыбке. Кончиком языка облизать верхнюю губу от одного уголка рта до другого. Облизать нижнюю губу. Движения должны быть плавными, нижняя челюсть неподвижна. Рот открыт. Губы в улыбке. Облизать обе губы, делая языком движения по кругу.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</w:rPr>
              <w:t> </w:t>
            </w: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Почистим зубки. 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Белочка угостила нас орешками. Мы их съели, сейчас «почистим» зубки. «Почистить» языком сначала вер</w:t>
            </w:r>
            <w:r w:rsidRPr="00063DB2">
              <w:rPr>
                <w:rFonts w:ascii="Times New Roman" w:hAnsi="Times New Roman" w:cs="Times New Roman"/>
                <w:color w:val="000000"/>
              </w:rPr>
              <w:softHyphen/>
              <w:t>хние, затем нижние зубки. После этого проделать языком круговые движения. Следить, чтобы челюсти не двигались, губы не раздвигались.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</w:rPr>
              <w:t> </w:t>
            </w:r>
            <w:r w:rsidRPr="00063DB2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1276" w:type="dxa"/>
          </w:tcPr>
          <w:p w:rsidR="00437B37" w:rsidRPr="00063DB2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37B37" w:rsidRPr="00063DB2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37" w:rsidRPr="00063DB2" w:rsidTr="00437B37">
        <w:tc>
          <w:tcPr>
            <w:tcW w:w="8046" w:type="dxa"/>
          </w:tcPr>
          <w:p w:rsidR="00437B37" w:rsidRPr="00063DB2" w:rsidRDefault="00437B37" w:rsidP="002D3D26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Развитие речевого дыхания и голоса</w:t>
            </w:r>
          </w:p>
          <w:p w:rsidR="00437B37" w:rsidRPr="00063DB2" w:rsidRDefault="00437B37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Каплями забулькав,</w:t>
            </w:r>
          </w:p>
          <w:p w:rsidR="00437B37" w:rsidRPr="00063DB2" w:rsidRDefault="00437B37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Плакала сосулька:</w:t>
            </w:r>
          </w:p>
          <w:p w:rsidR="00437B37" w:rsidRPr="00063DB2" w:rsidRDefault="00437B37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Я хотела сесть повыше,</w:t>
            </w:r>
          </w:p>
          <w:p w:rsidR="00437B37" w:rsidRPr="00063DB2" w:rsidRDefault="00437B37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хотела влезть на крышу,</w:t>
            </w:r>
          </w:p>
          <w:p w:rsidR="00437B37" w:rsidRPr="00063DB2" w:rsidRDefault="00437B37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ступила на карниз</w:t>
            </w:r>
          </w:p>
          <w:p w:rsidR="00437B37" w:rsidRPr="00063DB2" w:rsidRDefault="00437B37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боюсь свалиться вниз!</w:t>
            </w:r>
          </w:p>
          <w:p w:rsidR="00437B37" w:rsidRPr="00063DB2" w:rsidRDefault="00437B37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Кап! Кап! Кап!</w:t>
            </w:r>
            <w:r w:rsidRPr="00063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           </w:t>
            </w:r>
            <w:r w:rsidRPr="00063DB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Н. Полякова</w:t>
            </w:r>
          </w:p>
          <w:p w:rsidR="00437B37" w:rsidRPr="00063DB2" w:rsidRDefault="00437B37" w:rsidP="003272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3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BE3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Лешей</w:t>
            </w:r>
            <w:r w:rsidRPr="00063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BE3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Мишей</w:t>
            </w:r>
            <w:r w:rsidRPr="00063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3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BE3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анилом</w:t>
            </w:r>
            <w:proofErr w:type="spellEnd"/>
            <w:r w:rsidRPr="00063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E3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Рамилем</w:t>
            </w:r>
            <w:proofErr w:type="spellEnd"/>
            <w:r w:rsidRPr="00063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Софьей </w:t>
            </w:r>
            <w:r w:rsidR="00BE3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063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37B37" w:rsidRPr="00077C9A" w:rsidRDefault="00437B37" w:rsidP="00063DB2">
            <w:pPr>
              <w:rPr>
                <w:rFonts w:ascii="Times New Roman" w:hAnsi="Times New Roman" w:cs="Times New Roman"/>
              </w:rPr>
            </w:pPr>
            <w:r w:rsidRPr="00077C9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Речевая гимнастика</w:t>
            </w:r>
          </w:p>
          <w:p w:rsidR="00437B37" w:rsidRPr="00063DB2" w:rsidRDefault="00437B37" w:rsidP="00063DB2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 xml:space="preserve">Прочитать </w:t>
            </w:r>
            <w:proofErr w:type="spellStart"/>
            <w:r w:rsidRPr="00063DB2">
              <w:rPr>
                <w:rFonts w:ascii="Times New Roman" w:hAnsi="Times New Roman" w:cs="Times New Roman"/>
                <w:color w:val="000000"/>
              </w:rPr>
              <w:t>чистоговорку</w:t>
            </w:r>
            <w:proofErr w:type="spellEnd"/>
            <w:r w:rsidRPr="00063DB2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63DB2">
              <w:rPr>
                <w:rFonts w:ascii="Times New Roman" w:hAnsi="Times New Roman" w:cs="Times New Roman"/>
                <w:color w:val="000000"/>
              </w:rPr>
              <w:t>Ом-ом-ом</w:t>
            </w:r>
            <w:proofErr w:type="spellEnd"/>
            <w:r w:rsidRPr="00063DB2">
              <w:rPr>
                <w:rFonts w:ascii="Times New Roman" w:hAnsi="Times New Roman" w:cs="Times New Roman"/>
                <w:color w:val="000000"/>
              </w:rPr>
              <w:t>, мы построим новый дом» от лица Мишки, Зайчика, Лисы и других зверушек.</w:t>
            </w:r>
          </w:p>
          <w:p w:rsidR="00437B37" w:rsidRPr="00077C9A" w:rsidRDefault="00437B37" w:rsidP="0032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C9A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1276" w:type="dxa"/>
          </w:tcPr>
          <w:p w:rsidR="00437B37" w:rsidRPr="00063DB2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37B37" w:rsidRPr="00063DB2" w:rsidRDefault="00437B37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5E2" w:rsidRPr="00063DB2" w:rsidRDefault="003255E2" w:rsidP="003255E2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3255E2" w:rsidRPr="00063DB2" w:rsidRDefault="003255E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3255E2" w:rsidRDefault="003255E2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77C9A" w:rsidRDefault="00077C9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77C9A" w:rsidRDefault="00077C9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77C9A" w:rsidRDefault="00077C9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77C9A" w:rsidRDefault="00077C9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77C9A" w:rsidRDefault="00077C9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77C9A" w:rsidRDefault="00077C9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77C9A" w:rsidRDefault="00077C9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77C9A" w:rsidRDefault="00077C9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207" w:type="dxa"/>
        <w:tblLook w:val="04A0"/>
      </w:tblPr>
      <w:tblGrid>
        <w:gridCol w:w="8461"/>
        <w:gridCol w:w="1746"/>
      </w:tblGrid>
      <w:tr w:rsidR="00077C9A" w:rsidRPr="00FD6B15" w:rsidTr="00327297">
        <w:tc>
          <w:tcPr>
            <w:tcW w:w="8461" w:type="dxa"/>
          </w:tcPr>
          <w:p w:rsidR="00077C9A" w:rsidRPr="00FD6B15" w:rsidRDefault="00077C9A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077C9A" w:rsidRPr="00FD6B15" w:rsidRDefault="00077C9A" w:rsidP="0032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5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077C9A" w:rsidRPr="00077C9A" w:rsidRDefault="00077C9A" w:rsidP="0032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77C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7C9A">
              <w:rPr>
                <w:rFonts w:ascii="Times New Roman" w:hAnsi="Times New Roman" w:cs="Times New Roman"/>
                <w:b/>
              </w:rPr>
              <w:t>Нижневартовск – родной город</w:t>
            </w:r>
            <w:r w:rsidRPr="00077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»,</w:t>
            </w:r>
          </w:p>
          <w:p w:rsidR="00077C9A" w:rsidRPr="00077C9A" w:rsidRDefault="00077C9A" w:rsidP="0032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C9A">
              <w:rPr>
                <w:rFonts w:ascii="Times New Roman" w:hAnsi="Times New Roman" w:cs="Times New Roman"/>
                <w:b/>
              </w:rPr>
              <w:t>«Коренные жители ЮГРЫ»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6" w:type="dxa"/>
          </w:tcPr>
          <w:p w:rsidR="00077C9A" w:rsidRPr="00FD6B15" w:rsidRDefault="00077C9A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</w:tr>
      <w:tr w:rsidR="00077C9A" w:rsidRPr="00FD6B15" w:rsidTr="00327297">
        <w:tc>
          <w:tcPr>
            <w:tcW w:w="8461" w:type="dxa"/>
          </w:tcPr>
          <w:p w:rsidR="00077C9A" w:rsidRPr="009F5281" w:rsidRDefault="00077C9A" w:rsidP="00077C9A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077C9A" w:rsidRPr="00077C9A" w:rsidRDefault="00077C9A" w:rsidP="0007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Покажи на светофоре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41309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звуки</w:t>
            </w:r>
            <w:r w:rsidRPr="00077C9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proofErr w:type="gramStart"/>
            <w:r w:rsidR="002413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77C9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41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309" w:rsidRPr="00077C9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413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41309" w:rsidRPr="00077C9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77C9A">
              <w:rPr>
                <w:rFonts w:ascii="Times New Roman" w:hAnsi="Times New Roman" w:cs="Times New Roman"/>
                <w:sz w:val="24"/>
                <w:szCs w:val="24"/>
              </w:rPr>
              <w:t xml:space="preserve">словах </w:t>
            </w:r>
            <w:r w:rsidR="00241309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Нижневартовск, река, улица, Озеро, </w:t>
            </w:r>
            <w:proofErr w:type="spellStart"/>
            <w:r w:rsidR="00241309">
              <w:rPr>
                <w:rFonts w:ascii="Times New Roman" w:hAnsi="Times New Roman" w:cs="Times New Roman"/>
                <w:sz w:val="24"/>
                <w:szCs w:val="24"/>
              </w:rPr>
              <w:t>Самотлор</w:t>
            </w:r>
            <w:proofErr w:type="spellEnd"/>
            <w:r w:rsidR="00241309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навыков фонематического анализа.</w:t>
            </w:r>
          </w:p>
          <w:p w:rsidR="00077C9A" w:rsidRPr="00C83074" w:rsidRDefault="00077C9A" w:rsidP="0024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7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 w:rsidR="00241309"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41309"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1309"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 w:rsidR="00241309">
              <w:rPr>
                <w:rFonts w:ascii="Times New Roman" w:hAnsi="Times New Roman" w:cs="Times New Roman"/>
                <w:b/>
                <w:sz w:val="24"/>
                <w:szCs w:val="24"/>
              </w:rPr>
              <w:t>Что лишнее?</w:t>
            </w:r>
            <w:r w:rsidR="00241309"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41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1309" w:rsidRPr="00241309">
              <w:rPr>
                <w:rFonts w:ascii="Times New Roman" w:hAnsi="Times New Roman" w:cs="Times New Roman"/>
                <w:sz w:val="24"/>
                <w:szCs w:val="24"/>
              </w:rPr>
              <w:t>(виды Нижневартовска и Москвы)</w:t>
            </w:r>
            <w:proofErr w:type="gramStart"/>
            <w:r w:rsidR="00241309" w:rsidRPr="00241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13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41309">
              <w:rPr>
                <w:rFonts w:ascii="Times New Roman" w:hAnsi="Times New Roman" w:cs="Times New Roman"/>
                <w:sz w:val="24"/>
                <w:szCs w:val="24"/>
              </w:rPr>
              <w:t>азвитие связной речи, мышления, зрительного внимания.</w:t>
            </w:r>
            <w:r w:rsidR="00241309" w:rsidRPr="0024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309" w:rsidRPr="0024130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077C9A" w:rsidRPr="00FD6B15" w:rsidRDefault="00077C9A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9A" w:rsidRPr="00FD6B15" w:rsidTr="00327297">
        <w:tc>
          <w:tcPr>
            <w:tcW w:w="8461" w:type="dxa"/>
          </w:tcPr>
          <w:p w:rsidR="00077C9A" w:rsidRPr="009F5281" w:rsidRDefault="00077C9A" w:rsidP="00077C9A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077C9A" w:rsidRPr="002D3D26" w:rsidRDefault="00077C9A" w:rsidP="00327297">
            <w:pPr>
              <w:tabs>
                <w:tab w:val="center" w:pos="400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Хоровод «Береза»</w:t>
            </w:r>
            <w:r w:rsidRPr="009F5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2D3D26">
              <w:rPr>
                <w:rFonts w:ascii="Times New Roman" w:hAnsi="Times New Roman" w:cs="Times New Roman"/>
                <w:iCs/>
                <w:sz w:val="24"/>
                <w:szCs w:val="24"/>
              </w:rPr>
              <w:t>(повтор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ен</w:t>
            </w:r>
            <w:r w:rsidRPr="002D3D26">
              <w:rPr>
                <w:rFonts w:ascii="Times New Roman" w:hAnsi="Times New Roman" w:cs="Times New Roman"/>
                <w:iCs/>
                <w:sz w:val="24"/>
                <w:szCs w:val="24"/>
              </w:rPr>
              <w:t>ие)</w:t>
            </w:r>
          </w:p>
          <w:p w:rsidR="00077C9A" w:rsidRPr="009F5281" w:rsidRDefault="00077C9A" w:rsidP="003272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077C9A" w:rsidRDefault="00077C9A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Береза моя, березонька.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                 </w:t>
            </w:r>
            <w:r w:rsidRPr="00C830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Дети идут хороводом, взявшись за руки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7C9A" w:rsidRDefault="00077C9A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Береза моя белая</w:t>
            </w:r>
            <w:r w:rsidRPr="00C830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                                   Меняют направление движения.</w:t>
            </w:r>
          </w:p>
          <w:p w:rsidR="00077C9A" w:rsidRDefault="00077C9A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Береза кудрявая.</w:t>
            </w:r>
          </w:p>
          <w:p w:rsidR="00077C9A" w:rsidRDefault="00077C9A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Стоишь ты, березонька,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Встали, подъем рук вверх, вдох.</w:t>
            </w:r>
          </w:p>
          <w:p w:rsidR="00077C9A" w:rsidRDefault="00077C9A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Посредь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долинушки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    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Опустили руки, выдох.</w:t>
            </w:r>
          </w:p>
          <w:p w:rsidR="00077C9A" w:rsidRDefault="00077C9A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тебе,  березонька,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Подъём рук вверх, вдох.</w:t>
            </w:r>
          </w:p>
          <w:p w:rsidR="00077C9A" w:rsidRDefault="00077C9A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Листья зеленые,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Опустили руки, выдох</w:t>
            </w:r>
          </w:p>
          <w:p w:rsidR="00077C9A" w:rsidRDefault="00077C9A" w:rsidP="00327297">
            <w:pPr>
              <w:tabs>
                <w:tab w:val="center" w:pos="41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тобой,  березонька,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Подъём рук вверх, вдох.</w:t>
            </w:r>
          </w:p>
          <w:p w:rsidR="00077C9A" w:rsidRPr="007B0FB8" w:rsidRDefault="00077C9A" w:rsidP="00327297">
            <w:pPr>
              <w:tabs>
                <w:tab w:val="left" w:pos="46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Трава шелковая.                                             </w:t>
            </w:r>
            <w:r w:rsidRPr="007B0F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Опустили руки, выдох</w:t>
            </w:r>
          </w:p>
          <w:p w:rsidR="00327297" w:rsidRDefault="00077C9A" w:rsidP="00327297">
            <w:pPr>
              <w:tabs>
                <w:tab w:val="center" w:pos="412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Заучивание и рассказывание </w:t>
            </w:r>
            <w:r w:rsidR="003272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стихотворения </w:t>
            </w:r>
            <w:r w:rsidR="00FD7C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«Мой город и моя Сибирь»</w:t>
            </w:r>
          </w:p>
          <w:p w:rsidR="00FD7CEE" w:rsidRDefault="00327297" w:rsidP="00FD7CEE">
            <w:pPr>
              <w:tabs>
                <w:tab w:val="left" w:pos="487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D7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Здесь по полгода длятся холода.                    Озера чаще дремлют в хрустале.</w:t>
            </w:r>
          </w:p>
          <w:p w:rsidR="00FD7CEE" w:rsidRDefault="00FD7CEE" w:rsidP="00FD7CEE">
            <w:pPr>
              <w:tabs>
                <w:tab w:val="left" w:pos="487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Сосну и кедр венчают пряди инея.           Тайги могущество, великолепье, ширь.</w:t>
            </w:r>
          </w:p>
          <w:p w:rsidR="00FD7CEE" w:rsidRDefault="00FD7CEE" w:rsidP="00FD7CEE">
            <w:pPr>
              <w:tabs>
                <w:tab w:val="center" w:pos="412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Растут упрямо наши города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                       Дороже всех красот мне на земле - </w:t>
            </w:r>
          </w:p>
          <w:p w:rsidR="00327297" w:rsidRPr="00FD7CEE" w:rsidRDefault="00FD7CEE" w:rsidP="00FD7CEE">
            <w:pPr>
              <w:tabs>
                <w:tab w:val="left" w:pos="4425"/>
                <w:tab w:val="left" w:pos="5805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небо по-особенному синее.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Зима, мой город и моя Сибирь.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FD7C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Е. Волина</w:t>
            </w:r>
          </w:p>
        </w:tc>
        <w:tc>
          <w:tcPr>
            <w:tcW w:w="1746" w:type="dxa"/>
          </w:tcPr>
          <w:p w:rsidR="00077C9A" w:rsidRPr="00FD6B15" w:rsidRDefault="00077C9A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9A" w:rsidRPr="00FD6B15" w:rsidTr="00327297">
        <w:tc>
          <w:tcPr>
            <w:tcW w:w="8461" w:type="dxa"/>
          </w:tcPr>
          <w:p w:rsidR="00077C9A" w:rsidRPr="009F5281" w:rsidRDefault="00077C9A" w:rsidP="00077C9A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077C9A" w:rsidRDefault="00077C9A" w:rsidP="0032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картин с изображением </w:t>
            </w:r>
            <w:r w:rsidR="00EA3321">
              <w:rPr>
                <w:rFonts w:ascii="Times New Roman" w:hAnsi="Times New Roman" w:cs="Times New Roman"/>
                <w:sz w:val="24"/>
                <w:szCs w:val="24"/>
              </w:rPr>
              <w:t>видов Нижневартовска</w:t>
            </w:r>
            <w:r w:rsidR="00FD7CEE">
              <w:rPr>
                <w:rFonts w:ascii="Times New Roman" w:hAnsi="Times New Roman" w:cs="Times New Roman"/>
                <w:sz w:val="24"/>
                <w:szCs w:val="24"/>
              </w:rPr>
              <w:t xml:space="preserve"> из книги «Город вечной молодости»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C9A" w:rsidRPr="009D3292" w:rsidRDefault="00327297" w:rsidP="0032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D32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Е. Волиной «Родной край»,  </w:t>
            </w:r>
            <w:r w:rsidR="00E73F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Дарьиной «Наш Нижневартовск»</w:t>
            </w:r>
            <w:r w:rsidR="00FD7CEE" w:rsidRPr="009D32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В. Акимов «Самотлорские ночи», Г. Медведев «Я не ехал за туманом».</w:t>
            </w:r>
            <w:r w:rsidRPr="009D32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077C9A" w:rsidRPr="00FD6B15" w:rsidRDefault="00077C9A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9A" w:rsidRPr="00FD6B15" w:rsidTr="00327297">
        <w:tc>
          <w:tcPr>
            <w:tcW w:w="8461" w:type="dxa"/>
          </w:tcPr>
          <w:p w:rsidR="00077C9A" w:rsidRPr="009F5281" w:rsidRDefault="00077C9A" w:rsidP="00077C9A">
            <w:pPr>
              <w:pStyle w:val="a8"/>
              <w:numPr>
                <w:ilvl w:val="0"/>
                <w:numId w:val="32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077C9A" w:rsidRPr="009F5281" w:rsidRDefault="00077C9A" w:rsidP="00327297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7C9A" w:rsidRPr="009D3292" w:rsidRDefault="009D3292" w:rsidP="00327297">
            <w:pPr>
              <w:tabs>
                <w:tab w:val="left" w:pos="2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3292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достопримечательностей города.</w:t>
            </w:r>
          </w:p>
        </w:tc>
        <w:tc>
          <w:tcPr>
            <w:tcW w:w="1746" w:type="dxa"/>
          </w:tcPr>
          <w:p w:rsidR="00077C9A" w:rsidRPr="00FD6B15" w:rsidRDefault="00077C9A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9A" w:rsidRPr="00063DB2" w:rsidTr="00327297">
        <w:tc>
          <w:tcPr>
            <w:tcW w:w="8461" w:type="dxa"/>
          </w:tcPr>
          <w:p w:rsidR="00077C9A" w:rsidRPr="00063DB2" w:rsidRDefault="00077C9A" w:rsidP="00077C9A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B2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</w:t>
            </w:r>
            <w:proofErr w:type="gramStart"/>
            <w:r w:rsidRPr="00063D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85BF5" w:rsidRPr="00585B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85BF5" w:rsidRPr="00585BF5">
              <w:rPr>
                <w:rFonts w:ascii="Times New Roman" w:hAnsi="Times New Roman" w:cs="Times New Roman"/>
                <w:sz w:val="24"/>
                <w:szCs w:val="24"/>
              </w:rPr>
              <w:t>повторить)</w:t>
            </w:r>
            <w:r w:rsidRPr="00063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077C9A" w:rsidRPr="00063DB2" w:rsidRDefault="00077C9A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63D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063D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063D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Шли-шли, к </w:t>
            </w:r>
            <w:proofErr w:type="spellStart"/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>мишкиной</w:t>
            </w:r>
            <w:proofErr w:type="spellEnd"/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берлоге подошли.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Широко открыть рот, показать, как зевает медведь, ему осенью хочется спать. Раскры</w:t>
            </w:r>
            <w:r w:rsidRPr="00063DB2">
              <w:rPr>
                <w:rFonts w:ascii="Times New Roman" w:hAnsi="Times New Roman" w:cs="Times New Roman"/>
                <w:color w:val="000000"/>
              </w:rPr>
              <w:softHyphen/>
              <w:t>вать и закрывать рот.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Брусничка. 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Посмотрите, как много здесь брусники! Соберите пол</w:t>
            </w:r>
            <w:r w:rsidRPr="00063DB2">
              <w:rPr>
                <w:rFonts w:ascii="Times New Roman" w:hAnsi="Times New Roman" w:cs="Times New Roman"/>
                <w:color w:val="000000"/>
              </w:rPr>
              <w:softHyphen/>
              <w:t>ную ладошку брусники. Попробуйте ягоды на вкус, хорошенько прожуйте их. Имитировать жевание.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</w:rPr>
              <w:t> </w:t>
            </w:r>
            <w:r w:rsidRPr="00063D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585B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Толей, Катей, Луизой, Софьей П</w:t>
            </w:r>
            <w:r w:rsidR="009D32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85B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Викой, Артемом Ч</w:t>
            </w:r>
            <w:r w:rsidR="009D32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85B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Славой.</w:t>
            </w:r>
          </w:p>
          <w:p w:rsidR="00077C9A" w:rsidRPr="00063DB2" w:rsidRDefault="00077C9A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063D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Нам радостно и весело в осеннем лесу, улыбнемся друг другу и лесным обитателям. Улыбнуться (губы и зубы сомкнуты).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Хомячок - толстячок. 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 xml:space="preserve">Показать, какие толстые щечки у хомячка, который несет в норку запасы. Надуть обе </w:t>
            </w:r>
            <w:r w:rsidRPr="00063DB2">
              <w:rPr>
                <w:rFonts w:ascii="Times New Roman" w:hAnsi="Times New Roman" w:cs="Times New Roman"/>
                <w:color w:val="000000"/>
              </w:rPr>
              <w:lastRenderedPageBreak/>
              <w:t>щеки одновременно. Хомячок высыпал зерно в норке. Втянуть щеки.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Белочка грызет орешки. </w:t>
            </w:r>
          </w:p>
          <w:p w:rsidR="00077C9A" w:rsidRPr="00E73F8D" w:rsidRDefault="00077C9A" w:rsidP="00327297">
            <w:pPr>
              <w:rPr>
                <w:rFonts w:ascii="Times New Roman" w:hAnsi="Times New Roman" w:cs="Times New Roman"/>
                <w:b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Улыбнуться и постучать зубами.</w:t>
            </w: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3D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 Славой, Владом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Димой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Денисом</w:t>
            </w:r>
            <w:r w:rsidR="00E73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73F8D" w:rsidRPr="00E73F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Юноной, Машей</w:t>
            </w:r>
            <w:r w:rsidR="00E73F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Софьей Н.</w:t>
            </w:r>
          </w:p>
          <w:p w:rsidR="00077C9A" w:rsidRPr="00063DB2" w:rsidRDefault="00077C9A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63D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языка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Язычок в чащобе. 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Показать, как Язычок пролезает между густыми деревьями (зубами). Губы в улыбке. Медленно высовывать язык, покусывая его по всей поверхности.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Пролезаем через бурелом. 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Губы в улыбке. «Широкий» язык с силой протискивается между зубами наружу так, что верхние резцы</w:t>
            </w:r>
            <w:r w:rsidRPr="00063DB2">
              <w:rPr>
                <w:rFonts w:ascii="Times New Roman" w:hAnsi="Times New Roman" w:cs="Times New Roman"/>
              </w:rPr>
              <w:t xml:space="preserve"> </w:t>
            </w:r>
            <w:r w:rsidRPr="00063DB2">
              <w:rPr>
                <w:rFonts w:ascii="Times New Roman" w:hAnsi="Times New Roman" w:cs="Times New Roman"/>
                <w:color w:val="000000"/>
              </w:rPr>
              <w:t>скоблят по спинке языка. Следы от зубов на языке - это тропинки в лесу.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Очень  вкусная  брусника. 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Еще раз полакомимся брусникой. Рот открыт. Губы в улыбке. Кончиком языка облизать верхнюю губу от одного уголка рта до другого. Облизать нижнюю губу. Движения должны быть плавными, нижняя челюсть неподвижна. Рот открыт. Губы в улыбке. Облизать обе губы, делая языком движения по кругу.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</w:rPr>
              <w:t> </w:t>
            </w:r>
            <w:r w:rsidRPr="00063D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Почистим зубки. 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>Белочка угостила нас орешками. Мы их съели, сейчас «почистим» зубки. «Почистить» языком сначала вер</w:t>
            </w:r>
            <w:r w:rsidRPr="00063DB2">
              <w:rPr>
                <w:rFonts w:ascii="Times New Roman" w:hAnsi="Times New Roman" w:cs="Times New Roman"/>
                <w:color w:val="000000"/>
              </w:rPr>
              <w:softHyphen/>
              <w:t>хние, затем нижние зубки. После этого проделать языком круговые движения. Следить, чтобы челюсти не двигались, губы не раздвигались.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</w:rPr>
              <w:t> </w:t>
            </w:r>
            <w:r w:rsidRPr="00063DB2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1746" w:type="dxa"/>
          </w:tcPr>
          <w:p w:rsidR="00077C9A" w:rsidRPr="00063DB2" w:rsidRDefault="00077C9A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9A" w:rsidRPr="00063DB2" w:rsidTr="00327297">
        <w:tc>
          <w:tcPr>
            <w:tcW w:w="8461" w:type="dxa"/>
          </w:tcPr>
          <w:p w:rsidR="00077C9A" w:rsidRPr="00063DB2" w:rsidRDefault="00077C9A" w:rsidP="00077C9A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Развитие речевого дыхания и голоса</w:t>
            </w:r>
            <w:r w:rsidR="009D32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D3292" w:rsidRPr="009D32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(повторение)</w:t>
            </w:r>
          </w:p>
          <w:p w:rsidR="00077C9A" w:rsidRPr="00063DB2" w:rsidRDefault="00077C9A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Каплями забулькав,</w:t>
            </w:r>
          </w:p>
          <w:p w:rsidR="00077C9A" w:rsidRPr="00063DB2" w:rsidRDefault="00077C9A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Плакала сосулька:</w:t>
            </w:r>
          </w:p>
          <w:p w:rsidR="00077C9A" w:rsidRPr="00063DB2" w:rsidRDefault="00077C9A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Я хотела сесть повыше,</w:t>
            </w:r>
          </w:p>
          <w:p w:rsidR="00077C9A" w:rsidRPr="00063DB2" w:rsidRDefault="00077C9A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хотела влезть на крышу,</w:t>
            </w:r>
          </w:p>
          <w:p w:rsidR="00077C9A" w:rsidRPr="00063DB2" w:rsidRDefault="00077C9A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ступила на карниз</w:t>
            </w:r>
          </w:p>
          <w:p w:rsidR="00077C9A" w:rsidRPr="00063DB2" w:rsidRDefault="00077C9A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боюсь свалиться вниз!</w:t>
            </w:r>
          </w:p>
          <w:p w:rsidR="00077C9A" w:rsidRPr="00063DB2" w:rsidRDefault="00077C9A" w:rsidP="00327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Кап! Кап! Кап!</w:t>
            </w:r>
            <w:r w:rsidRPr="00063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           </w:t>
            </w:r>
            <w:r w:rsidRPr="00063DB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Н. Полякова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3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Кат</w:t>
            </w:r>
            <w:r w:rsidR="00585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ей</w:t>
            </w:r>
            <w:r w:rsidRPr="00063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Димой, Толей, Софьей П.</w:t>
            </w:r>
          </w:p>
          <w:p w:rsidR="00077C9A" w:rsidRPr="00077C9A" w:rsidRDefault="00077C9A" w:rsidP="00327297">
            <w:pPr>
              <w:rPr>
                <w:rFonts w:ascii="Times New Roman" w:hAnsi="Times New Roman" w:cs="Times New Roman"/>
              </w:rPr>
            </w:pPr>
            <w:r w:rsidRPr="00077C9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Речевая гимнастика</w:t>
            </w:r>
          </w:p>
          <w:p w:rsidR="00077C9A" w:rsidRPr="00063DB2" w:rsidRDefault="00077C9A" w:rsidP="00327297">
            <w:pPr>
              <w:rPr>
                <w:rFonts w:ascii="Times New Roman" w:hAnsi="Times New Roman" w:cs="Times New Roman"/>
              </w:rPr>
            </w:pPr>
            <w:r w:rsidRPr="00063DB2">
              <w:rPr>
                <w:rFonts w:ascii="Times New Roman" w:hAnsi="Times New Roman" w:cs="Times New Roman"/>
                <w:color w:val="000000"/>
              </w:rPr>
              <w:t xml:space="preserve">Прочитать </w:t>
            </w:r>
            <w:proofErr w:type="spellStart"/>
            <w:r w:rsidRPr="00063DB2">
              <w:rPr>
                <w:rFonts w:ascii="Times New Roman" w:hAnsi="Times New Roman" w:cs="Times New Roman"/>
                <w:color w:val="000000"/>
              </w:rPr>
              <w:t>чистоговорку</w:t>
            </w:r>
            <w:proofErr w:type="spellEnd"/>
            <w:r w:rsidRPr="00063DB2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63DB2">
              <w:rPr>
                <w:rFonts w:ascii="Times New Roman" w:hAnsi="Times New Roman" w:cs="Times New Roman"/>
                <w:color w:val="000000"/>
              </w:rPr>
              <w:t>Ом-ом-ом</w:t>
            </w:r>
            <w:proofErr w:type="spellEnd"/>
            <w:r w:rsidRPr="00063DB2">
              <w:rPr>
                <w:rFonts w:ascii="Times New Roman" w:hAnsi="Times New Roman" w:cs="Times New Roman"/>
                <w:color w:val="000000"/>
              </w:rPr>
              <w:t>, мы построим новый дом» от лица Мишки, Зайчика, Лисы и других зверушек.</w:t>
            </w:r>
          </w:p>
          <w:p w:rsidR="00077C9A" w:rsidRPr="00077C9A" w:rsidRDefault="00077C9A" w:rsidP="0032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C9A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1746" w:type="dxa"/>
          </w:tcPr>
          <w:p w:rsidR="00077C9A" w:rsidRPr="00063DB2" w:rsidRDefault="00077C9A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C9A" w:rsidRPr="00063DB2" w:rsidRDefault="00077C9A" w:rsidP="00077C9A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77C9A" w:rsidRPr="00063DB2" w:rsidRDefault="00077C9A" w:rsidP="00077C9A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77C9A" w:rsidRPr="00063DB2" w:rsidRDefault="00077C9A" w:rsidP="00077C9A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077C9A" w:rsidRDefault="00077C9A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85BF5" w:rsidRDefault="00585BF5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85BF5" w:rsidRDefault="00585BF5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85BF5" w:rsidRDefault="00585BF5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85BF5" w:rsidRDefault="00585BF5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85BF5" w:rsidRDefault="00585BF5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85BF5" w:rsidRDefault="00585BF5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85BF5" w:rsidRDefault="00585BF5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207" w:type="dxa"/>
        <w:tblLayout w:type="fixed"/>
        <w:tblLook w:val="04A0"/>
      </w:tblPr>
      <w:tblGrid>
        <w:gridCol w:w="8046"/>
        <w:gridCol w:w="993"/>
        <w:gridCol w:w="1168"/>
      </w:tblGrid>
      <w:tr w:rsidR="00001CE2" w:rsidRPr="00FD6B15" w:rsidTr="00CF6EF6">
        <w:tc>
          <w:tcPr>
            <w:tcW w:w="8046" w:type="dxa"/>
          </w:tcPr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-</w:t>
            </w:r>
            <w:r w:rsidRPr="00F6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270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  <w:p w:rsidR="00001CE2" w:rsidRPr="00F270AB" w:rsidRDefault="00001CE2" w:rsidP="00F27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66F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6FD6">
              <w:rPr>
                <w:rFonts w:ascii="Times New Roman" w:hAnsi="Times New Roman" w:cs="Times New Roman"/>
                <w:b/>
              </w:rPr>
              <w:t>Аквариумные и пресноводные рыб</w:t>
            </w:r>
            <w:r>
              <w:rPr>
                <w:rFonts w:ascii="Times New Roman" w:hAnsi="Times New Roman" w:cs="Times New Roman"/>
                <w:b/>
              </w:rPr>
              <w:t>ы. Животный мир морей и океанов</w:t>
            </w:r>
            <w:r w:rsidRPr="00A66FD6">
              <w:rPr>
                <w:rFonts w:ascii="Times New Roman" w:hAnsi="Times New Roman" w:cs="Times New Roman"/>
                <w:b/>
              </w:rPr>
              <w:t>»</w:t>
            </w:r>
            <w:r w:rsidR="00F270A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</w:tcPr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68" w:type="dxa"/>
          </w:tcPr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воспитателя</w:t>
            </w:r>
          </w:p>
        </w:tc>
      </w:tr>
      <w:tr w:rsidR="00001CE2" w:rsidRPr="00FD6B15" w:rsidTr="00CF6EF6">
        <w:tc>
          <w:tcPr>
            <w:tcW w:w="8046" w:type="dxa"/>
          </w:tcPr>
          <w:p w:rsidR="00001CE2" w:rsidRPr="009F5281" w:rsidRDefault="00001CE2" w:rsidP="00585BF5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001CE2" w:rsidRPr="00953BC3" w:rsidRDefault="00001CE2" w:rsidP="0032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Покажи на «светофоре»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фонематического анализа.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</w:t>
            </w:r>
            <w:r w:rsidRPr="00953BC3">
              <w:rPr>
                <w:rFonts w:ascii="Times New Roman" w:hAnsi="Times New Roman" w:cs="Times New Roman"/>
                <w:b/>
                <w:sz w:val="24"/>
                <w:szCs w:val="24"/>
              </w:rPr>
              <w:t>[к]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 рыб и морских животных: </w:t>
            </w:r>
            <w:r w:rsidRPr="00953BC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15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953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ула, </w:t>
            </w:r>
            <w:r w:rsidRPr="00B15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953BC3">
              <w:rPr>
                <w:rFonts w:ascii="Times New Roman" w:hAnsi="Times New Roman" w:cs="Times New Roman"/>
                <w:i/>
                <w:sz w:val="24"/>
                <w:szCs w:val="24"/>
              </w:rPr>
              <w:t>амбала, с</w:t>
            </w:r>
            <w:r w:rsidRPr="00B15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953BC3">
              <w:rPr>
                <w:rFonts w:ascii="Times New Roman" w:hAnsi="Times New Roman" w:cs="Times New Roman"/>
                <w:i/>
                <w:sz w:val="24"/>
                <w:szCs w:val="24"/>
              </w:rPr>
              <w:t>ат, щу</w:t>
            </w:r>
            <w:r w:rsidRPr="00B15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953BC3">
              <w:rPr>
                <w:rFonts w:ascii="Times New Roman" w:hAnsi="Times New Roman" w:cs="Times New Roman"/>
                <w:i/>
                <w:sz w:val="24"/>
                <w:szCs w:val="24"/>
              </w:rPr>
              <w:t>а, пес</w:t>
            </w:r>
            <w:r w:rsidRPr="00B15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953BC3">
              <w:rPr>
                <w:rFonts w:ascii="Times New Roman" w:hAnsi="Times New Roman" w:cs="Times New Roman"/>
                <w:i/>
                <w:sz w:val="24"/>
                <w:szCs w:val="24"/>
              </w:rPr>
              <w:t>арь.</w:t>
            </w:r>
            <w:proofErr w:type="gramEnd"/>
          </w:p>
          <w:p w:rsidR="00001CE2" w:rsidRDefault="00001CE2" w:rsidP="00245BA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307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и анализ предложений о морских животных  </w:t>
            </w:r>
            <w:r w:rsidRPr="002413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опорой на сюжетные картинки</w:t>
            </w:r>
            <w:r w:rsidRPr="002413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2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мышления.</w:t>
            </w:r>
            <w:r w:rsidRPr="0024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0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001CE2" w:rsidRPr="005019B4" w:rsidRDefault="00001CE2" w:rsidP="005019B4">
            <w:pPr>
              <w:rPr>
                <w:rFonts w:ascii="Times New Roman" w:eastAsia="Times New Roman" w:hAnsi="Times New Roman" w:cs="Times New Roman"/>
                <w:i/>
              </w:rPr>
            </w:pPr>
            <w:r w:rsidRPr="005019B4">
              <w:rPr>
                <w:rStyle w:val="aa"/>
                <w:rFonts w:ascii="Times New Roman" w:eastAsia="Times New Roman" w:hAnsi="Times New Roman" w:cs="Times New Roman"/>
                <w:i/>
              </w:rPr>
              <w:t>Мимические упражнения</w:t>
            </w:r>
            <w:r w:rsidRPr="005019B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001CE2" w:rsidRPr="00C83074" w:rsidRDefault="00001CE2" w:rsidP="005019B4">
            <w:pPr>
              <w:pStyle w:val="a9"/>
              <w:spacing w:before="0" w:beforeAutospacing="0" w:after="0" w:afterAutospacing="0"/>
            </w:pPr>
            <w:r w:rsidRPr="005019B4">
              <w:t>Передать эмоции: радость, удивление, восхищение и печаль.</w:t>
            </w:r>
            <w:r w:rsidRPr="005019B4">
              <w:br/>
              <w:t xml:space="preserve">Показать: вы радуетесь покупке новой </w:t>
            </w:r>
            <w:r>
              <w:t>рыбке в аквариуме</w:t>
            </w:r>
            <w:r w:rsidRPr="005019B4">
              <w:t xml:space="preserve">, удивляетесь необычному </w:t>
            </w:r>
            <w:r>
              <w:t>внешнему виду</w:t>
            </w:r>
            <w:r w:rsidRPr="005019B4">
              <w:t>, восхищаетесь новым</w:t>
            </w:r>
            <w:r>
              <w:t>, красивыми рыбками</w:t>
            </w:r>
            <w:r w:rsidRPr="005019B4">
              <w:t xml:space="preserve">; печалитесь, </w:t>
            </w:r>
            <w:r>
              <w:t xml:space="preserve">о </w:t>
            </w:r>
            <w:r w:rsidRPr="005019B4">
              <w:t xml:space="preserve">нечаянно </w:t>
            </w:r>
            <w:r>
              <w:t>погибшей рыбке</w:t>
            </w:r>
            <w:r w:rsidRPr="005019B4">
              <w:t>.</w:t>
            </w:r>
          </w:p>
        </w:tc>
        <w:tc>
          <w:tcPr>
            <w:tcW w:w="993" w:type="dxa"/>
          </w:tcPr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E2" w:rsidRPr="00FD6B15" w:rsidTr="00CF6EF6">
        <w:tc>
          <w:tcPr>
            <w:tcW w:w="8046" w:type="dxa"/>
          </w:tcPr>
          <w:p w:rsidR="00001CE2" w:rsidRPr="009F5281" w:rsidRDefault="00001CE2" w:rsidP="00585BF5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001CE2" w:rsidRDefault="00001CE2" w:rsidP="00700551">
            <w:pPr>
              <w:tabs>
                <w:tab w:val="center" w:pos="4003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Подвижная игра «Летучая рыба» </w:t>
            </w:r>
          </w:p>
          <w:p w:rsidR="00001CE2" w:rsidRPr="005321E2" w:rsidRDefault="00001CE2" w:rsidP="00700551">
            <w:pPr>
              <w:tabs>
                <w:tab w:val="center" w:pos="400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E2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Координация речи с движением, развитие творческого воображения.</w:t>
            </w:r>
          </w:p>
          <w:p w:rsidR="00001CE2" w:rsidRPr="00250AA7" w:rsidRDefault="00001CE2" w:rsidP="00250AA7">
            <w:pPr>
              <w:tabs>
                <w:tab w:val="center" w:pos="412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 летучая, прыгучая,                        </w:t>
            </w:r>
            <w:r w:rsidRPr="00250A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двигаются подскоками  по кругу.</w:t>
            </w:r>
            <w:r w:rsidRPr="00250A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01CE2" w:rsidRPr="00250AA7" w:rsidRDefault="00001CE2" w:rsidP="00700551">
            <w:pPr>
              <w:tabs>
                <w:tab w:val="center" w:pos="400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Улетела бы за тучу я.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</w:t>
            </w:r>
            <w:r w:rsidR="00F27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Двигаются, взмахивая руками, как крыльями.</w:t>
            </w:r>
          </w:p>
          <w:p w:rsidR="00001CE2" w:rsidRPr="00250AA7" w:rsidRDefault="00001CE2" w:rsidP="00250AA7">
            <w:pPr>
              <w:tabs>
                <w:tab w:val="center" w:pos="412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 соскучилась бы вскоре -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Двигаются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5B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кругу, изображая плавание.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50A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01CE2" w:rsidRDefault="00001CE2" w:rsidP="00700551">
            <w:pPr>
              <w:tabs>
                <w:tab w:val="center" w:pos="400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того люблю я море.</w:t>
            </w:r>
          </w:p>
          <w:p w:rsidR="00001CE2" w:rsidRPr="00245BA3" w:rsidRDefault="00001CE2" w:rsidP="00700551">
            <w:pPr>
              <w:tabs>
                <w:tab w:val="center" w:pos="4003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</w:t>
            </w:r>
            <w:r w:rsidRPr="00245B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 Демьянов </w:t>
            </w:r>
          </w:p>
          <w:p w:rsidR="00001CE2" w:rsidRDefault="00001CE2" w:rsidP="00245BA3">
            <w:pPr>
              <w:tabs>
                <w:tab w:val="center" w:pos="412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Пальчиковая гимнастика «Акула».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001CE2" w:rsidRDefault="00001CE2" w:rsidP="005321E2">
            <w:pPr>
              <w:tabs>
                <w:tab w:val="center" w:pos="4122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Приплыли две севрюги,              </w:t>
            </w:r>
            <w:r w:rsidRPr="005321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Двумя ладонями дети изображают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как     </w:t>
            </w:r>
          </w:p>
          <w:p w:rsidR="00001CE2" w:rsidRDefault="00001CE2" w:rsidP="005321E2">
            <w:pPr>
              <w:tabs>
                <w:tab w:val="center" w:pos="4122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плывут </w:t>
            </w:r>
            <w:r w:rsidRPr="005321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севрюги.</w:t>
            </w:r>
          </w:p>
          <w:p w:rsidR="00001CE2" w:rsidRDefault="00001CE2" w:rsidP="005321E2">
            <w:pPr>
              <w:tabs>
                <w:tab w:val="center" w:pos="4122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 ни</w:t>
            </w:r>
            <w:r w:rsidR="00F27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 спины словно дуги.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321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Выгибают ладони тыльной стороной вверх.</w:t>
            </w:r>
          </w:p>
          <w:p w:rsidR="00001CE2" w:rsidRDefault="00001CE2" w:rsidP="005321E2">
            <w:pPr>
              <w:tabs>
                <w:tab w:val="center" w:pos="4122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Налетели с двух сторон.        </w:t>
            </w:r>
            <w:r w:rsidRPr="005321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Изображают, как севрюги плывут навстречу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001CE2" w:rsidRDefault="00001CE2" w:rsidP="005321E2">
            <w:pPr>
              <w:tabs>
                <w:tab w:val="center" w:pos="4122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                               </w:t>
            </w:r>
            <w:r w:rsidRPr="005321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 другу</w:t>
            </w:r>
          </w:p>
          <w:p w:rsidR="00001CE2" w:rsidRPr="005321E2" w:rsidRDefault="00001CE2" w:rsidP="005321E2">
            <w:pPr>
              <w:tabs>
                <w:tab w:val="center" w:pos="412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Ты, акула, выйди вон.                         </w:t>
            </w:r>
            <w:r w:rsidRPr="005321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Делают толчок ладонями от груди.</w:t>
            </w:r>
          </w:p>
        </w:tc>
        <w:tc>
          <w:tcPr>
            <w:tcW w:w="993" w:type="dxa"/>
          </w:tcPr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E2" w:rsidRPr="00FD6B15" w:rsidTr="00CF6EF6">
        <w:tc>
          <w:tcPr>
            <w:tcW w:w="8046" w:type="dxa"/>
          </w:tcPr>
          <w:p w:rsidR="00001CE2" w:rsidRPr="009F5281" w:rsidRDefault="00001CE2" w:rsidP="00585BF5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001CE2" w:rsidRDefault="00001CE2" w:rsidP="0053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предметных и сюжетных картин по теме. Альбом «Мир природы. Животные»; С. Сахаров «Морские сказки».</w:t>
            </w:r>
          </w:p>
          <w:p w:rsidR="00001CE2" w:rsidRPr="009F5281" w:rsidRDefault="00001CE2" w:rsidP="0053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Воронин  «Добрая раковина», произведения С. Маршака  и т.д.</w:t>
            </w:r>
          </w:p>
        </w:tc>
        <w:tc>
          <w:tcPr>
            <w:tcW w:w="993" w:type="dxa"/>
          </w:tcPr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E2" w:rsidRPr="00FD6B15" w:rsidTr="00CF6EF6">
        <w:tc>
          <w:tcPr>
            <w:tcW w:w="8046" w:type="dxa"/>
          </w:tcPr>
          <w:p w:rsidR="00001CE2" w:rsidRPr="009F5281" w:rsidRDefault="00001CE2" w:rsidP="00585BF5">
            <w:pPr>
              <w:pStyle w:val="a8"/>
              <w:numPr>
                <w:ilvl w:val="0"/>
                <w:numId w:val="33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001CE2" w:rsidRPr="009F5281" w:rsidRDefault="00001CE2" w:rsidP="00327297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CE2" w:rsidRPr="005321E2" w:rsidRDefault="00001CE2" w:rsidP="00327297">
            <w:pPr>
              <w:tabs>
                <w:tab w:val="left" w:pos="2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Оригами «Рыбки в аквариуме» </w:t>
            </w:r>
          </w:p>
        </w:tc>
        <w:tc>
          <w:tcPr>
            <w:tcW w:w="993" w:type="dxa"/>
          </w:tcPr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1CE2" w:rsidRPr="00FD6B15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E2" w:rsidRPr="00063DB2" w:rsidTr="00CF6EF6">
        <w:tc>
          <w:tcPr>
            <w:tcW w:w="8046" w:type="dxa"/>
          </w:tcPr>
          <w:p w:rsidR="00001CE2" w:rsidRPr="00E21D97" w:rsidRDefault="00001CE2" w:rsidP="00E21D97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97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</w:t>
            </w:r>
            <w:proofErr w:type="gramStart"/>
            <w:r w:rsidRPr="00E21D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D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1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1D97">
              <w:rPr>
                <w:rFonts w:ascii="Times New Roman" w:hAnsi="Times New Roman" w:cs="Times New Roman"/>
                <w:sz w:val="24"/>
                <w:szCs w:val="24"/>
              </w:rPr>
              <w:t>овторить)</w:t>
            </w:r>
            <w:r w:rsidRPr="00E21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001CE2" w:rsidRPr="00E21D97" w:rsidRDefault="00001CE2" w:rsidP="00E21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D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21D9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E21D9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E21D9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артикуляционных мышц</w:t>
            </w:r>
          </w:p>
          <w:p w:rsidR="00001CE2" w:rsidRPr="00E21D97" w:rsidRDefault="00001CE2" w:rsidP="00E21D97">
            <w:pPr>
              <w:pStyle w:val="a9"/>
              <w:spacing w:before="0" w:beforeAutospacing="0" w:after="0" w:afterAutospacing="0"/>
            </w:pPr>
            <w:r w:rsidRPr="00E21D97">
              <w:t xml:space="preserve"> Акула на охоте. Максимально часто открывать и закрывать рот молча.</w:t>
            </w:r>
          </w:p>
          <w:p w:rsidR="00001CE2" w:rsidRPr="00E21D97" w:rsidRDefault="00001CE2" w:rsidP="00E21D97">
            <w:pPr>
              <w:rPr>
                <w:rFonts w:ascii="Times New Roman" w:hAnsi="Times New Roman" w:cs="Times New Roman"/>
              </w:rPr>
            </w:pPr>
            <w:r w:rsidRPr="00E21D97">
              <w:rPr>
                <w:rFonts w:ascii="Times New Roman" w:hAnsi="Times New Roman" w:cs="Times New Roman"/>
              </w:rPr>
              <w:t> </w:t>
            </w:r>
            <w:r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F270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Лизой Ш., Аней С, Магомедом, Ярославом, Лешей</w:t>
            </w:r>
            <w:r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01CE2" w:rsidRPr="00E21D97" w:rsidRDefault="00001CE2" w:rsidP="00E21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21D9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Упражнения для щек и губ</w:t>
            </w:r>
          </w:p>
          <w:p w:rsidR="00001CE2" w:rsidRPr="00E21D97" w:rsidRDefault="00001CE2" w:rsidP="00E21D97">
            <w:pPr>
              <w:pStyle w:val="a9"/>
              <w:spacing w:before="0" w:beforeAutospacing="0" w:after="0" w:afterAutospacing="0"/>
            </w:pPr>
            <w:r w:rsidRPr="00E21D97">
              <w:rPr>
                <w:i/>
              </w:rPr>
              <w:t>Стягивание и растягивание рта.</w:t>
            </w:r>
            <w:r w:rsidRPr="00E21D97">
              <w:t xml:space="preserve"> Улыбнуться, крепко сомкнуть губы, удерживать их в таком положении под счет до «пяти». </w:t>
            </w:r>
          </w:p>
          <w:p w:rsidR="00001CE2" w:rsidRPr="00E21D97" w:rsidRDefault="00001CE2" w:rsidP="00E21D97">
            <w:pPr>
              <w:pStyle w:val="a9"/>
              <w:spacing w:before="0" w:beforeAutospacing="0" w:after="0" w:afterAutospacing="0"/>
            </w:pPr>
            <w:r w:rsidRPr="00E21D97">
              <w:t xml:space="preserve"> </w:t>
            </w:r>
            <w:r w:rsidRPr="00E21D97">
              <w:rPr>
                <w:i/>
              </w:rPr>
              <w:t>Большие рыбьи рты и маленькие рыбьи рты</w:t>
            </w:r>
            <w:proofErr w:type="gramStart"/>
            <w:r w:rsidRPr="00E21D97">
              <w:rPr>
                <w:i/>
              </w:rPr>
              <w:t xml:space="preserve"> </w:t>
            </w:r>
            <w:r w:rsidRPr="00E21D97">
              <w:t>.</w:t>
            </w:r>
            <w:proofErr w:type="gramEnd"/>
            <w:r w:rsidRPr="00E21D97">
              <w:t xml:space="preserve"> Максимально округлить губы (большой рот), вытянуть губы узкой «трубочкой» (маленький рот).</w:t>
            </w:r>
          </w:p>
          <w:p w:rsidR="00001CE2" w:rsidRPr="00E21D97" w:rsidRDefault="00001CE2" w:rsidP="00F270AB">
            <w:pPr>
              <w:rPr>
                <w:rFonts w:ascii="Times New Roman" w:hAnsi="Times New Roman" w:cs="Times New Roman"/>
              </w:rPr>
            </w:pPr>
            <w:r w:rsidRPr="00E21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70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270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Магомедом, Ярославом, Аней С.</w:t>
            </w:r>
            <w:r w:rsidRPr="00E21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21D9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01CE2" w:rsidRPr="00063DB2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1CE2" w:rsidRPr="00063DB2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E2" w:rsidRPr="00063DB2" w:rsidTr="00CF6EF6">
        <w:tc>
          <w:tcPr>
            <w:tcW w:w="8046" w:type="dxa"/>
          </w:tcPr>
          <w:p w:rsidR="00001CE2" w:rsidRPr="00E21D97" w:rsidRDefault="00001CE2" w:rsidP="00E21D97">
            <w:pPr>
              <w:pStyle w:val="a9"/>
              <w:spacing w:before="0" w:beforeAutospacing="0" w:after="0" w:afterAutospacing="0"/>
              <w:rPr>
                <w:i/>
              </w:rPr>
            </w:pPr>
            <w:r w:rsidRPr="00E21D97">
              <w:rPr>
                <w:rStyle w:val="aa"/>
                <w:i/>
              </w:rPr>
              <w:t>6. Развитие дыхания и голоса.</w:t>
            </w:r>
            <w:r w:rsidRPr="00E21D97">
              <w:rPr>
                <w:b/>
                <w:bCs/>
                <w:i/>
              </w:rPr>
              <w:t xml:space="preserve"> </w:t>
            </w:r>
            <w:r w:rsidRPr="00E21D97">
              <w:rPr>
                <w:rStyle w:val="aa"/>
                <w:i/>
              </w:rPr>
              <w:t xml:space="preserve">Развитие переключаемости органов </w:t>
            </w:r>
            <w:proofErr w:type="spellStart"/>
            <w:r w:rsidRPr="00E21D97">
              <w:rPr>
                <w:rStyle w:val="aa"/>
                <w:i/>
              </w:rPr>
              <w:t>арт-ции</w:t>
            </w:r>
            <w:proofErr w:type="spellEnd"/>
          </w:p>
          <w:p w:rsidR="00001CE2" w:rsidRPr="00E21D97" w:rsidRDefault="00001CE2" w:rsidP="00E21D97">
            <w:pPr>
              <w:pStyle w:val="a9"/>
              <w:spacing w:before="0" w:beforeAutospacing="0" w:after="0" w:afterAutospacing="0"/>
            </w:pPr>
            <w:r w:rsidRPr="00E21D97">
              <w:t>Ловим рыбу и тихо напеваем песенки: «</w:t>
            </w:r>
            <w:proofErr w:type="spellStart"/>
            <w:r w:rsidRPr="00E21D97">
              <w:t>Ля-ли-ле</w:t>
            </w:r>
            <w:proofErr w:type="spellEnd"/>
            <w:r w:rsidRPr="00E21D97">
              <w:t xml:space="preserve">, </w:t>
            </w:r>
            <w:proofErr w:type="spellStart"/>
            <w:r w:rsidRPr="00E21D97">
              <w:t>ли-ля-лю</w:t>
            </w:r>
            <w:proofErr w:type="spellEnd"/>
            <w:r w:rsidRPr="00E21D97">
              <w:t>».</w:t>
            </w:r>
            <w:r w:rsidRPr="00E21D97">
              <w:br/>
            </w:r>
            <w:r w:rsidRPr="00E21D97">
              <w:rPr>
                <w:i/>
              </w:rPr>
              <w:t>Укололи пальчик.</w:t>
            </w:r>
            <w:r w:rsidRPr="00E21D97">
              <w:t xml:space="preserve"> Подуть на больное место (продолжительный выдох через рот), произнести на одном выдохе слоги: «</w:t>
            </w:r>
            <w:proofErr w:type="spellStart"/>
            <w:r w:rsidRPr="00E21D97">
              <w:t>Ой-ой-ой-ой</w:t>
            </w:r>
            <w:proofErr w:type="spellEnd"/>
            <w:r w:rsidRPr="00E21D97">
              <w:t xml:space="preserve">!», а затем </w:t>
            </w:r>
            <w:r w:rsidRPr="00E21D97">
              <w:lastRenderedPageBreak/>
              <w:t>предложения: «Ой, ой, ой, болит пальчик мой!», «</w:t>
            </w:r>
            <w:proofErr w:type="spellStart"/>
            <w:r w:rsidRPr="00E21D97">
              <w:t>Уй-уй-уй</w:t>
            </w:r>
            <w:proofErr w:type="spellEnd"/>
            <w:r w:rsidRPr="00E21D97">
              <w:t>, ты на пальчик свой подуй!».</w:t>
            </w:r>
          </w:p>
        </w:tc>
        <w:tc>
          <w:tcPr>
            <w:tcW w:w="993" w:type="dxa"/>
          </w:tcPr>
          <w:p w:rsidR="00001CE2" w:rsidRPr="00063DB2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1CE2" w:rsidRPr="00063DB2" w:rsidRDefault="00001CE2" w:rsidP="0032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FD6" w:rsidRDefault="00A66FD6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AB" w:rsidRPr="00A33721" w:rsidRDefault="00F270AB" w:rsidP="00E21D97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207" w:type="dxa"/>
        <w:tblLook w:val="04A0"/>
      </w:tblPr>
      <w:tblGrid>
        <w:gridCol w:w="8461"/>
        <w:gridCol w:w="1746"/>
      </w:tblGrid>
      <w:tr w:rsidR="00A66FD6" w:rsidRPr="00FD6B15" w:rsidTr="00953BC3">
        <w:tc>
          <w:tcPr>
            <w:tcW w:w="8461" w:type="dxa"/>
          </w:tcPr>
          <w:p w:rsidR="00A66FD6" w:rsidRPr="00FD6B15" w:rsidRDefault="00A66FD6" w:rsidP="0095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Работа, предлагаемая логопедом. </w:t>
            </w:r>
          </w:p>
          <w:p w:rsidR="00A66FD6" w:rsidRPr="00B871E0" w:rsidRDefault="00E21D97" w:rsidP="00953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- 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66FD6"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A66FD6" w:rsidRPr="00B871E0" w:rsidRDefault="00A66FD6" w:rsidP="00B871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871E0">
              <w:rPr>
                <w:rFonts w:ascii="Times New Roman" w:hAnsi="Times New Roman" w:cs="Times New Roman"/>
                <w:b/>
              </w:rPr>
              <w:t>«</w:t>
            </w:r>
            <w:r w:rsidR="00B871E0" w:rsidRPr="00B871E0">
              <w:rPr>
                <w:rFonts w:ascii="Times New Roman" w:hAnsi="Times New Roman" w:cs="Times New Roman"/>
                <w:b/>
              </w:rPr>
              <w:t xml:space="preserve"> </w:t>
            </w:r>
            <w:r w:rsidR="00B871E0">
              <w:rPr>
                <w:rFonts w:ascii="Times New Roman" w:hAnsi="Times New Roman" w:cs="Times New Roman"/>
                <w:b/>
              </w:rPr>
              <w:t>Космос». «</w:t>
            </w:r>
            <w:r w:rsidR="00B871E0" w:rsidRPr="00B871E0">
              <w:rPr>
                <w:rFonts w:ascii="Times New Roman" w:hAnsi="Times New Roman" w:cs="Times New Roman"/>
                <w:b/>
              </w:rPr>
              <w:t>Мы читаем. С.Михалков</w:t>
            </w:r>
            <w:r w:rsidRPr="00B871E0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746" w:type="dxa"/>
          </w:tcPr>
          <w:p w:rsidR="00A66FD6" w:rsidRPr="00FD6B15" w:rsidRDefault="00A66FD6" w:rsidP="0095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</w:tr>
      <w:tr w:rsidR="00A66FD6" w:rsidRPr="00FD6B15" w:rsidTr="00953BC3">
        <w:tc>
          <w:tcPr>
            <w:tcW w:w="8461" w:type="dxa"/>
          </w:tcPr>
          <w:p w:rsidR="00A66FD6" w:rsidRPr="009F5281" w:rsidRDefault="00A66FD6" w:rsidP="00A66F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A66FD6" w:rsidRPr="00077C9A" w:rsidRDefault="00A66FD6" w:rsidP="0095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Послушай и отгадай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Отгадыван</w:t>
            </w:r>
            <w:r w:rsidR="00743836">
              <w:rPr>
                <w:rFonts w:ascii="Times New Roman" w:hAnsi="Times New Roman" w:cs="Times New Roman"/>
                <w:sz w:val="24"/>
                <w:szCs w:val="24"/>
              </w:rPr>
              <w:t xml:space="preserve">ие и толкование загадок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3836">
              <w:rPr>
                <w:rFonts w:ascii="Times New Roman" w:hAnsi="Times New Roman" w:cs="Times New Roman"/>
                <w:sz w:val="24"/>
                <w:szCs w:val="24"/>
              </w:rPr>
              <w:t>космонавт, ракета, комета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Развитие слухового внимания, мышления, связной речи.</w:t>
            </w:r>
          </w:p>
          <w:p w:rsidR="00A66FD6" w:rsidRPr="00C83074" w:rsidRDefault="00A66FD6" w:rsidP="00DA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7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 w:rsidR="00743836">
              <w:rPr>
                <w:rFonts w:ascii="Times New Roman" w:hAnsi="Times New Roman" w:cs="Times New Roman"/>
                <w:b/>
                <w:sz w:val="24"/>
                <w:szCs w:val="24"/>
              </w:rPr>
              <w:t>Собери предложение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3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3836">
              <w:rPr>
                <w:rFonts w:ascii="Times New Roman" w:hAnsi="Times New Roman" w:cs="Times New Roman"/>
                <w:sz w:val="24"/>
                <w:szCs w:val="24"/>
              </w:rPr>
              <w:t>Астроном, звездами, за, наблюдает.</w:t>
            </w:r>
            <w:proofErr w:type="gramEnd"/>
            <w:r w:rsidR="00743836">
              <w:rPr>
                <w:rFonts w:ascii="Times New Roman" w:hAnsi="Times New Roman" w:cs="Times New Roman"/>
                <w:sz w:val="24"/>
                <w:szCs w:val="24"/>
              </w:rPr>
              <w:t xml:space="preserve"> Луна, спутник, это, Земли. </w:t>
            </w:r>
            <w:proofErr w:type="gramStart"/>
            <w:r w:rsidR="00743836">
              <w:rPr>
                <w:rFonts w:ascii="Times New Roman" w:hAnsi="Times New Roman" w:cs="Times New Roman"/>
                <w:sz w:val="24"/>
                <w:szCs w:val="24"/>
              </w:rPr>
              <w:t>Космонавт, открытый, в, вышел, космос.)</w:t>
            </w:r>
            <w:proofErr w:type="gramEnd"/>
            <w:r w:rsidR="0074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речи, </w:t>
            </w:r>
            <w:r w:rsidR="00DA54AD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0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A66FD6" w:rsidRPr="00FD6B15" w:rsidRDefault="00A66FD6" w:rsidP="0095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D6" w:rsidRPr="00FD6B15" w:rsidTr="00953BC3">
        <w:tc>
          <w:tcPr>
            <w:tcW w:w="8461" w:type="dxa"/>
          </w:tcPr>
          <w:p w:rsidR="00A66FD6" w:rsidRPr="009F5281" w:rsidRDefault="00A66FD6" w:rsidP="00A66F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A66FD6" w:rsidRPr="00DA54AD" w:rsidRDefault="00DA54AD" w:rsidP="00DA54AD">
            <w:pPr>
              <w:tabs>
                <w:tab w:val="left" w:pos="5355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757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Пальчиковая гимнастика.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</w:t>
            </w:r>
            <w:r w:rsidRPr="00DA54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Поочередно соединять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A54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</w:t>
            </w:r>
          </w:p>
          <w:p w:rsidR="00A66FD6" w:rsidRDefault="00DA54AD" w:rsidP="00DA54AD">
            <w:pPr>
              <w:tabs>
                <w:tab w:val="center" w:pos="412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темном небе звезды светят,  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DA54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палец с мизинцем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DA54AD" w:rsidRDefault="00DA54AD" w:rsidP="00DA54AD">
            <w:pPr>
              <w:tabs>
                <w:tab w:val="center" w:pos="412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Космонавт летит в ракете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                                    </w:t>
            </w:r>
            <w:proofErr w:type="gramStart"/>
            <w:r w:rsidRPr="00DA54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DA54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езымянным, средним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DA54AD" w:rsidRPr="00C9572C" w:rsidRDefault="00DA54AD" w:rsidP="00C9572C">
            <w:pPr>
              <w:tabs>
                <w:tab w:val="left" w:pos="495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летит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ночь летит</w:t>
            </w:r>
            <w:r w:rsidR="00C9572C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C9572C" w:rsidRPr="00C95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указательным на </w:t>
            </w:r>
          </w:p>
          <w:p w:rsidR="00DA54AD" w:rsidRPr="00250AA7" w:rsidRDefault="00DA54AD" w:rsidP="00C9572C">
            <w:pPr>
              <w:tabs>
                <w:tab w:val="left" w:pos="495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на землю вниз гляд</w:t>
            </w:r>
            <w:r w:rsidR="0060663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C9572C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proofErr w:type="gramStart"/>
            <w:r w:rsidR="00C9572C" w:rsidRPr="00C95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</w:t>
            </w:r>
            <w:proofErr w:type="gramEnd"/>
            <w:r w:rsidR="00C9572C" w:rsidRPr="00C957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дарный слог.</w:t>
            </w:r>
          </w:p>
          <w:p w:rsidR="00675714" w:rsidRPr="00C06382" w:rsidRDefault="00675714" w:rsidP="0067571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Подвижная игра  </w:t>
            </w:r>
            <w:r w:rsidRPr="00B600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Ракета</w:t>
            </w:r>
            <w:r w:rsidRPr="00B600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75714" w:rsidRPr="00C06382" w:rsidRDefault="00675714" w:rsidP="006757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6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Координация речи с движением; развитие творческого воображения, физиологического дыхания, выразительности речи.              </w:t>
            </w:r>
          </w:p>
          <w:p w:rsidR="00A66FD6" w:rsidRDefault="00675714" w:rsidP="00675714">
            <w:pPr>
              <w:tabs>
                <w:tab w:val="left" w:pos="270"/>
                <w:tab w:val="center" w:pos="4122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6757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сейчас мы с вами, дети</w:t>
            </w:r>
            <w:proofErr w:type="gramStart"/>
            <w:r w:rsidRPr="006757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6757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="00C9572C" w:rsidRPr="006757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757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6757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аршируют</w:t>
            </w:r>
          </w:p>
          <w:p w:rsidR="00675714" w:rsidRDefault="00675714" w:rsidP="00675714">
            <w:pPr>
              <w:tabs>
                <w:tab w:val="left" w:pos="270"/>
                <w:tab w:val="center" w:pos="412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Улетаем на ракете.</w:t>
            </w:r>
          </w:p>
          <w:p w:rsidR="00675714" w:rsidRDefault="00675714" w:rsidP="00675714">
            <w:pPr>
              <w:tabs>
                <w:tab w:val="left" w:pos="270"/>
                <w:tab w:val="center" w:pos="4122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На носки поднимись,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        </w:t>
            </w:r>
            <w:r w:rsidRPr="006757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Тянутся, подняв руки над головой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сомкнув их</w:t>
            </w:r>
          </w:p>
          <w:p w:rsidR="00675714" w:rsidRDefault="00675714" w:rsidP="00675714">
            <w:pPr>
              <w:tabs>
                <w:tab w:val="left" w:pos="270"/>
                <w:tab w:val="center" w:pos="4122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А потом руки вниз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                       </w:t>
            </w:r>
            <w:r w:rsidRPr="006757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6757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пускают руки</w:t>
            </w:r>
          </w:p>
          <w:p w:rsidR="00675714" w:rsidRDefault="00675714" w:rsidP="00675714">
            <w:pPr>
              <w:tabs>
                <w:tab w:val="left" w:pos="270"/>
                <w:tab w:val="center" w:pos="4122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Раз, два, три, потянись.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                  </w:t>
            </w:r>
            <w:r w:rsidRPr="006757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Тянутся</w:t>
            </w:r>
          </w:p>
          <w:p w:rsidR="00675714" w:rsidRPr="00606637" w:rsidRDefault="00675714" w:rsidP="00AB6596">
            <w:pPr>
              <w:tabs>
                <w:tab w:val="left" w:pos="270"/>
                <w:tab w:val="center" w:pos="4122"/>
                <w:tab w:val="left" w:pos="690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Вот летит ракета ввысь!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6757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Бегут по кругу.</w:t>
            </w:r>
            <w:r w:rsidR="00AB65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ab/>
            </w:r>
            <w:r w:rsidR="00AB6596" w:rsidRPr="0060663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В. Волина</w:t>
            </w:r>
          </w:p>
        </w:tc>
        <w:tc>
          <w:tcPr>
            <w:tcW w:w="1746" w:type="dxa"/>
          </w:tcPr>
          <w:p w:rsidR="00A66FD6" w:rsidRPr="00FD6B15" w:rsidRDefault="00A66FD6" w:rsidP="0095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D6" w:rsidRPr="00FD6B15" w:rsidTr="00953BC3">
        <w:tc>
          <w:tcPr>
            <w:tcW w:w="8461" w:type="dxa"/>
          </w:tcPr>
          <w:p w:rsidR="00A66FD6" w:rsidRPr="009F5281" w:rsidRDefault="00A66FD6" w:rsidP="00A66F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A66FD6" w:rsidRPr="009F5281" w:rsidRDefault="00A66FD6" w:rsidP="0095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 по теме.</w:t>
            </w:r>
            <w:r w:rsidR="00B871E0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произведений</w:t>
            </w:r>
            <w:r w:rsidR="00B871E0" w:rsidRPr="00B871E0">
              <w:rPr>
                <w:rFonts w:ascii="Times New Roman" w:hAnsi="Times New Roman" w:cs="Times New Roman"/>
                <w:b/>
              </w:rPr>
              <w:t xml:space="preserve"> </w:t>
            </w:r>
            <w:r w:rsidR="00B871E0" w:rsidRPr="00B871E0">
              <w:rPr>
                <w:rFonts w:ascii="Times New Roman" w:hAnsi="Times New Roman" w:cs="Times New Roman"/>
              </w:rPr>
              <w:t>С.Михалкова</w:t>
            </w:r>
            <w:r w:rsidR="00606637">
              <w:rPr>
                <w:rFonts w:ascii="Times New Roman" w:hAnsi="Times New Roman" w:cs="Times New Roman"/>
              </w:rPr>
              <w:t xml:space="preserve">, Стихи: «Космонавт», «Астроном»  В. Степанов, «Наш спутник» Е. Стюарт, «Ракета и я» А. </w:t>
            </w:r>
            <w:proofErr w:type="spellStart"/>
            <w:r w:rsidR="00606637">
              <w:rPr>
                <w:rFonts w:ascii="Times New Roman" w:hAnsi="Times New Roman" w:cs="Times New Roman"/>
              </w:rPr>
              <w:t>Матутис</w:t>
            </w:r>
            <w:proofErr w:type="spellEnd"/>
            <w:r w:rsidR="00606637">
              <w:rPr>
                <w:rFonts w:ascii="Times New Roman" w:hAnsi="Times New Roman" w:cs="Times New Roman"/>
              </w:rPr>
              <w:t xml:space="preserve">, «Космонавт» О. </w:t>
            </w:r>
            <w:proofErr w:type="spellStart"/>
            <w:r w:rsidR="00606637">
              <w:rPr>
                <w:rFonts w:ascii="Times New Roman" w:hAnsi="Times New Roman" w:cs="Times New Roman"/>
              </w:rPr>
              <w:t>Высотская</w:t>
            </w:r>
            <w:proofErr w:type="spellEnd"/>
            <w:r w:rsidR="006066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</w:tcPr>
          <w:p w:rsidR="00A66FD6" w:rsidRPr="00FD6B15" w:rsidRDefault="00A66FD6" w:rsidP="0095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D6" w:rsidRPr="00FD6B15" w:rsidTr="00953BC3">
        <w:tc>
          <w:tcPr>
            <w:tcW w:w="8461" w:type="dxa"/>
          </w:tcPr>
          <w:p w:rsidR="00A66FD6" w:rsidRPr="009F5281" w:rsidRDefault="00A66FD6" w:rsidP="00A66FD6">
            <w:pPr>
              <w:pStyle w:val="a8"/>
              <w:numPr>
                <w:ilvl w:val="0"/>
                <w:numId w:val="34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A66FD6" w:rsidRPr="009F5281" w:rsidRDefault="00A66FD6" w:rsidP="00953BC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6FD6" w:rsidRPr="009F5281" w:rsidRDefault="00606637" w:rsidP="00953BC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«Космическое небо» (аппликация)</w:t>
            </w:r>
          </w:p>
        </w:tc>
        <w:tc>
          <w:tcPr>
            <w:tcW w:w="1746" w:type="dxa"/>
          </w:tcPr>
          <w:p w:rsidR="00A66FD6" w:rsidRPr="00FD6B15" w:rsidRDefault="00A66FD6" w:rsidP="0095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3" w:rsidRPr="00063DB2" w:rsidTr="00953BC3">
        <w:tc>
          <w:tcPr>
            <w:tcW w:w="8461" w:type="dxa"/>
          </w:tcPr>
          <w:p w:rsidR="00A044D3" w:rsidRPr="00A044D3" w:rsidRDefault="00A044D3" w:rsidP="00A044D3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D3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 со всеми детьми.</w:t>
            </w:r>
            <w:r w:rsidRPr="00A044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A044D3" w:rsidRPr="00BF54F0" w:rsidRDefault="00A044D3" w:rsidP="00A044D3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13D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BF54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Упражнения для щек и губ</w:t>
            </w:r>
          </w:p>
          <w:p w:rsidR="00A044D3" w:rsidRPr="00BF54F0" w:rsidRDefault="00A044D3" w:rsidP="00A044D3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Пыхт</w:t>
            </w:r>
            <w:r w:rsidR="00AB6596">
              <w:rPr>
                <w:rFonts w:ascii="Times New Roman" w:hAnsi="Times New Roman" w:cs="Times New Roman"/>
                <w:i/>
                <w:iCs/>
                <w:color w:val="000000"/>
              </w:rPr>
              <w:t>я</w:t>
            </w: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 </w:t>
            </w:r>
            <w:r w:rsidR="00AB6596">
              <w:rPr>
                <w:rFonts w:ascii="Times New Roman" w:hAnsi="Times New Roman" w:cs="Times New Roman"/>
                <w:i/>
                <w:iCs/>
                <w:color w:val="000000"/>
              </w:rPr>
              <w:t>турбины</w:t>
            </w: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</w:p>
          <w:p w:rsidR="00A044D3" w:rsidRPr="00BF54F0" w:rsidRDefault="00A044D3" w:rsidP="00A044D3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Укрепление губ при беззвучном произнесении согласного звука </w:t>
            </w:r>
            <w:proofErr w:type="spellStart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п-п-п-п-п</w:t>
            </w:r>
            <w:proofErr w:type="spellEnd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BF54F0">
              <w:rPr>
                <w:rFonts w:ascii="Times New Roman" w:hAnsi="Times New Roman" w:cs="Times New Roman"/>
                <w:color w:val="000000"/>
              </w:rPr>
              <w:t>Темп произнесения то убыстрять, то замедлять.</w:t>
            </w:r>
          </w:p>
          <w:p w:rsidR="00A044D3" w:rsidRPr="00BF54F0" w:rsidRDefault="00AB6596" w:rsidP="00A0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 невесомости</w:t>
            </w:r>
            <w:r w:rsidR="00A044D3"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</w:p>
          <w:p w:rsidR="00A044D3" w:rsidRPr="00BF54F0" w:rsidRDefault="00A044D3" w:rsidP="00A044D3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Поставить указательные пальцы к уголкам губ. Медленно поднимать и опускать уголки губ сначала с помощью пальцев, затем без их помощи.</w:t>
            </w:r>
          </w:p>
          <w:p w:rsidR="00A044D3" w:rsidRPr="00737168" w:rsidRDefault="00A044D3" w:rsidP="00A04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371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Упражнения для языка</w:t>
            </w:r>
          </w:p>
          <w:p w:rsidR="00A044D3" w:rsidRPr="00737168" w:rsidRDefault="00A044D3" w:rsidP="00A044D3">
            <w:pPr>
              <w:rPr>
                <w:rFonts w:ascii="Times New Roman" w:hAnsi="Times New Roman" w:cs="Times New Roman"/>
              </w:rPr>
            </w:pPr>
            <w:r w:rsidRPr="0073716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Лодочка.  </w:t>
            </w:r>
          </w:p>
          <w:p w:rsidR="00A044D3" w:rsidRPr="00BF54F0" w:rsidRDefault="00A044D3" w:rsidP="00A044D3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>Рот открыт. Язык высунуть «лодочкой» («желобком»), держать неподвижно. Губы то широко раскрывать («оскал»), то касаться ими «желобка».</w:t>
            </w:r>
          </w:p>
          <w:p w:rsidR="00A044D3" w:rsidRPr="00BF54F0" w:rsidRDefault="00A044D3" w:rsidP="00A044D3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Гудит </w:t>
            </w:r>
            <w:r w:rsidR="00AB6596">
              <w:rPr>
                <w:rFonts w:ascii="Times New Roman" w:hAnsi="Times New Roman" w:cs="Times New Roman"/>
                <w:i/>
                <w:iCs/>
                <w:color w:val="000000"/>
              </w:rPr>
              <w:t>мотор</w:t>
            </w:r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</w:p>
          <w:p w:rsidR="00A044D3" w:rsidRPr="00BF54F0" w:rsidRDefault="00A044D3" w:rsidP="00A044D3">
            <w:pPr>
              <w:rPr>
                <w:rFonts w:ascii="Times New Roman" w:hAnsi="Times New Roman" w:cs="Times New Roman"/>
              </w:rPr>
            </w:pPr>
            <w:r w:rsidRPr="00BF54F0">
              <w:rPr>
                <w:rFonts w:ascii="Times New Roman" w:hAnsi="Times New Roman" w:cs="Times New Roman"/>
                <w:color w:val="000000"/>
              </w:rPr>
              <w:t xml:space="preserve">Рот открыт. Губы в улыбке. Кончик языка опустить вниз и оттянуть назад, спинку выгнуть. Длительно произносить звук </w:t>
            </w:r>
            <w:proofErr w:type="spellStart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proofErr w:type="spellEnd"/>
            <w:r w:rsidRPr="00BF54F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BF54F0">
              <w:rPr>
                <w:rFonts w:ascii="Times New Roman" w:hAnsi="Times New Roman" w:cs="Times New Roman"/>
                <w:color w:val="000000"/>
              </w:rPr>
              <w:t>Следить, чтобы челюсть не двигалась, губы не натягивались на зубы, кончик языка был опущен и находился в глубине рта. Спинка языка все время должна быть выгнута</w:t>
            </w:r>
            <w:r w:rsidR="00AB659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044D3" w:rsidRPr="00EE13DF" w:rsidRDefault="00A044D3" w:rsidP="00A044D3">
            <w:pPr>
              <w:rPr>
                <w:rFonts w:ascii="Times New Roman" w:hAnsi="Times New Roman" w:cs="Times New Roman"/>
              </w:rPr>
            </w:pPr>
            <w:r w:rsidRPr="00EE13DF">
              <w:rPr>
                <w:rFonts w:ascii="Times New Roman" w:hAnsi="Times New Roman" w:cs="Times New Roman"/>
              </w:rPr>
              <w:t> </w:t>
            </w:r>
            <w:r w:rsidRPr="00EE13DF">
              <w:rPr>
                <w:rFonts w:ascii="Times New Roman" w:hAnsi="Times New Roman" w:cs="Times New Roman"/>
                <w:b/>
                <w:sz w:val="24"/>
                <w:szCs w:val="24"/>
              </w:rPr>
              <w:t>Со всеми детьми.</w:t>
            </w:r>
          </w:p>
        </w:tc>
        <w:tc>
          <w:tcPr>
            <w:tcW w:w="1746" w:type="dxa"/>
          </w:tcPr>
          <w:p w:rsidR="00A044D3" w:rsidRPr="00063DB2" w:rsidRDefault="00A044D3" w:rsidP="00A0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3" w:rsidRPr="00063DB2" w:rsidTr="00953BC3">
        <w:tc>
          <w:tcPr>
            <w:tcW w:w="8461" w:type="dxa"/>
          </w:tcPr>
          <w:p w:rsidR="00A044D3" w:rsidRPr="00946D3B" w:rsidRDefault="00A044D3" w:rsidP="00A044D3">
            <w:pPr>
              <w:pStyle w:val="a8"/>
              <w:numPr>
                <w:ilvl w:val="0"/>
                <w:numId w:val="34"/>
              </w:numPr>
              <w:spacing w:before="45" w:after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Развитие речевого дыхания и голоса</w:t>
            </w:r>
          </w:p>
          <w:p w:rsidR="00A044D3" w:rsidRPr="00946D3B" w:rsidRDefault="00A044D3" w:rsidP="00A04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Завели мотор:</w:t>
            </w:r>
            <w:r w:rsidRPr="00946D3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Д-д-д-д-д-д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Т-т-т-т-т-т</w:t>
            </w:r>
            <w:proofErr w:type="spellEnd"/>
            <w:r w:rsidRPr="00946D3B">
              <w:rPr>
                <w:rFonts w:ascii="Times New Roman" w:hAnsi="Times New Roman" w:cs="Times New Roman"/>
                <w:color w:val="000000"/>
              </w:rPr>
              <w:t>».</w:t>
            </w:r>
            <w:r w:rsidR="00AB6596"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65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44D3" w:rsidRPr="00946D3B" w:rsidRDefault="00A044D3" w:rsidP="00AB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B6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AB6596" w:rsidRPr="00AB6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6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Катей, Толей, Артемом Ч, Димой Д, </w:t>
            </w:r>
            <w:r w:rsidR="00AB6596"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Софьей </w:t>
            </w:r>
            <w:proofErr w:type="gramStart"/>
            <w:r w:rsidR="00AB6596"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AB6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Машей</w:t>
            </w:r>
            <w:r w:rsidRPr="00946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A044D3" w:rsidRPr="00063DB2" w:rsidRDefault="00A044D3" w:rsidP="00A0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EB" w:rsidRPr="00FD6B15" w:rsidTr="00F22C89">
        <w:tc>
          <w:tcPr>
            <w:tcW w:w="8461" w:type="dxa"/>
          </w:tcPr>
          <w:p w:rsidR="00F437EB" w:rsidRPr="00FD6B15" w:rsidRDefault="00F437EB" w:rsidP="00F2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F437EB" w:rsidRPr="00B871E0" w:rsidRDefault="00F437EB" w:rsidP="00F2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- 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F437EB" w:rsidRPr="00B871E0" w:rsidRDefault="00F437EB" w:rsidP="009F4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9F44F8">
              <w:rPr>
                <w:rFonts w:ascii="Times New Roman" w:hAnsi="Times New Roman" w:cs="Times New Roman"/>
                <w:b/>
              </w:rPr>
              <w:t>Мы читаем. К. И. Чуковский</w:t>
            </w:r>
            <w:r w:rsidRPr="00B871E0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746" w:type="dxa"/>
          </w:tcPr>
          <w:p w:rsidR="00F437EB" w:rsidRPr="00FD6B15" w:rsidRDefault="00F437EB" w:rsidP="00F2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</w:tr>
      <w:tr w:rsidR="00F437EB" w:rsidRPr="00FD6B15" w:rsidTr="00F22C89">
        <w:tc>
          <w:tcPr>
            <w:tcW w:w="8461" w:type="dxa"/>
          </w:tcPr>
          <w:p w:rsidR="00F437EB" w:rsidRPr="009F5281" w:rsidRDefault="00F437EB" w:rsidP="00F437EB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F437EB" w:rsidRDefault="00F437EB" w:rsidP="00F2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 w:rsidR="00BC179B">
              <w:rPr>
                <w:rFonts w:ascii="Times New Roman" w:hAnsi="Times New Roman" w:cs="Times New Roman"/>
                <w:b/>
                <w:sz w:val="24"/>
                <w:szCs w:val="24"/>
              </w:rPr>
              <w:t>Подскажи словечко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61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слухового внимания, мышления,</w:t>
            </w:r>
            <w:r w:rsidR="002619CF">
              <w:rPr>
                <w:rFonts w:ascii="Times New Roman" w:hAnsi="Times New Roman" w:cs="Times New Roman"/>
                <w:sz w:val="24"/>
                <w:szCs w:val="24"/>
              </w:rPr>
              <w:t xml:space="preserve"> памяти, чувства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9CF" w:rsidRPr="002619CF" w:rsidRDefault="002619CF" w:rsidP="002619CF">
            <w:pPr>
              <w:rPr>
                <w:rFonts w:ascii="Times New Roman" w:hAnsi="Times New Roman" w:cs="Times New Roman"/>
              </w:rPr>
            </w:pPr>
            <w:r w:rsidRPr="002619CF">
              <w:rPr>
                <w:rFonts w:ascii="Times New Roman" w:hAnsi="Times New Roman" w:cs="Times New Roman"/>
              </w:rPr>
              <w:t xml:space="preserve">Веселится народ -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9CF">
              <w:rPr>
                <w:rFonts w:ascii="Times New Roman" w:hAnsi="Times New Roman" w:cs="Times New Roman"/>
              </w:rPr>
              <w:t xml:space="preserve">Нет – нет! Соловей </w:t>
            </w:r>
          </w:p>
          <w:p w:rsidR="002619CF" w:rsidRPr="002619CF" w:rsidRDefault="002619CF" w:rsidP="002619CF">
            <w:pPr>
              <w:rPr>
                <w:rFonts w:ascii="Times New Roman" w:hAnsi="Times New Roman" w:cs="Times New Roman"/>
              </w:rPr>
            </w:pPr>
            <w:r w:rsidRPr="002619CF">
              <w:rPr>
                <w:rFonts w:ascii="Times New Roman" w:hAnsi="Times New Roman" w:cs="Times New Roman"/>
              </w:rPr>
              <w:t xml:space="preserve"> Муха замуж идёт</w:t>
            </w:r>
            <w:proofErr w:type="gramStart"/>
            <w:r w:rsidRPr="002619CF">
              <w:rPr>
                <w:rFonts w:ascii="Times New Roman" w:hAnsi="Times New Roman" w:cs="Times New Roman"/>
              </w:rPr>
              <w:t xml:space="preserve">                    Н</w:t>
            </w:r>
            <w:proofErr w:type="gramEnd"/>
            <w:r w:rsidRPr="002619CF">
              <w:rPr>
                <w:rFonts w:ascii="Times New Roman" w:hAnsi="Times New Roman" w:cs="Times New Roman"/>
              </w:rPr>
              <w:t>е поёт для свиней</w:t>
            </w:r>
          </w:p>
          <w:p w:rsidR="002619CF" w:rsidRPr="002619CF" w:rsidRDefault="002619CF" w:rsidP="002619CF">
            <w:pPr>
              <w:rPr>
                <w:rFonts w:ascii="Times New Roman" w:hAnsi="Times New Roman" w:cs="Times New Roman"/>
              </w:rPr>
            </w:pPr>
            <w:r w:rsidRPr="002619CF">
              <w:rPr>
                <w:rFonts w:ascii="Times New Roman" w:hAnsi="Times New Roman" w:cs="Times New Roman"/>
              </w:rPr>
              <w:t xml:space="preserve"> За лихого, удалого</w:t>
            </w:r>
            <w:proofErr w:type="gramStart"/>
            <w:r w:rsidRPr="002619CF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619CF">
              <w:rPr>
                <w:rFonts w:ascii="Times New Roman" w:hAnsi="Times New Roman" w:cs="Times New Roman"/>
              </w:rPr>
              <w:t>П</w:t>
            </w:r>
            <w:proofErr w:type="gramEnd"/>
            <w:r w:rsidRPr="002619CF">
              <w:rPr>
                <w:rFonts w:ascii="Times New Roman" w:hAnsi="Times New Roman" w:cs="Times New Roman"/>
              </w:rPr>
              <w:t>озовите-ка лучше… (ворону).</w:t>
            </w:r>
          </w:p>
          <w:p w:rsidR="002619CF" w:rsidRPr="002619CF" w:rsidRDefault="002619CF" w:rsidP="002619CF">
            <w:pPr>
              <w:rPr>
                <w:rFonts w:ascii="Times New Roman" w:hAnsi="Times New Roman" w:cs="Times New Roman"/>
              </w:rPr>
            </w:pPr>
            <w:r w:rsidRPr="002619CF">
              <w:rPr>
                <w:rFonts w:ascii="Times New Roman" w:hAnsi="Times New Roman" w:cs="Times New Roman"/>
              </w:rPr>
              <w:t xml:space="preserve"> Молодого… (комара).                                   </w:t>
            </w:r>
            <w:r w:rsidRPr="002619CF">
              <w:rPr>
                <w:rFonts w:ascii="Times New Roman" w:hAnsi="Times New Roman" w:cs="Times New Roman"/>
                <w:i/>
              </w:rPr>
              <w:t>«Телефон»</w:t>
            </w:r>
            <w:r w:rsidRPr="002619CF">
              <w:rPr>
                <w:rFonts w:ascii="Times New Roman" w:hAnsi="Times New Roman" w:cs="Times New Roman"/>
              </w:rPr>
              <w:t xml:space="preserve"> </w:t>
            </w:r>
          </w:p>
          <w:p w:rsidR="002619CF" w:rsidRPr="002619CF" w:rsidRDefault="002619CF" w:rsidP="002619CF">
            <w:pPr>
              <w:rPr>
                <w:rFonts w:ascii="Times New Roman" w:hAnsi="Times New Roman" w:cs="Times New Roman"/>
                <w:i/>
              </w:rPr>
            </w:pPr>
            <w:r w:rsidRPr="002619CF">
              <w:rPr>
                <w:rFonts w:ascii="Times New Roman" w:hAnsi="Times New Roman" w:cs="Times New Roman"/>
              </w:rPr>
              <w:t xml:space="preserve"> </w:t>
            </w:r>
            <w:r w:rsidRPr="002619CF">
              <w:rPr>
                <w:rFonts w:ascii="Times New Roman" w:hAnsi="Times New Roman" w:cs="Times New Roman"/>
                <w:i/>
              </w:rPr>
              <w:t xml:space="preserve">«Муха – Цокотуха» </w:t>
            </w:r>
          </w:p>
          <w:p w:rsidR="002619CF" w:rsidRPr="002619CF" w:rsidRDefault="002619CF" w:rsidP="002619CF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 w:rsidRPr="002619CF">
              <w:rPr>
                <w:rFonts w:ascii="Times New Roman" w:hAnsi="Times New Roman" w:cs="Times New Roman"/>
              </w:rPr>
              <w:t>И мне не надо</w:t>
            </w:r>
            <w:proofErr w:type="gramStart"/>
            <w:r>
              <w:rPr>
                <w:rFonts w:ascii="Times New Roman" w:hAnsi="Times New Roman" w:cs="Times New Roman"/>
              </w:rPr>
              <w:tab/>
              <w:t xml:space="preserve">                                              </w:t>
            </w:r>
            <w:r w:rsidRPr="002619CF">
              <w:rPr>
                <w:rFonts w:ascii="Times New Roman" w:hAnsi="Times New Roman" w:cs="Times New Roman"/>
              </w:rPr>
              <w:t>Л</w:t>
            </w:r>
            <w:proofErr w:type="gramEnd"/>
            <w:r w:rsidRPr="002619CF">
              <w:rPr>
                <w:rFonts w:ascii="Times New Roman" w:hAnsi="Times New Roman" w:cs="Times New Roman"/>
              </w:rPr>
              <w:t>ечит маленьких детей,</w:t>
            </w:r>
          </w:p>
          <w:p w:rsidR="002619CF" w:rsidRPr="002619CF" w:rsidRDefault="002619CF" w:rsidP="002619CF">
            <w:pPr>
              <w:rPr>
                <w:rFonts w:ascii="Times New Roman" w:hAnsi="Times New Roman" w:cs="Times New Roman"/>
              </w:rPr>
            </w:pPr>
            <w:r w:rsidRPr="002619CF">
              <w:rPr>
                <w:rFonts w:ascii="Times New Roman" w:hAnsi="Times New Roman" w:cs="Times New Roman"/>
              </w:rPr>
              <w:t>Ни мармелада, ни шоколада</w:t>
            </w:r>
            <w:proofErr w:type="gramStart"/>
            <w:r>
              <w:rPr>
                <w:rFonts w:ascii="Times New Roman" w:hAnsi="Times New Roman" w:cs="Times New Roman"/>
              </w:rPr>
              <w:tab/>
              <w:t xml:space="preserve">                          </w:t>
            </w:r>
            <w:r w:rsidRPr="002619CF">
              <w:rPr>
                <w:rFonts w:ascii="Times New Roman" w:hAnsi="Times New Roman" w:cs="Times New Roman"/>
              </w:rPr>
              <w:t>Л</w:t>
            </w:r>
            <w:proofErr w:type="gramEnd"/>
            <w:r w:rsidRPr="002619CF">
              <w:rPr>
                <w:rFonts w:ascii="Times New Roman" w:hAnsi="Times New Roman" w:cs="Times New Roman"/>
              </w:rPr>
              <w:t xml:space="preserve">ечит птичек и зверей, </w:t>
            </w:r>
          </w:p>
          <w:p w:rsidR="002619CF" w:rsidRPr="002619CF" w:rsidRDefault="002619CF" w:rsidP="002619CF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 w:rsidRPr="002619CF">
              <w:rPr>
                <w:rFonts w:ascii="Times New Roman" w:hAnsi="Times New Roman" w:cs="Times New Roman"/>
              </w:rPr>
              <w:t>А только маленьких,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</w:t>
            </w:r>
            <w:r w:rsidRPr="002619CF">
              <w:rPr>
                <w:rFonts w:ascii="Times New Roman" w:hAnsi="Times New Roman" w:cs="Times New Roman"/>
              </w:rPr>
              <w:t>Сквозь очки свои глядит</w:t>
            </w:r>
          </w:p>
          <w:p w:rsidR="00F22C89" w:rsidRDefault="002619CF" w:rsidP="002619CF">
            <w:pPr>
              <w:rPr>
                <w:rFonts w:ascii="Times New Roman" w:hAnsi="Times New Roman" w:cs="Times New Roman"/>
              </w:rPr>
            </w:pPr>
            <w:proofErr w:type="gramStart"/>
            <w:r w:rsidRPr="002619CF">
              <w:rPr>
                <w:rFonts w:ascii="Times New Roman" w:hAnsi="Times New Roman" w:cs="Times New Roman"/>
              </w:rPr>
              <w:t>Ну</w:t>
            </w:r>
            <w:proofErr w:type="gramEnd"/>
            <w:r w:rsidRPr="002619CF">
              <w:rPr>
                <w:rFonts w:ascii="Times New Roman" w:hAnsi="Times New Roman" w:cs="Times New Roman"/>
              </w:rPr>
              <w:t xml:space="preserve"> очень маленьких…(детей).</w:t>
            </w:r>
            <w:r>
              <w:rPr>
                <w:rFonts w:ascii="Times New Roman" w:hAnsi="Times New Roman" w:cs="Times New Roman"/>
              </w:rPr>
              <w:tab/>
              <w:t xml:space="preserve">             </w:t>
            </w:r>
            <w:r w:rsidRPr="002619CF">
              <w:rPr>
                <w:rFonts w:ascii="Times New Roman" w:hAnsi="Times New Roman" w:cs="Times New Roman"/>
              </w:rPr>
              <w:t>Добрый доктор…</w:t>
            </w:r>
            <w:r w:rsidR="00F22C89">
              <w:rPr>
                <w:rFonts w:ascii="Times New Roman" w:hAnsi="Times New Roman" w:cs="Times New Roman"/>
              </w:rPr>
              <w:t>…</w:t>
            </w:r>
            <w:r w:rsidRPr="002619CF">
              <w:rPr>
                <w:rFonts w:ascii="Times New Roman" w:hAnsi="Times New Roman" w:cs="Times New Roman"/>
              </w:rPr>
              <w:t>(Айболит)</w:t>
            </w:r>
          </w:p>
          <w:p w:rsidR="002619CF" w:rsidRPr="00F22C89" w:rsidRDefault="002619CF" w:rsidP="002619CF">
            <w:pPr>
              <w:rPr>
                <w:rFonts w:ascii="Times New Roman" w:hAnsi="Times New Roman" w:cs="Times New Roman"/>
              </w:rPr>
            </w:pPr>
            <w:r w:rsidRPr="002619CF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2619CF">
              <w:rPr>
                <w:rFonts w:ascii="Times New Roman" w:hAnsi="Times New Roman" w:cs="Times New Roman"/>
                <w:i/>
              </w:rPr>
              <w:t>Бармалей</w:t>
            </w:r>
            <w:proofErr w:type="spellEnd"/>
            <w:r w:rsidRPr="002619CF">
              <w:rPr>
                <w:rFonts w:ascii="Times New Roman" w:hAnsi="Times New Roman" w:cs="Times New Roman"/>
                <w:i/>
              </w:rPr>
              <w:t>»</w:t>
            </w:r>
          </w:p>
          <w:p w:rsidR="002619CF" w:rsidRPr="002619CF" w:rsidRDefault="00F22C89" w:rsidP="00F22C89">
            <w:pPr>
              <w:tabs>
                <w:tab w:val="left" w:pos="4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2619CF" w:rsidRPr="002619CF">
              <w:rPr>
                <w:rFonts w:ascii="Times New Roman" w:hAnsi="Times New Roman" w:cs="Times New Roman"/>
              </w:rPr>
              <w:t>Только вдруг из – за кусточка</w:t>
            </w:r>
            <w:proofErr w:type="gramStart"/>
            <w:r w:rsidR="002619CF" w:rsidRPr="0026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Pr="002619CF">
              <w:rPr>
                <w:rFonts w:ascii="Times New Roman" w:hAnsi="Times New Roman" w:cs="Times New Roman"/>
              </w:rPr>
              <w:t>А</w:t>
            </w:r>
            <w:proofErr w:type="gramEnd"/>
            <w:r w:rsidRPr="002619CF">
              <w:rPr>
                <w:rFonts w:ascii="Times New Roman" w:hAnsi="Times New Roman" w:cs="Times New Roman"/>
              </w:rPr>
              <w:t xml:space="preserve"> посуда вперёд и вперёд</w:t>
            </w:r>
          </w:p>
          <w:p w:rsidR="002619CF" w:rsidRPr="002619CF" w:rsidRDefault="002619CF" w:rsidP="00F22C89">
            <w:pPr>
              <w:tabs>
                <w:tab w:val="left" w:pos="4815"/>
              </w:tabs>
              <w:rPr>
                <w:rFonts w:ascii="Times New Roman" w:hAnsi="Times New Roman" w:cs="Times New Roman"/>
              </w:rPr>
            </w:pPr>
            <w:r w:rsidRPr="002619CF">
              <w:rPr>
                <w:rFonts w:ascii="Times New Roman" w:hAnsi="Times New Roman" w:cs="Times New Roman"/>
              </w:rPr>
              <w:t xml:space="preserve"> </w:t>
            </w:r>
            <w:r w:rsidR="00F22C89">
              <w:rPr>
                <w:rFonts w:ascii="Times New Roman" w:hAnsi="Times New Roman" w:cs="Times New Roman"/>
              </w:rPr>
              <w:t xml:space="preserve">     </w:t>
            </w:r>
            <w:r w:rsidRPr="002619CF">
              <w:rPr>
                <w:rFonts w:ascii="Times New Roman" w:hAnsi="Times New Roman" w:cs="Times New Roman"/>
              </w:rPr>
              <w:t xml:space="preserve">Из-за синего лесочка, </w:t>
            </w:r>
            <w:r w:rsidR="00F22C89">
              <w:rPr>
                <w:rFonts w:ascii="Times New Roman" w:hAnsi="Times New Roman" w:cs="Times New Roman"/>
              </w:rPr>
              <w:tab/>
            </w:r>
            <w:r w:rsidR="00F22C89" w:rsidRPr="002619CF">
              <w:rPr>
                <w:rFonts w:ascii="Times New Roman" w:hAnsi="Times New Roman" w:cs="Times New Roman"/>
              </w:rPr>
              <w:t>По полям, по болотам идёт.</w:t>
            </w:r>
          </w:p>
          <w:p w:rsidR="002619CF" w:rsidRPr="002619CF" w:rsidRDefault="002619CF" w:rsidP="00F22C89">
            <w:pPr>
              <w:rPr>
                <w:rFonts w:ascii="Times New Roman" w:hAnsi="Times New Roman" w:cs="Times New Roman"/>
              </w:rPr>
            </w:pPr>
            <w:r w:rsidRPr="002619CF">
              <w:rPr>
                <w:rFonts w:ascii="Times New Roman" w:hAnsi="Times New Roman" w:cs="Times New Roman"/>
              </w:rPr>
              <w:t xml:space="preserve"> </w:t>
            </w:r>
            <w:r w:rsidR="00F22C89">
              <w:rPr>
                <w:rFonts w:ascii="Times New Roman" w:hAnsi="Times New Roman" w:cs="Times New Roman"/>
              </w:rPr>
              <w:t xml:space="preserve">     </w:t>
            </w:r>
            <w:r w:rsidRPr="002619CF">
              <w:rPr>
                <w:rFonts w:ascii="Times New Roman" w:hAnsi="Times New Roman" w:cs="Times New Roman"/>
              </w:rPr>
              <w:t>Из далёких из полей</w:t>
            </w:r>
            <w:proofErr w:type="gramStart"/>
            <w:r w:rsidRPr="002619CF">
              <w:rPr>
                <w:rFonts w:ascii="Times New Roman" w:hAnsi="Times New Roman" w:cs="Times New Roman"/>
              </w:rPr>
              <w:t xml:space="preserve"> </w:t>
            </w:r>
            <w:r w:rsidR="00F22C89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  <w:r w:rsidR="00F22C89" w:rsidRPr="002619CF">
              <w:rPr>
                <w:rFonts w:ascii="Times New Roman" w:hAnsi="Times New Roman" w:cs="Times New Roman"/>
              </w:rPr>
              <w:t>И</w:t>
            </w:r>
            <w:proofErr w:type="gramEnd"/>
            <w:r w:rsidR="00F22C89" w:rsidRPr="002619CF">
              <w:rPr>
                <w:rFonts w:ascii="Times New Roman" w:hAnsi="Times New Roman" w:cs="Times New Roman"/>
              </w:rPr>
              <w:t xml:space="preserve"> чайник сказал утюгу </w:t>
            </w:r>
          </w:p>
          <w:p w:rsidR="002619CF" w:rsidRPr="002619CF" w:rsidRDefault="00F22C89" w:rsidP="00F2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2619CF" w:rsidRPr="002619CF">
              <w:rPr>
                <w:rFonts w:ascii="Times New Roman" w:hAnsi="Times New Roman" w:cs="Times New Roman"/>
              </w:rPr>
              <w:t xml:space="preserve">Прилетает………….. (воробей) </w:t>
            </w:r>
            <w:r>
              <w:rPr>
                <w:rFonts w:ascii="Times New Roman" w:hAnsi="Times New Roman" w:cs="Times New Roman"/>
              </w:rPr>
              <w:tab/>
              <w:t xml:space="preserve">                        </w:t>
            </w:r>
            <w:r w:rsidRPr="002619CF">
              <w:rPr>
                <w:rFonts w:ascii="Times New Roman" w:hAnsi="Times New Roman" w:cs="Times New Roman"/>
              </w:rPr>
              <w:t xml:space="preserve">- Я больше идти… (не могу). </w:t>
            </w:r>
          </w:p>
          <w:p w:rsidR="00F22C89" w:rsidRPr="002619CF" w:rsidRDefault="00F22C89" w:rsidP="00F22C8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619CF" w:rsidRPr="002619CF">
              <w:rPr>
                <w:rFonts w:ascii="Times New Roman" w:hAnsi="Times New Roman" w:cs="Times New Roman"/>
              </w:rPr>
              <w:t xml:space="preserve"> </w:t>
            </w:r>
            <w:r w:rsidR="002619CF" w:rsidRPr="002619CF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2619CF" w:rsidRPr="002619CF">
              <w:rPr>
                <w:rFonts w:ascii="Times New Roman" w:hAnsi="Times New Roman" w:cs="Times New Roman"/>
                <w:i/>
              </w:rPr>
              <w:t>Тараканище</w:t>
            </w:r>
            <w:proofErr w:type="spellEnd"/>
            <w:r w:rsidR="002619CF" w:rsidRPr="002619CF">
              <w:rPr>
                <w:rFonts w:ascii="Times New Roman" w:hAnsi="Times New Roman" w:cs="Times New Roman"/>
                <w:i/>
              </w:rPr>
              <w:t xml:space="preserve">» </w:t>
            </w:r>
            <w:r>
              <w:rPr>
                <w:rFonts w:ascii="Times New Roman" w:hAnsi="Times New Roman" w:cs="Times New Roman"/>
                <w:i/>
              </w:rPr>
              <w:tab/>
              <w:t xml:space="preserve">                                                      </w:t>
            </w:r>
            <w:r w:rsidRPr="002619CF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2619CF">
              <w:rPr>
                <w:rFonts w:ascii="Times New Roman" w:hAnsi="Times New Roman" w:cs="Times New Roman"/>
                <w:i/>
              </w:rPr>
              <w:t>Федорино</w:t>
            </w:r>
            <w:proofErr w:type="spellEnd"/>
            <w:r w:rsidRPr="002619CF">
              <w:rPr>
                <w:rFonts w:ascii="Times New Roman" w:hAnsi="Times New Roman" w:cs="Times New Roman"/>
                <w:i/>
              </w:rPr>
              <w:t xml:space="preserve"> горе» </w:t>
            </w:r>
          </w:p>
          <w:p w:rsidR="00590A46" w:rsidRPr="00590A46" w:rsidRDefault="00F437EB" w:rsidP="00590A46">
            <w:pPr>
              <w:rPr>
                <w:rFonts w:ascii="Times New Roman" w:hAnsi="Times New Roman" w:cs="Times New Roman"/>
                <w:b/>
              </w:rPr>
            </w:pPr>
            <w:r w:rsidRPr="00590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="00590A46" w:rsidRPr="00590A46">
              <w:rPr>
                <w:rFonts w:ascii="Times New Roman" w:hAnsi="Times New Roman" w:cs="Times New Roman"/>
                <w:b/>
              </w:rPr>
              <w:t xml:space="preserve">«Расшифруйте имена сказочных героев». </w:t>
            </w:r>
          </w:p>
          <w:p w:rsidR="00590A46" w:rsidRPr="00590A46" w:rsidRDefault="00590A46" w:rsidP="00590A46">
            <w:pPr>
              <w:rPr>
                <w:rFonts w:ascii="Times New Roman" w:hAnsi="Times New Roman" w:cs="Times New Roman"/>
              </w:rPr>
            </w:pPr>
            <w:r w:rsidRPr="00590A46">
              <w:rPr>
                <w:rFonts w:ascii="Times New Roman" w:hAnsi="Times New Roman" w:cs="Times New Roman"/>
                <w:b/>
              </w:rPr>
              <w:t xml:space="preserve"> </w:t>
            </w:r>
            <w:r w:rsidRPr="00590A46">
              <w:rPr>
                <w:rFonts w:ascii="Times New Roman" w:hAnsi="Times New Roman" w:cs="Times New Roman"/>
              </w:rPr>
              <w:t xml:space="preserve">- Вставьте в зашифрованные слова гласные буквы, получатся имена сказочных героев. </w:t>
            </w:r>
          </w:p>
          <w:p w:rsidR="00590A46" w:rsidRPr="00590A46" w:rsidRDefault="00590A46" w:rsidP="00590A46">
            <w:pPr>
              <w:rPr>
                <w:rFonts w:ascii="Times New Roman" w:hAnsi="Times New Roman" w:cs="Times New Roman"/>
                <w:b/>
              </w:rPr>
            </w:pPr>
            <w:r w:rsidRPr="00590A46">
              <w:rPr>
                <w:rFonts w:ascii="Times New Roman" w:hAnsi="Times New Roman" w:cs="Times New Roman"/>
              </w:rPr>
              <w:t xml:space="preserve"> </w:t>
            </w:r>
            <w:r w:rsidRPr="00590A46">
              <w:rPr>
                <w:rFonts w:ascii="Times New Roman" w:hAnsi="Times New Roman" w:cs="Times New Roman"/>
                <w:b/>
              </w:rPr>
              <w:t>Б…РМ…Л…Й,    Ц..К..Т..Х….,      М..ЙД…Д…</w:t>
            </w:r>
            <w:proofErr w:type="gramStart"/>
            <w:r w:rsidRPr="00590A4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590A46">
              <w:rPr>
                <w:rFonts w:ascii="Times New Roman" w:hAnsi="Times New Roman" w:cs="Times New Roman"/>
                <w:b/>
              </w:rPr>
              <w:t>,</w:t>
            </w:r>
          </w:p>
          <w:p w:rsidR="00590A46" w:rsidRPr="00590A46" w:rsidRDefault="00590A46" w:rsidP="00590A46">
            <w:pPr>
              <w:rPr>
                <w:rFonts w:ascii="Times New Roman" w:hAnsi="Times New Roman" w:cs="Times New Roman"/>
                <w:b/>
              </w:rPr>
            </w:pPr>
            <w:r w:rsidRPr="00590A46">
              <w:rPr>
                <w:rFonts w:ascii="Times New Roman" w:hAnsi="Times New Roman" w:cs="Times New Roman"/>
                <w:b/>
              </w:rPr>
              <w:t xml:space="preserve"> Ф..Д…</w:t>
            </w:r>
            <w:proofErr w:type="gramStart"/>
            <w:r w:rsidRPr="00590A4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590A46">
              <w:rPr>
                <w:rFonts w:ascii="Times New Roman" w:hAnsi="Times New Roman" w:cs="Times New Roman"/>
                <w:b/>
              </w:rPr>
              <w:t>…,       .. ЙБ..Л..Т ,    Т..Р..К..Н..Щ…,</w:t>
            </w:r>
          </w:p>
          <w:p w:rsidR="00F437EB" w:rsidRPr="00F22C89" w:rsidRDefault="00590A46" w:rsidP="00590A46">
            <w:pPr>
              <w:rPr>
                <w:rFonts w:ascii="Times New Roman" w:hAnsi="Times New Roman" w:cs="Times New Roman"/>
              </w:rPr>
            </w:pPr>
            <w:r w:rsidRPr="00590A46">
              <w:rPr>
                <w:rFonts w:ascii="Times New Roman" w:hAnsi="Times New Roman" w:cs="Times New Roman"/>
                <w:b/>
              </w:rPr>
              <w:t xml:space="preserve"> КР..К..Д..Л</w:t>
            </w:r>
            <w:proofErr w:type="gramStart"/>
            <w:r w:rsidRPr="00590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37EB" w:rsidRPr="00590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437EB" w:rsidRPr="0024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EB" w:rsidRPr="0024130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F437EB" w:rsidRPr="00FD6B15" w:rsidRDefault="00F437EB" w:rsidP="00F2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EB" w:rsidRPr="00FD6B15" w:rsidTr="00F22C89">
        <w:tc>
          <w:tcPr>
            <w:tcW w:w="8461" w:type="dxa"/>
          </w:tcPr>
          <w:p w:rsidR="00F437EB" w:rsidRPr="009F5281" w:rsidRDefault="00F437EB" w:rsidP="00F437EB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FA2339" w:rsidRPr="00FA2339" w:rsidRDefault="002619CF" w:rsidP="00FA2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FA2339">
              <w:rPr>
                <w:b/>
              </w:rPr>
              <w:t xml:space="preserve"> </w:t>
            </w:r>
            <w:proofErr w:type="spellStart"/>
            <w:r w:rsidR="00FA2339" w:rsidRPr="00FA2339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 w:rsidR="00FA2339" w:rsidRPr="00FA2339">
              <w:rPr>
                <w:rFonts w:ascii="Times New Roman" w:hAnsi="Times New Roman" w:cs="Times New Roman"/>
                <w:b/>
              </w:rPr>
              <w:t xml:space="preserve">. упражнение «Кто есть кто». </w:t>
            </w:r>
          </w:p>
          <w:p w:rsidR="00FA2339" w:rsidRPr="00FA2339" w:rsidRDefault="00FA2339" w:rsidP="00FA2339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  <w:b/>
              </w:rPr>
              <w:t xml:space="preserve"> </w:t>
            </w:r>
            <w:r w:rsidRPr="00FA2339">
              <w:rPr>
                <w:rFonts w:ascii="Times New Roman" w:hAnsi="Times New Roman" w:cs="Times New Roman"/>
              </w:rPr>
              <w:t xml:space="preserve">- Каким персонажам принадлежат эти сказочные имена? </w:t>
            </w:r>
          </w:p>
          <w:p w:rsidR="00FA2339" w:rsidRPr="00FA2339" w:rsidRDefault="00FA2339" w:rsidP="00FA2339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</w:rPr>
              <w:t xml:space="preserve"> Айболит</w:t>
            </w:r>
            <w:proofErr w:type="gramStart"/>
            <w:r w:rsidRPr="00FA2339">
              <w:rPr>
                <w:rFonts w:ascii="Times New Roman" w:hAnsi="Times New Roman" w:cs="Times New Roman"/>
              </w:rPr>
              <w:t xml:space="preserve"> - …............(</w:t>
            </w:r>
            <w:proofErr w:type="gramEnd"/>
            <w:r w:rsidRPr="00FA2339">
              <w:rPr>
                <w:rFonts w:ascii="Times New Roman" w:hAnsi="Times New Roman" w:cs="Times New Roman"/>
                <w:i/>
              </w:rPr>
              <w:t>доктор)</w:t>
            </w:r>
            <w:r w:rsidRPr="00FA2339">
              <w:rPr>
                <w:rFonts w:ascii="Times New Roman" w:hAnsi="Times New Roman" w:cs="Times New Roman"/>
              </w:rPr>
              <w:t>,</w:t>
            </w:r>
          </w:p>
          <w:p w:rsidR="00FA2339" w:rsidRPr="00FA2339" w:rsidRDefault="00FA2339" w:rsidP="00FA2339">
            <w:pPr>
              <w:rPr>
                <w:rFonts w:ascii="Times New Roman" w:hAnsi="Times New Roman" w:cs="Times New Roman"/>
              </w:rPr>
            </w:pPr>
            <w:proofErr w:type="spellStart"/>
            <w:r w:rsidRPr="00FA2339">
              <w:rPr>
                <w:rFonts w:ascii="Times New Roman" w:hAnsi="Times New Roman" w:cs="Times New Roman"/>
              </w:rPr>
              <w:t>Бармалей</w:t>
            </w:r>
            <w:proofErr w:type="spellEnd"/>
            <w:r w:rsidRPr="00FA2339">
              <w:rPr>
                <w:rFonts w:ascii="Times New Roman" w:hAnsi="Times New Roman" w:cs="Times New Roman"/>
              </w:rPr>
              <w:t xml:space="preserve"> -……………. </w:t>
            </w:r>
            <w:r w:rsidRPr="00FA2339">
              <w:rPr>
                <w:rFonts w:ascii="Times New Roman" w:hAnsi="Times New Roman" w:cs="Times New Roman"/>
                <w:i/>
              </w:rPr>
              <w:t>(разбойник)</w:t>
            </w:r>
            <w:r w:rsidRPr="00FA2339">
              <w:rPr>
                <w:rFonts w:ascii="Times New Roman" w:hAnsi="Times New Roman" w:cs="Times New Roman"/>
              </w:rPr>
              <w:t xml:space="preserve"> </w:t>
            </w:r>
          </w:p>
          <w:p w:rsidR="00FA2339" w:rsidRPr="00FA2339" w:rsidRDefault="00FA2339" w:rsidP="00FA2339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</w:rPr>
              <w:t xml:space="preserve"> Федора - ………………(</w:t>
            </w:r>
            <w:r w:rsidRPr="00FA2339">
              <w:rPr>
                <w:rFonts w:ascii="Times New Roman" w:hAnsi="Times New Roman" w:cs="Times New Roman"/>
                <w:i/>
              </w:rPr>
              <w:t>бабушка)</w:t>
            </w:r>
            <w:r w:rsidRPr="00FA2339">
              <w:rPr>
                <w:rFonts w:ascii="Times New Roman" w:hAnsi="Times New Roman" w:cs="Times New Roman"/>
              </w:rPr>
              <w:t xml:space="preserve"> </w:t>
            </w:r>
          </w:p>
          <w:p w:rsidR="00FA2339" w:rsidRPr="00FA2339" w:rsidRDefault="00FA2339" w:rsidP="00FA2339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339">
              <w:rPr>
                <w:rFonts w:ascii="Times New Roman" w:hAnsi="Times New Roman" w:cs="Times New Roman"/>
              </w:rPr>
              <w:t>Каракула</w:t>
            </w:r>
            <w:proofErr w:type="spellEnd"/>
            <w:r w:rsidRPr="00FA2339">
              <w:rPr>
                <w:rFonts w:ascii="Times New Roman" w:hAnsi="Times New Roman" w:cs="Times New Roman"/>
              </w:rPr>
              <w:t xml:space="preserve"> - ……………(</w:t>
            </w:r>
            <w:r w:rsidRPr="00FA2339">
              <w:rPr>
                <w:rFonts w:ascii="Times New Roman" w:hAnsi="Times New Roman" w:cs="Times New Roman"/>
                <w:i/>
              </w:rPr>
              <w:t>акула)</w:t>
            </w:r>
            <w:r w:rsidRPr="00FA2339">
              <w:rPr>
                <w:rFonts w:ascii="Times New Roman" w:hAnsi="Times New Roman" w:cs="Times New Roman"/>
              </w:rPr>
              <w:t xml:space="preserve"> </w:t>
            </w:r>
          </w:p>
          <w:p w:rsidR="00FA2339" w:rsidRPr="00FA2339" w:rsidRDefault="00FA2339" w:rsidP="00FA2339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339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FA2339">
              <w:rPr>
                <w:rFonts w:ascii="Times New Roman" w:hAnsi="Times New Roman" w:cs="Times New Roman"/>
              </w:rPr>
              <w:t xml:space="preserve"> - ……………..(</w:t>
            </w:r>
            <w:r w:rsidRPr="00FA2339">
              <w:rPr>
                <w:rFonts w:ascii="Times New Roman" w:hAnsi="Times New Roman" w:cs="Times New Roman"/>
                <w:i/>
              </w:rPr>
              <w:t>умывальник</w:t>
            </w:r>
            <w:r w:rsidRPr="00FA2339">
              <w:rPr>
                <w:rFonts w:ascii="Times New Roman" w:hAnsi="Times New Roman" w:cs="Times New Roman"/>
              </w:rPr>
              <w:t xml:space="preserve">) </w:t>
            </w:r>
          </w:p>
          <w:p w:rsidR="00FA2339" w:rsidRPr="00FA2339" w:rsidRDefault="00FA2339" w:rsidP="00FA2339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339">
              <w:rPr>
                <w:rFonts w:ascii="Times New Roman" w:hAnsi="Times New Roman" w:cs="Times New Roman"/>
              </w:rPr>
              <w:t>Тотошка</w:t>
            </w:r>
            <w:proofErr w:type="spellEnd"/>
            <w:r w:rsidRPr="00FA23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2339">
              <w:rPr>
                <w:rFonts w:ascii="Times New Roman" w:hAnsi="Times New Roman" w:cs="Times New Roman"/>
              </w:rPr>
              <w:t>Кокошка</w:t>
            </w:r>
            <w:proofErr w:type="spellEnd"/>
            <w:r w:rsidRPr="00FA2339">
              <w:rPr>
                <w:rFonts w:ascii="Times New Roman" w:hAnsi="Times New Roman" w:cs="Times New Roman"/>
              </w:rPr>
              <w:t xml:space="preserve"> - ………….(</w:t>
            </w:r>
            <w:r w:rsidRPr="00FA2339">
              <w:rPr>
                <w:rFonts w:ascii="Times New Roman" w:hAnsi="Times New Roman" w:cs="Times New Roman"/>
                <w:i/>
              </w:rPr>
              <w:t xml:space="preserve">крокодильчики) </w:t>
            </w:r>
          </w:p>
          <w:p w:rsidR="00FA2339" w:rsidRPr="00FA2339" w:rsidRDefault="00FA2339" w:rsidP="00FA2339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</w:rPr>
              <w:t xml:space="preserve"> Цокотуха -…………………. (</w:t>
            </w:r>
            <w:r w:rsidRPr="00FA2339">
              <w:rPr>
                <w:rFonts w:ascii="Times New Roman" w:hAnsi="Times New Roman" w:cs="Times New Roman"/>
                <w:i/>
              </w:rPr>
              <w:t>муха)</w:t>
            </w:r>
            <w:r w:rsidRPr="00FA2339">
              <w:rPr>
                <w:rFonts w:ascii="Times New Roman" w:hAnsi="Times New Roman" w:cs="Times New Roman"/>
              </w:rPr>
              <w:t xml:space="preserve"> </w:t>
            </w:r>
          </w:p>
          <w:p w:rsidR="00FA2339" w:rsidRPr="00FA2339" w:rsidRDefault="00FA2339" w:rsidP="00FA2339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339">
              <w:rPr>
                <w:rFonts w:ascii="Times New Roman" w:hAnsi="Times New Roman" w:cs="Times New Roman"/>
              </w:rPr>
              <w:t>Барабек</w:t>
            </w:r>
            <w:proofErr w:type="spellEnd"/>
            <w:r w:rsidRPr="00FA2339">
              <w:rPr>
                <w:rFonts w:ascii="Times New Roman" w:hAnsi="Times New Roman" w:cs="Times New Roman"/>
              </w:rPr>
              <w:t xml:space="preserve"> - ……………….(</w:t>
            </w:r>
            <w:proofErr w:type="spellStart"/>
            <w:r w:rsidRPr="00FA2339">
              <w:rPr>
                <w:rFonts w:ascii="Times New Roman" w:hAnsi="Times New Roman" w:cs="Times New Roman"/>
                <w:i/>
              </w:rPr>
              <w:t>обжора</w:t>
            </w:r>
            <w:proofErr w:type="spellEnd"/>
            <w:r w:rsidRPr="00FA2339">
              <w:rPr>
                <w:rFonts w:ascii="Times New Roman" w:hAnsi="Times New Roman" w:cs="Times New Roman"/>
                <w:i/>
              </w:rPr>
              <w:t>)</w:t>
            </w:r>
            <w:r w:rsidRPr="00FA2339">
              <w:rPr>
                <w:rFonts w:ascii="Times New Roman" w:hAnsi="Times New Roman" w:cs="Times New Roman"/>
              </w:rPr>
              <w:t xml:space="preserve"> </w:t>
            </w:r>
          </w:p>
          <w:p w:rsidR="00F437EB" w:rsidRPr="003C66D5" w:rsidRDefault="00FA2339" w:rsidP="003C66D5">
            <w:pPr>
              <w:rPr>
                <w:rFonts w:ascii="Times New Roman" w:hAnsi="Times New Roman" w:cs="Times New Roman"/>
                <w:lang w:val="en-US"/>
              </w:rPr>
            </w:pPr>
            <w:r w:rsidRPr="00FA2339">
              <w:rPr>
                <w:rFonts w:ascii="Times New Roman" w:hAnsi="Times New Roman" w:cs="Times New Roman"/>
              </w:rPr>
              <w:t xml:space="preserve"> Рыжий, усатый великан -…………….. (</w:t>
            </w:r>
            <w:r w:rsidRPr="00FA2339">
              <w:rPr>
                <w:rFonts w:ascii="Times New Roman" w:hAnsi="Times New Roman" w:cs="Times New Roman"/>
                <w:i/>
              </w:rPr>
              <w:t xml:space="preserve">таракан) </w:t>
            </w:r>
            <w:r w:rsidRPr="00FA233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46" w:type="dxa"/>
          </w:tcPr>
          <w:p w:rsidR="00F437EB" w:rsidRPr="00FD6B15" w:rsidRDefault="00F437EB" w:rsidP="00F2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EB" w:rsidRPr="00FD6B15" w:rsidTr="00F22C89">
        <w:tc>
          <w:tcPr>
            <w:tcW w:w="8461" w:type="dxa"/>
          </w:tcPr>
          <w:p w:rsidR="00F437EB" w:rsidRPr="009F5281" w:rsidRDefault="00F437EB" w:rsidP="00F437EB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F437EB" w:rsidRPr="003C66D5" w:rsidRDefault="00F437EB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 по теме. Чтение произведений</w:t>
            </w:r>
            <w:r w:rsidRPr="00B871E0">
              <w:rPr>
                <w:rFonts w:ascii="Times New Roman" w:hAnsi="Times New Roman" w:cs="Times New Roman"/>
                <w:b/>
              </w:rPr>
              <w:t xml:space="preserve"> </w:t>
            </w:r>
            <w:r w:rsidR="003C66D5" w:rsidRPr="003C66D5">
              <w:rPr>
                <w:rFonts w:ascii="Times New Roman" w:hAnsi="Times New Roman" w:cs="Times New Roman"/>
              </w:rPr>
              <w:t xml:space="preserve"> </w:t>
            </w:r>
            <w:r w:rsidR="003C66D5">
              <w:rPr>
                <w:rFonts w:ascii="Times New Roman" w:hAnsi="Times New Roman" w:cs="Times New Roman"/>
                <w:b/>
              </w:rPr>
              <w:t xml:space="preserve"> </w:t>
            </w:r>
            <w:r w:rsidR="003C66D5" w:rsidRPr="008C0C00">
              <w:rPr>
                <w:rFonts w:ascii="Times New Roman" w:hAnsi="Times New Roman" w:cs="Times New Roman"/>
              </w:rPr>
              <w:t>К. И. Чуковского</w:t>
            </w:r>
            <w:r w:rsidR="008C0C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</w:tcPr>
          <w:p w:rsidR="00F437EB" w:rsidRPr="00FD6B15" w:rsidRDefault="00F437EB" w:rsidP="00F2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EB" w:rsidRPr="00FD6B15" w:rsidTr="00F22C89">
        <w:tc>
          <w:tcPr>
            <w:tcW w:w="8461" w:type="dxa"/>
          </w:tcPr>
          <w:p w:rsidR="00F437EB" w:rsidRPr="009F5281" w:rsidRDefault="00F437EB" w:rsidP="00F437EB">
            <w:pPr>
              <w:pStyle w:val="a8"/>
              <w:numPr>
                <w:ilvl w:val="0"/>
                <w:numId w:val="36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F437EB" w:rsidRPr="009F5281" w:rsidRDefault="00F437EB" w:rsidP="00F22C89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37EB" w:rsidRPr="009F5281" w:rsidRDefault="003C66D5" w:rsidP="003C66D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Вырезывание силуэтов посуды, животных.</w:t>
            </w:r>
          </w:p>
        </w:tc>
        <w:tc>
          <w:tcPr>
            <w:tcW w:w="1746" w:type="dxa"/>
          </w:tcPr>
          <w:p w:rsidR="00F437EB" w:rsidRPr="00FD6B15" w:rsidRDefault="00F437EB" w:rsidP="00F2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EB" w:rsidRPr="00063DB2" w:rsidTr="00F22C89">
        <w:tc>
          <w:tcPr>
            <w:tcW w:w="8461" w:type="dxa"/>
          </w:tcPr>
          <w:p w:rsidR="008C0C00" w:rsidRPr="008102D8" w:rsidRDefault="0040275B" w:rsidP="0085675E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</w:t>
            </w:r>
            <w:r w:rsidR="008C0C00"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0C00" w:rsidRPr="008102D8">
              <w:rPr>
                <w:b/>
                <w:i/>
                <w:iCs/>
                <w:color w:val="000000"/>
              </w:rPr>
              <w:t xml:space="preserve"> </w:t>
            </w:r>
          </w:p>
          <w:p w:rsidR="0040275B" w:rsidRPr="0040275B" w:rsidRDefault="0040275B" w:rsidP="0040275B">
            <w:pPr>
              <w:rPr>
                <w:rFonts w:ascii="Times New Roman" w:eastAsia="Calibri" w:hAnsi="Times New Roman" w:cs="Times New Roman"/>
              </w:rPr>
            </w:pPr>
            <w:r w:rsidRPr="0040275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Упражнения для мышц шеи</w:t>
            </w:r>
          </w:p>
          <w:p w:rsidR="0040275B" w:rsidRPr="0040275B" w:rsidRDefault="0040275B" w:rsidP="0040275B">
            <w:pPr>
              <w:rPr>
                <w:rFonts w:ascii="Times New Roman" w:eastAsia="Calibri" w:hAnsi="Times New Roman" w:cs="Times New Roman"/>
              </w:rPr>
            </w:pPr>
            <w:r w:rsidRPr="0040275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Посмотрите, что в кастрюле? </w:t>
            </w:r>
          </w:p>
          <w:p w:rsidR="0040275B" w:rsidRPr="0040275B" w:rsidRDefault="0040275B" w:rsidP="0040275B">
            <w:pPr>
              <w:rPr>
                <w:rFonts w:ascii="Times New Roman" w:eastAsia="Calibri" w:hAnsi="Times New Roman" w:cs="Times New Roman"/>
              </w:rPr>
            </w:pPr>
            <w:r w:rsidRPr="0040275B">
              <w:rPr>
                <w:rFonts w:ascii="Times New Roman" w:eastAsia="Calibri" w:hAnsi="Times New Roman" w:cs="Times New Roman"/>
                <w:color w:val="000000"/>
              </w:rPr>
              <w:t>Опустить голову вниз. «Какая посуда стоит на полке?» Повернуть голову вправо, влево с произне</w:t>
            </w:r>
            <w:r w:rsidRPr="0040275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сением звуков </w:t>
            </w:r>
            <w:r w:rsidRPr="0040275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а, э.</w:t>
            </w:r>
          </w:p>
          <w:p w:rsidR="008C0C00" w:rsidRPr="0040275B" w:rsidRDefault="0040275B" w:rsidP="0040275B">
            <w:pPr>
              <w:ind w:hanging="142"/>
            </w:pPr>
            <w:r w:rsidRPr="007E4E6E">
              <w:rPr>
                <w:rFonts w:ascii="Calibri" w:eastAsia="Calibri" w:hAnsi="Calibri" w:cs="Times New Roman"/>
                <w:b/>
                <w:bCs/>
                <w:color w:val="000000"/>
                <w:lang w:val="en-US"/>
              </w:rPr>
              <w:t> </w:t>
            </w:r>
            <w:r w:rsidR="008C0C00" w:rsidRPr="0081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0C00" w:rsidRPr="0081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8C0C00"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Кристиной, Толей, Софией П., Димой Д., Славой; </w:t>
            </w:r>
            <w:r w:rsidR="008C0C00">
              <w:rPr>
                <w:rFonts w:ascii="Times New Roman" w:hAnsi="Times New Roman" w:cs="Times New Roman"/>
                <w:b/>
                <w:sz w:val="24"/>
                <w:szCs w:val="24"/>
              </w:rPr>
              <w:t>Катей.</w:t>
            </w:r>
            <w:r w:rsidR="008C0C00" w:rsidRPr="008102D8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6E2484" w:rsidRPr="006E2484" w:rsidRDefault="006E2484" w:rsidP="006E2484">
            <w:pPr>
              <w:ind w:hanging="142"/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Упражнения для </w:t>
            </w:r>
            <w:proofErr w:type="spellStart"/>
            <w:r w:rsidRPr="006E248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жевательно</w:t>
            </w:r>
            <w:proofErr w:type="spellEnd"/>
            <w:r w:rsidRPr="006E248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- артикуляционных мышц</w:t>
            </w:r>
          </w:p>
          <w:p w:rsidR="008C0C00" w:rsidRPr="006E2484" w:rsidRDefault="006E2484" w:rsidP="006E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84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E248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Жуем твердую морковь. </w:t>
            </w:r>
            <w:r w:rsidRPr="006E2484">
              <w:rPr>
                <w:rFonts w:ascii="Times New Roman" w:eastAsia="Calibri" w:hAnsi="Times New Roman" w:cs="Times New Roman"/>
                <w:color w:val="000000"/>
              </w:rPr>
              <w:t>Имитация жевания. Производить мед</w:t>
            </w:r>
            <w:r w:rsidRPr="006E2484">
              <w:rPr>
                <w:rFonts w:ascii="Times New Roman" w:eastAsia="Calibri" w:hAnsi="Times New Roman" w:cs="Times New Roman"/>
                <w:color w:val="000000"/>
              </w:rPr>
              <w:softHyphen/>
              <w:t>ленные и быстрые движения челюстями</w:t>
            </w:r>
            <w:proofErr w:type="gramStart"/>
            <w:r w:rsidRPr="006E2484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85675E" w:rsidRPr="006E24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C0C00" w:rsidRPr="006E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Альбером, Димой Д., Машей, Катей.</w:t>
            </w:r>
          </w:p>
          <w:p w:rsidR="006E2484" w:rsidRPr="006E2484" w:rsidRDefault="006E2484" w:rsidP="006E24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4E6E">
              <w:rPr>
                <w:b/>
                <w:bCs/>
                <w:color w:val="000000"/>
              </w:rPr>
              <w:t xml:space="preserve"> </w:t>
            </w:r>
            <w:r w:rsidRPr="006E248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Упражнения для языка</w:t>
            </w:r>
          </w:p>
          <w:p w:rsidR="006E2484" w:rsidRPr="006E2484" w:rsidRDefault="006E2484" w:rsidP="006E2484">
            <w:pPr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Подготовим чашечки для чая, кофе, сока. </w:t>
            </w:r>
          </w:p>
          <w:p w:rsidR="006E2484" w:rsidRPr="006E2484" w:rsidRDefault="006E2484" w:rsidP="006E2484">
            <w:pPr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color w:val="000000"/>
              </w:rPr>
              <w:t>Чья «чашечка» глубже?</w:t>
            </w:r>
          </w:p>
          <w:p w:rsidR="006E2484" w:rsidRPr="006E2484" w:rsidRDefault="006E2484" w:rsidP="006E2484">
            <w:pPr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color w:val="000000"/>
              </w:rPr>
              <w:lastRenderedPageBreak/>
              <w:t>Язык «чашечкой» снаружи и внутри рта.</w:t>
            </w:r>
          </w:p>
          <w:p w:rsidR="006E2484" w:rsidRPr="006E2484" w:rsidRDefault="006E2484" w:rsidP="006E2484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</w:p>
          <w:p w:rsidR="006E2484" w:rsidRPr="006E2484" w:rsidRDefault="006E2484" w:rsidP="006E2484">
            <w:pPr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Чашка и блюдце на столе. </w:t>
            </w:r>
          </w:p>
          <w:p w:rsidR="006E2484" w:rsidRPr="006E2484" w:rsidRDefault="006E2484" w:rsidP="006E2484">
            <w:pPr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color w:val="000000"/>
              </w:rPr>
              <w:t>Чередовать позиции: язык «чашечкой» и язык «на донышке».</w:t>
            </w:r>
          </w:p>
          <w:p w:rsidR="00F437EB" w:rsidRPr="00EE13DF" w:rsidRDefault="008C0C00" w:rsidP="0085675E">
            <w:pPr>
              <w:rPr>
                <w:rFonts w:ascii="Times New Roman" w:hAnsi="Times New Roman" w:cs="Times New Roman"/>
              </w:rPr>
            </w:pPr>
            <w:r w:rsidRPr="0081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Софьей Н., Луизой, Викой, Лерой, Катей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F437EB" w:rsidRPr="00063DB2" w:rsidRDefault="00F437EB" w:rsidP="00F2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EB" w:rsidRPr="00063DB2" w:rsidTr="00F22C89">
        <w:tc>
          <w:tcPr>
            <w:tcW w:w="8461" w:type="dxa"/>
          </w:tcPr>
          <w:p w:rsidR="006E2484" w:rsidRPr="006E2484" w:rsidRDefault="006E2484" w:rsidP="006E2484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Развитие речевого дыхания и голоса</w:t>
            </w:r>
          </w:p>
          <w:p w:rsidR="006E2484" w:rsidRPr="006E2484" w:rsidRDefault="006E2484" w:rsidP="006E2484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Пьем коктейль через трубочку. </w:t>
            </w:r>
          </w:p>
          <w:p w:rsidR="006E2484" w:rsidRPr="006E2484" w:rsidRDefault="006E2484" w:rsidP="006E2484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(Вдох.) Вытянуть губы узкой « воронкой ». (Выдох.)</w:t>
            </w:r>
          </w:p>
          <w:p w:rsidR="006E2484" w:rsidRPr="006E2484" w:rsidRDefault="006E2484" w:rsidP="006E2484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Дуем на горячий чай. </w:t>
            </w:r>
          </w:p>
          <w:p w:rsidR="006E2484" w:rsidRPr="006E2484" w:rsidRDefault="006E2484" w:rsidP="006E2484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Вытянуть губы широкой «трубочкой» (вдох), подуть на горячий чай (выдох).</w:t>
            </w:r>
          </w:p>
          <w:p w:rsidR="006E2484" w:rsidRPr="006E2484" w:rsidRDefault="006E2484" w:rsidP="006E2484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Пыхтящий чайник. </w:t>
            </w:r>
          </w:p>
          <w:p w:rsidR="006E2484" w:rsidRPr="006E2484" w:rsidRDefault="006E2484" w:rsidP="006E2484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Произносить: «</w:t>
            </w:r>
            <w:proofErr w:type="spellStart"/>
            <w:r w:rsidRPr="006E2484">
              <w:rPr>
                <w:rFonts w:ascii="Times New Roman" w:hAnsi="Times New Roman" w:cs="Times New Roman"/>
                <w:color w:val="000000"/>
              </w:rPr>
              <w:t>Пых-пах-пох</w:t>
            </w:r>
            <w:proofErr w:type="spellEnd"/>
            <w:r w:rsidRPr="006E2484">
              <w:rPr>
                <w:rFonts w:ascii="Times New Roman" w:hAnsi="Times New Roman" w:cs="Times New Roman"/>
                <w:color w:val="000000"/>
              </w:rPr>
              <w:t xml:space="preserve">! </w:t>
            </w:r>
            <w:proofErr w:type="spellStart"/>
            <w:r w:rsidRPr="006E2484">
              <w:rPr>
                <w:rFonts w:ascii="Times New Roman" w:hAnsi="Times New Roman" w:cs="Times New Roman"/>
                <w:color w:val="000000"/>
              </w:rPr>
              <w:t>Пых-пих-пых-пих</w:t>
            </w:r>
            <w:proofErr w:type="spellEnd"/>
            <w:r w:rsidRPr="006E2484">
              <w:rPr>
                <w:rFonts w:ascii="Times New Roman" w:hAnsi="Times New Roman" w:cs="Times New Roman"/>
                <w:color w:val="000000"/>
              </w:rPr>
              <w:t>!»</w:t>
            </w:r>
          </w:p>
          <w:p w:rsidR="00F437EB" w:rsidRPr="006E2484" w:rsidRDefault="006E2484" w:rsidP="0085675E">
            <w:r w:rsidRPr="007E4E6E">
              <w:rPr>
                <w:lang w:val="en-US"/>
              </w:rPr>
              <w:t> </w:t>
            </w:r>
            <w:r w:rsidR="00F437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3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F437EB" w:rsidRPr="00AB6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43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Катей, Толей, Артемом Ч, Димой Д, </w:t>
            </w:r>
            <w:r w:rsidR="00F437EB"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Софьей </w:t>
            </w:r>
            <w:proofErr w:type="gramStart"/>
            <w:r w:rsidR="00F437EB"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F43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Машей</w:t>
            </w:r>
            <w:r w:rsidR="00F437EB" w:rsidRPr="00946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F437EB" w:rsidRPr="00063DB2" w:rsidRDefault="00F437EB" w:rsidP="00F2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EB" w:rsidRPr="00063DB2" w:rsidRDefault="00F437EB" w:rsidP="00F437EB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F437EB" w:rsidRPr="00063DB2" w:rsidRDefault="00F437EB" w:rsidP="00F437EB">
      <w:pPr>
        <w:tabs>
          <w:tab w:val="left" w:pos="244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A66FD6" w:rsidRPr="00063DB2" w:rsidRDefault="00A66FD6" w:rsidP="00A66FD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A66FD6" w:rsidRPr="00063DB2" w:rsidRDefault="00A66FD6" w:rsidP="00AB6596">
      <w:pPr>
        <w:tabs>
          <w:tab w:val="left" w:pos="244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A66FD6" w:rsidRDefault="00A66FD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207" w:type="dxa"/>
        <w:tblLook w:val="04A0"/>
      </w:tblPr>
      <w:tblGrid>
        <w:gridCol w:w="8461"/>
        <w:gridCol w:w="1746"/>
      </w:tblGrid>
      <w:tr w:rsidR="007109A6" w:rsidRPr="00FD6B15" w:rsidTr="001E5162">
        <w:tc>
          <w:tcPr>
            <w:tcW w:w="8461" w:type="dxa"/>
          </w:tcPr>
          <w:p w:rsidR="007109A6" w:rsidRPr="00FD6B15" w:rsidRDefault="007109A6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7109A6" w:rsidRPr="00B871E0" w:rsidRDefault="007109A6" w:rsidP="006A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- 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F3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7109A6" w:rsidRPr="00B871E0" w:rsidRDefault="007109A6" w:rsidP="006A6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«Мы читаем. </w:t>
            </w:r>
            <w:r w:rsidR="006A63E0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. Усачев</w:t>
            </w:r>
            <w:r w:rsidRPr="00B871E0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746" w:type="dxa"/>
          </w:tcPr>
          <w:p w:rsidR="007109A6" w:rsidRPr="00FD6B15" w:rsidRDefault="007109A6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</w:tr>
      <w:tr w:rsidR="007109A6" w:rsidRPr="00FD6B15" w:rsidTr="001E5162">
        <w:tc>
          <w:tcPr>
            <w:tcW w:w="8461" w:type="dxa"/>
          </w:tcPr>
          <w:p w:rsidR="007109A6" w:rsidRPr="009F5281" w:rsidRDefault="007109A6" w:rsidP="007109A6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7109A6" w:rsidRDefault="007109A6" w:rsidP="006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Подскажи словечко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слухового внимания, мышления, памяти, чувства ритма.</w:t>
            </w:r>
          </w:p>
          <w:p w:rsidR="006A63E0" w:rsidRPr="001E5162" w:rsidRDefault="006A63E0" w:rsidP="006A63E0">
            <w:pPr>
              <w:tabs>
                <w:tab w:val="center" w:pos="4122"/>
              </w:tabs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Шла по улице машина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ab/>
              <w:t xml:space="preserve">                                </w:t>
            </w:r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           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Девица……….(</w:t>
            </w:r>
            <w:proofErr w:type="spellStart"/>
            <w:r w:rsidRPr="001E5162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Бигелоу</w:t>
            </w:r>
            <w:proofErr w:type="spellEnd"/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)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 xml:space="preserve">С очень мощным кузовом.                          </w:t>
            </w:r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          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Любила страшно жвачку.                                 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>А навстречу шел мужчина</w:t>
            </w:r>
            <w:proofErr w:type="gramStart"/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                         </w:t>
            </w:r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         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З</w:t>
            </w:r>
            <w:proofErr w:type="gramEnd"/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асунуть в рот………</w:t>
            </w:r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..(</w:t>
            </w:r>
            <w:r w:rsidRPr="001E5162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жвачку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)</w:t>
            </w:r>
          </w:p>
          <w:p w:rsidR="006A63E0" w:rsidRPr="001E5162" w:rsidRDefault="006A63E0" w:rsidP="006A63E0">
            <w:pPr>
              <w:tabs>
                <w:tab w:val="left" w:pos="5565"/>
              </w:tabs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С очень толстым …………</w:t>
            </w:r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(</w:t>
            </w:r>
            <w:proofErr w:type="spellStart"/>
            <w:r w:rsidR="001E5162" w:rsidRPr="001E5162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Пузовом</w:t>
            </w:r>
            <w:proofErr w:type="spellEnd"/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.)                 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Она могла хоть тачку:</w:t>
            </w:r>
          </w:p>
          <w:p w:rsidR="006A63E0" w:rsidRPr="001E5162" w:rsidRDefault="006A63E0" w:rsidP="006A63E0">
            <w:pPr>
              <w:tabs>
                <w:tab w:val="left" w:pos="5565"/>
              </w:tabs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1E51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Налетела та машина</w:t>
            </w:r>
            <w:proofErr w:type="gramStart"/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                                           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В</w:t>
            </w:r>
            <w:proofErr w:type="gramEnd"/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гостях, в театре, дома...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 xml:space="preserve">    На мужчину с </w:t>
            </w:r>
            <w:proofErr w:type="spellStart"/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Пузовом</w:t>
            </w:r>
            <w:proofErr w:type="spellEnd"/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.               </w:t>
            </w:r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                      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Набьет жвачкой рот -  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 xml:space="preserve">    И рассыпалась машина</w:t>
            </w:r>
            <w:proofErr w:type="gramStart"/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                            </w:t>
            </w:r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         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И</w:t>
            </w:r>
            <w:proofErr w:type="gramEnd"/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ходит как корова,</w:t>
            </w:r>
          </w:p>
          <w:p w:rsidR="007109A6" w:rsidRPr="001E5162" w:rsidRDefault="006A63E0" w:rsidP="006A63E0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   Вместе с мощным…….. (</w:t>
            </w:r>
            <w:r w:rsidRPr="001E5162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кузовом.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)             </w:t>
            </w:r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     …………(</w:t>
            </w:r>
            <w:r w:rsidRPr="001E5162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Жует, жует, жует</w:t>
            </w:r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)</w:t>
            </w:r>
          </w:p>
          <w:p w:rsidR="001E5162" w:rsidRPr="001E5162" w:rsidRDefault="006A63E0" w:rsidP="001E5162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162">
              <w:rPr>
                <w:rFonts w:ascii="Times New Roman" w:hAnsi="Times New Roman" w:cs="Times New Roman"/>
                <w:i/>
                <w:sz w:val="24"/>
                <w:szCs w:val="24"/>
              </w:rPr>
              <w:t>(«</w:t>
            </w:r>
            <w:proofErr w:type="spellStart"/>
            <w:r w:rsidRPr="001E5162">
              <w:rPr>
                <w:rFonts w:ascii="Times New Roman" w:hAnsi="Times New Roman" w:cs="Times New Roman"/>
                <w:i/>
                <w:sz w:val="24"/>
                <w:szCs w:val="24"/>
              </w:rPr>
              <w:t>Пузово</w:t>
            </w:r>
            <w:proofErr w:type="spellEnd"/>
            <w:r w:rsidRPr="001E5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»)                                                                                    </w:t>
            </w:r>
            <w:r w:rsidRPr="001E5162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(«</w:t>
            </w:r>
            <w:proofErr w:type="spellStart"/>
            <w:r w:rsidRPr="001E5162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Бигелоу</w:t>
            </w:r>
            <w:proofErr w:type="spellEnd"/>
            <w:r w:rsidRPr="001E5162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»)</w:t>
            </w:r>
            <w:r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</w:r>
            <w:r w:rsidR="001E5162"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У речки стоял удивительный домик.</w:t>
            </w:r>
            <w:r w:rsidR="001E5162"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>В том домике жил удивительный гномик:</w:t>
            </w:r>
            <w:r w:rsidR="001E5162"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>До пола росла у него борода,</w:t>
            </w:r>
            <w:r w:rsidR="001E5162"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>А в той бороде проживала</w:t>
            </w:r>
            <w:r w:rsid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………….(</w:t>
            </w:r>
            <w:r w:rsidR="001E5162" w:rsidRPr="001E5162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Звезда)</w:t>
            </w:r>
            <w:r w:rsidR="001E5162" w:rsidRPr="001E5162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.</w:t>
            </w:r>
          </w:p>
          <w:p w:rsidR="006A63E0" w:rsidRDefault="001E5162" w:rsidP="006A63E0">
            <w:pPr>
              <w:tabs>
                <w:tab w:val="left" w:pos="5565"/>
              </w:tabs>
              <w:rPr>
                <w:rFonts w:ascii="Times New Roman" w:hAnsi="Times New Roman" w:cs="Times New Roman"/>
                <w:bCs/>
                <w:i/>
              </w:rPr>
            </w:pPr>
            <w:r w:rsidRPr="001E5162">
              <w:rPr>
                <w:rFonts w:ascii="Times New Roman" w:hAnsi="Times New Roman" w:cs="Times New Roman"/>
                <w:bCs/>
                <w:i/>
              </w:rPr>
              <w:t>(«Гном и Звезда»)</w:t>
            </w:r>
          </w:p>
          <w:p w:rsidR="001E5162" w:rsidRPr="00634C01" w:rsidRDefault="001E5162" w:rsidP="006A63E0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Дорога не ………….(</w:t>
            </w:r>
            <w:r w:rsidRPr="00634C01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тропинка),</w:t>
            </w:r>
            <w:r w:rsidRPr="00634C01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br/>
            </w:r>
            <w:r w:rsidRP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Дорога не </w:t>
            </w:r>
            <w:r w:rsidRPr="00634C01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……………(канава -)</w:t>
            </w:r>
            <w:r w:rsidRP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>Сперва смотри ………..(</w:t>
            </w:r>
            <w:r w:rsidRPr="00634C01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налево</w:t>
            </w:r>
            <w:r w:rsidRP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),</w:t>
            </w:r>
            <w:r w:rsidRP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>Потом смотри …………..(</w:t>
            </w:r>
            <w:r w:rsidRPr="00634C01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направо):</w:t>
            </w:r>
            <w:proofErr w:type="gramEnd"/>
            <w:r w:rsidRP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>Налево гляди,</w:t>
            </w:r>
            <w:r w:rsidRP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 xml:space="preserve">И направо гляди, </w:t>
            </w:r>
            <w:r w:rsidRP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>И - если летать не умеешь -</w:t>
            </w:r>
            <w:r w:rsidRP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br/>
              <w:t>……………………..</w:t>
            </w:r>
            <w:r w:rsid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(</w:t>
            </w:r>
            <w:r w:rsidRPr="00634C01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Иди</w:t>
            </w:r>
            <w:r w:rsid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)</w:t>
            </w:r>
            <w:r w:rsidRPr="00634C01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!                </w:t>
            </w:r>
            <w:r w:rsidRPr="00634C01">
              <w:rPr>
                <w:rFonts w:ascii="Times New Roman" w:hAnsi="Times New Roman" w:cs="Times New Roman"/>
                <w:i/>
                <w:color w:val="505050"/>
                <w:sz w:val="24"/>
                <w:szCs w:val="24"/>
              </w:rPr>
              <w:t>(«Дорожная песня»)</w:t>
            </w:r>
          </w:p>
          <w:p w:rsidR="007109A6" w:rsidRPr="00590A46" w:rsidRDefault="007109A6" w:rsidP="006A63E0">
            <w:pPr>
              <w:rPr>
                <w:rFonts w:ascii="Times New Roman" w:hAnsi="Times New Roman" w:cs="Times New Roman"/>
                <w:b/>
              </w:rPr>
            </w:pPr>
            <w:r w:rsidRPr="00590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590A46">
              <w:rPr>
                <w:rFonts w:ascii="Times New Roman" w:hAnsi="Times New Roman" w:cs="Times New Roman"/>
                <w:b/>
              </w:rPr>
              <w:t xml:space="preserve">«Расшифруйте имена сказочных героев». </w:t>
            </w:r>
          </w:p>
          <w:p w:rsidR="007109A6" w:rsidRPr="00590A46" w:rsidRDefault="007109A6" w:rsidP="006A63E0">
            <w:pPr>
              <w:rPr>
                <w:rFonts w:ascii="Times New Roman" w:hAnsi="Times New Roman" w:cs="Times New Roman"/>
              </w:rPr>
            </w:pPr>
            <w:r w:rsidRPr="00590A46">
              <w:rPr>
                <w:rFonts w:ascii="Times New Roman" w:hAnsi="Times New Roman" w:cs="Times New Roman"/>
                <w:b/>
              </w:rPr>
              <w:t xml:space="preserve"> </w:t>
            </w:r>
            <w:r w:rsidRPr="00590A46">
              <w:rPr>
                <w:rFonts w:ascii="Times New Roman" w:hAnsi="Times New Roman" w:cs="Times New Roman"/>
              </w:rPr>
              <w:t xml:space="preserve">- Вставьте в зашифрованные слова гласные буквы, получатся имена сказочных героев. </w:t>
            </w:r>
          </w:p>
          <w:p w:rsidR="007109A6" w:rsidRPr="00B8003B" w:rsidRDefault="007109A6" w:rsidP="006A63E0">
            <w:pPr>
              <w:rPr>
                <w:rFonts w:ascii="Times New Roman" w:hAnsi="Times New Roman" w:cs="Times New Roman"/>
                <w:b/>
              </w:rPr>
            </w:pPr>
            <w:r w:rsidRPr="00590A46">
              <w:rPr>
                <w:rFonts w:ascii="Times New Roman" w:hAnsi="Times New Roman" w:cs="Times New Roman"/>
              </w:rPr>
              <w:t xml:space="preserve"> </w:t>
            </w:r>
            <w:r w:rsidRPr="00590A46">
              <w:rPr>
                <w:rFonts w:ascii="Times New Roman" w:hAnsi="Times New Roman" w:cs="Times New Roman"/>
                <w:b/>
              </w:rPr>
              <w:t>Б…</w:t>
            </w:r>
            <w:r w:rsidR="00B8003B">
              <w:rPr>
                <w:rFonts w:ascii="Times New Roman" w:hAnsi="Times New Roman" w:cs="Times New Roman"/>
                <w:b/>
              </w:rPr>
              <w:t>Г..</w:t>
            </w:r>
            <w:r w:rsidRPr="00590A46">
              <w:rPr>
                <w:rFonts w:ascii="Times New Roman" w:hAnsi="Times New Roman" w:cs="Times New Roman"/>
                <w:b/>
              </w:rPr>
              <w:t>Л…</w:t>
            </w:r>
            <w:r w:rsidR="00B8003B">
              <w:rPr>
                <w:rFonts w:ascii="Times New Roman" w:hAnsi="Times New Roman" w:cs="Times New Roman"/>
                <w:b/>
              </w:rPr>
              <w:t>У</w:t>
            </w:r>
            <w:r w:rsidRPr="00590A46">
              <w:rPr>
                <w:rFonts w:ascii="Times New Roman" w:hAnsi="Times New Roman" w:cs="Times New Roman"/>
                <w:b/>
              </w:rPr>
              <w:t xml:space="preserve">,    </w:t>
            </w:r>
            <w:r w:rsidR="00B8003B">
              <w:rPr>
                <w:rFonts w:ascii="Times New Roman" w:hAnsi="Times New Roman" w:cs="Times New Roman"/>
                <w:b/>
              </w:rPr>
              <w:t xml:space="preserve">     П</w:t>
            </w:r>
            <w:r w:rsidRPr="00590A46">
              <w:rPr>
                <w:rFonts w:ascii="Times New Roman" w:hAnsi="Times New Roman" w:cs="Times New Roman"/>
                <w:b/>
              </w:rPr>
              <w:t>..</w:t>
            </w:r>
            <w:r w:rsidR="00B8003B">
              <w:rPr>
                <w:rFonts w:ascii="Times New Roman" w:hAnsi="Times New Roman" w:cs="Times New Roman"/>
                <w:b/>
              </w:rPr>
              <w:t>З</w:t>
            </w:r>
            <w:r w:rsidRPr="00590A46">
              <w:rPr>
                <w:rFonts w:ascii="Times New Roman" w:hAnsi="Times New Roman" w:cs="Times New Roman"/>
                <w:b/>
              </w:rPr>
              <w:t>..</w:t>
            </w:r>
            <w:r w:rsidR="00B8003B">
              <w:rPr>
                <w:rFonts w:ascii="Times New Roman" w:hAnsi="Times New Roman" w:cs="Times New Roman"/>
                <w:b/>
              </w:rPr>
              <w:t>ВО</w:t>
            </w:r>
            <w:r w:rsidRPr="00590A46">
              <w:rPr>
                <w:rFonts w:ascii="Times New Roman" w:hAnsi="Times New Roman" w:cs="Times New Roman"/>
                <w:b/>
              </w:rPr>
              <w:t xml:space="preserve">,     </w:t>
            </w:r>
            <w:r w:rsidR="00B8003B">
              <w:rPr>
                <w:rFonts w:ascii="Times New Roman" w:hAnsi="Times New Roman" w:cs="Times New Roman"/>
                <w:b/>
              </w:rPr>
              <w:t xml:space="preserve">        </w:t>
            </w:r>
            <w:r w:rsidRPr="00590A46">
              <w:rPr>
                <w:rFonts w:ascii="Times New Roman" w:hAnsi="Times New Roman" w:cs="Times New Roman"/>
                <w:b/>
              </w:rPr>
              <w:t xml:space="preserve"> </w:t>
            </w:r>
            <w:r w:rsidR="00B8003B">
              <w:rPr>
                <w:rFonts w:ascii="Times New Roman" w:hAnsi="Times New Roman" w:cs="Times New Roman"/>
                <w:b/>
              </w:rPr>
              <w:t>Ф</w:t>
            </w:r>
            <w:r w:rsidRPr="00590A46">
              <w:rPr>
                <w:rFonts w:ascii="Times New Roman" w:hAnsi="Times New Roman" w:cs="Times New Roman"/>
                <w:b/>
              </w:rPr>
              <w:t>..</w:t>
            </w:r>
            <w:r w:rsidR="00B8003B">
              <w:rPr>
                <w:rFonts w:ascii="Times New Roman" w:hAnsi="Times New Roman" w:cs="Times New Roman"/>
                <w:b/>
              </w:rPr>
              <w:t xml:space="preserve"> </w:t>
            </w:r>
            <w:r w:rsidRPr="00590A46">
              <w:rPr>
                <w:rFonts w:ascii="Times New Roman" w:hAnsi="Times New Roman" w:cs="Times New Roman"/>
                <w:b/>
              </w:rPr>
              <w:t>Д…</w:t>
            </w:r>
            <w:r w:rsidR="00B8003B">
              <w:rPr>
                <w:rFonts w:ascii="Times New Roman" w:hAnsi="Times New Roman" w:cs="Times New Roman"/>
                <w:b/>
              </w:rPr>
              <w:t>Т</w:t>
            </w:r>
            <w:r w:rsidRPr="00590A46">
              <w:rPr>
                <w:rFonts w:ascii="Times New Roman" w:hAnsi="Times New Roman" w:cs="Times New Roman"/>
                <w:b/>
              </w:rPr>
              <w:t>,</w:t>
            </w:r>
            <w:r w:rsidR="00B8003B">
              <w:rPr>
                <w:rFonts w:ascii="Times New Roman" w:hAnsi="Times New Roman" w:cs="Times New Roman"/>
                <w:b/>
              </w:rPr>
              <w:t xml:space="preserve">            Ж</w:t>
            </w:r>
            <w:r w:rsidR="00B15049">
              <w:rPr>
                <w:rFonts w:ascii="Times New Roman" w:hAnsi="Times New Roman" w:cs="Times New Roman"/>
                <w:b/>
              </w:rPr>
              <w:t>…</w:t>
            </w:r>
            <w:r w:rsidR="00B8003B">
              <w:rPr>
                <w:rFonts w:ascii="Times New Roman" w:hAnsi="Times New Roman" w:cs="Times New Roman"/>
                <w:b/>
              </w:rPr>
              <w:t>В</w:t>
            </w:r>
            <w:r w:rsidRPr="00590A46">
              <w:rPr>
                <w:rFonts w:ascii="Times New Roman" w:hAnsi="Times New Roman" w:cs="Times New Roman"/>
                <w:b/>
              </w:rPr>
              <w:t>…</w:t>
            </w:r>
            <w:r w:rsidR="00B8003B">
              <w:rPr>
                <w:rFonts w:ascii="Times New Roman" w:hAnsi="Times New Roman" w:cs="Times New Roman"/>
                <w:b/>
              </w:rPr>
              <w:t>Т</w:t>
            </w:r>
            <w:r w:rsidRPr="00590A46">
              <w:rPr>
                <w:rFonts w:ascii="Times New Roman" w:hAnsi="Times New Roman" w:cs="Times New Roman"/>
                <w:b/>
              </w:rPr>
              <w:t>…</w:t>
            </w:r>
            <w:proofErr w:type="gramStart"/>
            <w:r w:rsidRPr="00590A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4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0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7109A6" w:rsidRPr="00FD6B15" w:rsidRDefault="007109A6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A6" w:rsidRPr="00FD6B15" w:rsidTr="001E5162">
        <w:tc>
          <w:tcPr>
            <w:tcW w:w="8461" w:type="dxa"/>
          </w:tcPr>
          <w:p w:rsidR="007109A6" w:rsidRPr="009F5281" w:rsidRDefault="007109A6" w:rsidP="007109A6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7109A6" w:rsidRPr="00FA2339" w:rsidRDefault="007109A6" w:rsidP="006A63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 w:rsidRPr="00FA2339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 w:rsidRPr="00FA2339">
              <w:rPr>
                <w:rFonts w:ascii="Times New Roman" w:hAnsi="Times New Roman" w:cs="Times New Roman"/>
                <w:b/>
              </w:rPr>
              <w:t>. упражнение «</w:t>
            </w:r>
            <w:r w:rsidR="00B8003B">
              <w:rPr>
                <w:rFonts w:ascii="Times New Roman" w:hAnsi="Times New Roman" w:cs="Times New Roman"/>
                <w:b/>
              </w:rPr>
              <w:t>Подбери подходящую парочку</w:t>
            </w:r>
            <w:r w:rsidRPr="00FA2339">
              <w:rPr>
                <w:rFonts w:ascii="Times New Roman" w:hAnsi="Times New Roman" w:cs="Times New Roman"/>
                <w:b/>
              </w:rPr>
              <w:t xml:space="preserve">». </w:t>
            </w:r>
            <w:r w:rsidR="00B8003B" w:rsidRPr="00B8003B">
              <w:rPr>
                <w:rFonts w:ascii="Times New Roman" w:hAnsi="Times New Roman" w:cs="Times New Roman"/>
              </w:rPr>
              <w:t>(Подбор ассоциаций)</w:t>
            </w:r>
          </w:p>
          <w:p w:rsidR="007109A6" w:rsidRPr="00FA2339" w:rsidRDefault="00B8003B" w:rsidP="006A63E0">
            <w:pPr>
              <w:rPr>
                <w:rFonts w:ascii="Times New Roman" w:hAnsi="Times New Roman" w:cs="Times New Roman"/>
              </w:rPr>
            </w:pPr>
            <w:r w:rsidRPr="00B8003B">
              <w:rPr>
                <w:rFonts w:ascii="Times New Roman" w:hAnsi="Times New Roman" w:cs="Times New Roman"/>
              </w:rPr>
              <w:t>Живот</w:t>
            </w:r>
            <w:proofErr w:type="gramStart"/>
            <w:r w:rsidR="007109A6" w:rsidRPr="00B8003B">
              <w:rPr>
                <w:rFonts w:ascii="Times New Roman" w:hAnsi="Times New Roman" w:cs="Times New Roman"/>
              </w:rPr>
              <w:t xml:space="preserve"> -</w:t>
            </w:r>
            <w:r w:rsidR="007109A6" w:rsidRPr="00FA2339">
              <w:rPr>
                <w:rFonts w:ascii="Times New Roman" w:hAnsi="Times New Roman" w:cs="Times New Roman"/>
              </w:rPr>
              <w:t xml:space="preserve"> …............(</w:t>
            </w:r>
            <w:proofErr w:type="gramEnd"/>
            <w:r>
              <w:rPr>
                <w:rFonts w:ascii="Times New Roman" w:hAnsi="Times New Roman" w:cs="Times New Roman"/>
                <w:i/>
              </w:rPr>
              <w:t>животик</w:t>
            </w:r>
            <w:r w:rsidR="007109A6" w:rsidRPr="00FA2339">
              <w:rPr>
                <w:rFonts w:ascii="Times New Roman" w:hAnsi="Times New Roman" w:cs="Times New Roman"/>
                <w:i/>
              </w:rPr>
              <w:t>)</w:t>
            </w:r>
            <w:r w:rsidR="007109A6" w:rsidRPr="00FA2339">
              <w:rPr>
                <w:rFonts w:ascii="Times New Roman" w:hAnsi="Times New Roman" w:cs="Times New Roman"/>
              </w:rPr>
              <w:t>,</w:t>
            </w:r>
          </w:p>
          <w:p w:rsidR="007109A6" w:rsidRPr="00FA2339" w:rsidRDefault="00B8003B" w:rsidP="006A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Гном</w:t>
            </w:r>
            <w:r w:rsidR="007109A6" w:rsidRPr="00FA2339">
              <w:rPr>
                <w:rFonts w:ascii="Times New Roman" w:hAnsi="Times New Roman" w:cs="Times New Roman"/>
              </w:rPr>
              <w:t xml:space="preserve"> -……………. </w:t>
            </w:r>
            <w:r w:rsidR="007109A6" w:rsidRPr="00FA2339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звезда</w:t>
            </w:r>
            <w:r w:rsidR="007109A6" w:rsidRPr="00FA2339">
              <w:rPr>
                <w:rFonts w:ascii="Times New Roman" w:hAnsi="Times New Roman" w:cs="Times New Roman"/>
                <w:i/>
              </w:rPr>
              <w:t>)</w:t>
            </w:r>
            <w:r w:rsidR="007109A6" w:rsidRPr="00FA2339">
              <w:rPr>
                <w:rFonts w:ascii="Times New Roman" w:hAnsi="Times New Roman" w:cs="Times New Roman"/>
              </w:rPr>
              <w:t xml:space="preserve"> </w:t>
            </w:r>
          </w:p>
          <w:p w:rsidR="007109A6" w:rsidRPr="00FA2339" w:rsidRDefault="007109A6" w:rsidP="006A63E0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</w:rPr>
              <w:t xml:space="preserve"> </w:t>
            </w:r>
            <w:r w:rsidR="00B8003B">
              <w:rPr>
                <w:rFonts w:ascii="Times New Roman" w:hAnsi="Times New Roman" w:cs="Times New Roman"/>
              </w:rPr>
              <w:t>Папа</w:t>
            </w:r>
            <w:r w:rsidRPr="00FA2339">
              <w:rPr>
                <w:rFonts w:ascii="Times New Roman" w:hAnsi="Times New Roman" w:cs="Times New Roman"/>
              </w:rPr>
              <w:t xml:space="preserve"> - ………………(</w:t>
            </w:r>
            <w:r w:rsidR="00B8003B">
              <w:rPr>
                <w:rFonts w:ascii="Times New Roman" w:hAnsi="Times New Roman" w:cs="Times New Roman"/>
                <w:i/>
              </w:rPr>
              <w:t>воз</w:t>
            </w:r>
            <w:r w:rsidRPr="00FA2339">
              <w:rPr>
                <w:rFonts w:ascii="Times New Roman" w:hAnsi="Times New Roman" w:cs="Times New Roman"/>
                <w:i/>
              </w:rPr>
              <w:t>)</w:t>
            </w:r>
            <w:r w:rsidRPr="00FA2339">
              <w:rPr>
                <w:rFonts w:ascii="Times New Roman" w:hAnsi="Times New Roman" w:cs="Times New Roman"/>
              </w:rPr>
              <w:t xml:space="preserve"> </w:t>
            </w:r>
          </w:p>
          <w:p w:rsidR="007109A6" w:rsidRPr="00FA2339" w:rsidRDefault="00B8003B" w:rsidP="006A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Плюшка</w:t>
            </w:r>
            <w:r w:rsidR="007109A6" w:rsidRPr="00FA2339">
              <w:rPr>
                <w:rFonts w:ascii="Times New Roman" w:hAnsi="Times New Roman" w:cs="Times New Roman"/>
              </w:rPr>
              <w:t xml:space="preserve"> - ……………(</w:t>
            </w:r>
            <w:r>
              <w:rPr>
                <w:rFonts w:ascii="Times New Roman" w:hAnsi="Times New Roman" w:cs="Times New Roman"/>
                <w:i/>
              </w:rPr>
              <w:t>пампушка</w:t>
            </w:r>
            <w:r w:rsidR="007109A6" w:rsidRPr="00FA2339">
              <w:rPr>
                <w:rFonts w:ascii="Times New Roman" w:hAnsi="Times New Roman" w:cs="Times New Roman"/>
                <w:i/>
              </w:rPr>
              <w:t>)</w:t>
            </w:r>
            <w:r w:rsidR="007109A6" w:rsidRPr="00FA2339">
              <w:rPr>
                <w:rFonts w:ascii="Times New Roman" w:hAnsi="Times New Roman" w:cs="Times New Roman"/>
              </w:rPr>
              <w:t xml:space="preserve"> </w:t>
            </w:r>
          </w:p>
          <w:p w:rsidR="007109A6" w:rsidRPr="00FA2339" w:rsidRDefault="007109A6" w:rsidP="006A63E0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</w:rPr>
              <w:t xml:space="preserve"> </w:t>
            </w:r>
            <w:r w:rsidR="00B8003B">
              <w:rPr>
                <w:rFonts w:ascii="Times New Roman" w:hAnsi="Times New Roman" w:cs="Times New Roman"/>
              </w:rPr>
              <w:t>Пышка</w:t>
            </w:r>
            <w:r w:rsidRPr="00FA2339">
              <w:rPr>
                <w:rFonts w:ascii="Times New Roman" w:hAnsi="Times New Roman" w:cs="Times New Roman"/>
              </w:rPr>
              <w:t xml:space="preserve"> - ……………..(</w:t>
            </w:r>
            <w:r w:rsidR="00B8003B">
              <w:rPr>
                <w:rFonts w:ascii="Times New Roman" w:hAnsi="Times New Roman" w:cs="Times New Roman"/>
                <w:i/>
              </w:rPr>
              <w:t>ватрушка</w:t>
            </w:r>
            <w:r w:rsidRPr="00FA2339">
              <w:rPr>
                <w:rFonts w:ascii="Times New Roman" w:hAnsi="Times New Roman" w:cs="Times New Roman"/>
              </w:rPr>
              <w:t xml:space="preserve">) </w:t>
            </w:r>
          </w:p>
          <w:p w:rsidR="007109A6" w:rsidRPr="00FA2339" w:rsidRDefault="007109A6" w:rsidP="006A63E0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003B">
              <w:rPr>
                <w:rFonts w:ascii="Times New Roman" w:hAnsi="Times New Roman" w:cs="Times New Roman"/>
              </w:rPr>
              <w:t>Нестриженный</w:t>
            </w:r>
            <w:proofErr w:type="gramEnd"/>
            <w:r w:rsidRPr="00FA2339">
              <w:rPr>
                <w:rFonts w:ascii="Times New Roman" w:hAnsi="Times New Roman" w:cs="Times New Roman"/>
              </w:rPr>
              <w:t xml:space="preserve"> - ………….(</w:t>
            </w:r>
            <w:r w:rsidR="00B8003B">
              <w:rPr>
                <w:rFonts w:ascii="Times New Roman" w:hAnsi="Times New Roman" w:cs="Times New Roman"/>
                <w:i/>
              </w:rPr>
              <w:t>Федот</w:t>
            </w:r>
            <w:r w:rsidRPr="00FA2339">
              <w:rPr>
                <w:rFonts w:ascii="Times New Roman" w:hAnsi="Times New Roman" w:cs="Times New Roman"/>
                <w:i/>
              </w:rPr>
              <w:t xml:space="preserve">) </w:t>
            </w:r>
          </w:p>
          <w:p w:rsidR="007109A6" w:rsidRPr="00B8003B" w:rsidRDefault="007109A6" w:rsidP="00E70CF8">
            <w:pPr>
              <w:rPr>
                <w:rFonts w:ascii="Times New Roman" w:hAnsi="Times New Roman" w:cs="Times New Roman"/>
              </w:rPr>
            </w:pPr>
            <w:r w:rsidRPr="00FA2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03B">
              <w:rPr>
                <w:rFonts w:ascii="Times New Roman" w:hAnsi="Times New Roman" w:cs="Times New Roman"/>
              </w:rPr>
              <w:t>Б</w:t>
            </w:r>
            <w:r w:rsidR="00E70CF8">
              <w:rPr>
                <w:rFonts w:ascii="Times New Roman" w:hAnsi="Times New Roman" w:cs="Times New Roman"/>
              </w:rPr>
              <w:t>и</w:t>
            </w:r>
            <w:r w:rsidR="00B8003B">
              <w:rPr>
                <w:rFonts w:ascii="Times New Roman" w:hAnsi="Times New Roman" w:cs="Times New Roman"/>
              </w:rPr>
              <w:t>гелоу</w:t>
            </w:r>
            <w:proofErr w:type="spellEnd"/>
            <w:r w:rsidRPr="00FA2339">
              <w:rPr>
                <w:rFonts w:ascii="Times New Roman" w:hAnsi="Times New Roman" w:cs="Times New Roman"/>
              </w:rPr>
              <w:t xml:space="preserve"> -…………………. (</w:t>
            </w:r>
            <w:r w:rsidR="00B8003B">
              <w:rPr>
                <w:rFonts w:ascii="Times New Roman" w:hAnsi="Times New Roman" w:cs="Times New Roman"/>
                <w:i/>
              </w:rPr>
              <w:t>жвачка</w:t>
            </w:r>
            <w:r w:rsidRPr="00FA2339">
              <w:rPr>
                <w:rFonts w:ascii="Times New Roman" w:hAnsi="Times New Roman" w:cs="Times New Roman"/>
                <w:i/>
              </w:rPr>
              <w:t>)</w:t>
            </w:r>
            <w:r w:rsidRPr="00FA2339">
              <w:rPr>
                <w:rFonts w:ascii="Times New Roman" w:hAnsi="Times New Roman" w:cs="Times New Roman"/>
              </w:rPr>
              <w:t xml:space="preserve"> </w:t>
            </w:r>
            <w:r w:rsidRPr="00FA2339">
              <w:rPr>
                <w:rFonts w:ascii="Times New Roman" w:hAnsi="Times New Roman" w:cs="Times New Roman"/>
                <w:i/>
              </w:rPr>
              <w:t xml:space="preserve"> </w:t>
            </w:r>
            <w:r w:rsidRPr="00FA233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46" w:type="dxa"/>
          </w:tcPr>
          <w:p w:rsidR="007109A6" w:rsidRPr="00FD6B15" w:rsidRDefault="007109A6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A6" w:rsidRPr="00FD6B15" w:rsidTr="001E5162">
        <w:tc>
          <w:tcPr>
            <w:tcW w:w="8461" w:type="dxa"/>
          </w:tcPr>
          <w:p w:rsidR="007109A6" w:rsidRPr="009F5281" w:rsidRDefault="007109A6" w:rsidP="007109A6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B8003B" w:rsidRDefault="007109A6" w:rsidP="006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картин по теме. </w:t>
            </w:r>
          </w:p>
          <w:p w:rsidR="007109A6" w:rsidRPr="003C66D5" w:rsidRDefault="007109A6" w:rsidP="006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</w:t>
            </w:r>
            <w:r w:rsidRPr="00B871E0">
              <w:rPr>
                <w:rFonts w:ascii="Times New Roman" w:hAnsi="Times New Roman" w:cs="Times New Roman"/>
                <w:b/>
              </w:rPr>
              <w:t xml:space="preserve"> </w:t>
            </w:r>
            <w:r w:rsidRPr="003C66D5">
              <w:rPr>
                <w:rFonts w:ascii="Times New Roman" w:hAnsi="Times New Roman" w:cs="Times New Roman"/>
              </w:rPr>
              <w:t xml:space="preserve"> </w:t>
            </w:r>
            <w:r w:rsidR="00634C01">
              <w:rPr>
                <w:rFonts w:ascii="Times New Roman" w:hAnsi="Times New Roman" w:cs="Times New Roman"/>
              </w:rPr>
              <w:t>А</w:t>
            </w:r>
            <w:r w:rsidR="007F3A6D" w:rsidRPr="007F3A6D">
              <w:rPr>
                <w:rFonts w:ascii="Times New Roman" w:hAnsi="Times New Roman" w:cs="Times New Roman"/>
              </w:rPr>
              <w:t>. Усачев</w:t>
            </w:r>
            <w:r w:rsidR="007F3A6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46" w:type="dxa"/>
          </w:tcPr>
          <w:p w:rsidR="007109A6" w:rsidRPr="00FD6B15" w:rsidRDefault="007109A6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A6" w:rsidRPr="00FD6B15" w:rsidTr="001E5162">
        <w:tc>
          <w:tcPr>
            <w:tcW w:w="8461" w:type="dxa"/>
          </w:tcPr>
          <w:p w:rsidR="007109A6" w:rsidRPr="009F5281" w:rsidRDefault="007109A6" w:rsidP="007109A6">
            <w:pPr>
              <w:pStyle w:val="a8"/>
              <w:numPr>
                <w:ilvl w:val="0"/>
                <w:numId w:val="38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7109A6" w:rsidRPr="009F5281" w:rsidRDefault="007109A6" w:rsidP="006A63E0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09A6" w:rsidRPr="009F5281" w:rsidRDefault="007F3A6D" w:rsidP="006A63E0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сказок.</w:t>
            </w:r>
          </w:p>
        </w:tc>
        <w:tc>
          <w:tcPr>
            <w:tcW w:w="1746" w:type="dxa"/>
          </w:tcPr>
          <w:p w:rsidR="007109A6" w:rsidRPr="00FD6B15" w:rsidRDefault="007109A6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A6" w:rsidRPr="00063DB2" w:rsidTr="001E5162">
        <w:tc>
          <w:tcPr>
            <w:tcW w:w="8461" w:type="dxa"/>
          </w:tcPr>
          <w:p w:rsidR="007109A6" w:rsidRPr="008102D8" w:rsidRDefault="007109A6" w:rsidP="007109A6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</w:t>
            </w:r>
            <w:r w:rsidRPr="00B800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003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 w:rsidR="00B8003B" w:rsidRPr="00B8003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B8003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</w:t>
            </w:r>
            <w:r w:rsidR="00B8003B" w:rsidRPr="00B8003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овторить)</w:t>
            </w:r>
          </w:p>
          <w:p w:rsidR="007109A6" w:rsidRPr="0040275B" w:rsidRDefault="007109A6" w:rsidP="006A63E0">
            <w:pPr>
              <w:rPr>
                <w:rFonts w:ascii="Times New Roman" w:eastAsia="Calibri" w:hAnsi="Times New Roman" w:cs="Times New Roman"/>
              </w:rPr>
            </w:pPr>
            <w:r w:rsidRPr="0040275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Упражнения для мышц шеи</w:t>
            </w:r>
          </w:p>
          <w:p w:rsidR="007109A6" w:rsidRPr="0040275B" w:rsidRDefault="007109A6" w:rsidP="006A63E0">
            <w:pPr>
              <w:rPr>
                <w:rFonts w:ascii="Times New Roman" w:eastAsia="Calibri" w:hAnsi="Times New Roman" w:cs="Times New Roman"/>
              </w:rPr>
            </w:pPr>
            <w:r w:rsidRPr="0040275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Посмотрите, что в кастрюле? </w:t>
            </w:r>
          </w:p>
          <w:p w:rsidR="007109A6" w:rsidRPr="0040275B" w:rsidRDefault="007109A6" w:rsidP="006A63E0">
            <w:pPr>
              <w:rPr>
                <w:rFonts w:ascii="Times New Roman" w:eastAsia="Calibri" w:hAnsi="Times New Roman" w:cs="Times New Roman"/>
              </w:rPr>
            </w:pPr>
            <w:r w:rsidRPr="0040275B">
              <w:rPr>
                <w:rFonts w:ascii="Times New Roman" w:eastAsia="Calibri" w:hAnsi="Times New Roman" w:cs="Times New Roman"/>
                <w:color w:val="000000"/>
              </w:rPr>
              <w:t>Опустить голову вниз. «Какая посуда стоит на полке?» Повернуть голову вправо, влево с произне</w:t>
            </w:r>
            <w:r w:rsidRPr="0040275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сением звуков </w:t>
            </w:r>
            <w:r w:rsidRPr="0040275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а, э.</w:t>
            </w:r>
          </w:p>
          <w:p w:rsidR="007109A6" w:rsidRPr="0040275B" w:rsidRDefault="007109A6" w:rsidP="006A63E0">
            <w:pPr>
              <w:ind w:hanging="142"/>
            </w:pPr>
            <w:r w:rsidRPr="007E4E6E">
              <w:rPr>
                <w:rFonts w:ascii="Calibri" w:eastAsia="Calibri" w:hAnsi="Calibri" w:cs="Times New Roman"/>
                <w:b/>
                <w:bCs/>
                <w:color w:val="000000"/>
                <w:lang w:val="en-US"/>
              </w:rPr>
              <w:t> </w:t>
            </w:r>
            <w:r w:rsidRPr="0081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Pr="0081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Кристиной, Толей, Софией П., Димой Д., Славой;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Катей.</w:t>
            </w:r>
            <w:r w:rsidRPr="008102D8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7109A6" w:rsidRPr="006E2484" w:rsidRDefault="007109A6" w:rsidP="006A63E0">
            <w:pPr>
              <w:ind w:hanging="142"/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Упражнения для </w:t>
            </w:r>
            <w:proofErr w:type="spellStart"/>
            <w:r w:rsidRPr="006E248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жевательно</w:t>
            </w:r>
            <w:proofErr w:type="spellEnd"/>
            <w:r w:rsidRPr="006E248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- артикуляционных мышц</w:t>
            </w:r>
          </w:p>
          <w:p w:rsidR="007109A6" w:rsidRPr="006E2484" w:rsidRDefault="007109A6" w:rsidP="006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84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E248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Жуем твердую морковь. </w:t>
            </w:r>
            <w:r w:rsidRPr="006E2484">
              <w:rPr>
                <w:rFonts w:ascii="Times New Roman" w:eastAsia="Calibri" w:hAnsi="Times New Roman" w:cs="Times New Roman"/>
                <w:color w:val="000000"/>
              </w:rPr>
              <w:t>Имитация жевания. Производить мед</w:t>
            </w:r>
            <w:r w:rsidRPr="006E2484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ленные и быстрые </w:t>
            </w:r>
            <w:r w:rsidRPr="006E2484">
              <w:rPr>
                <w:rFonts w:ascii="Times New Roman" w:eastAsia="Calibri" w:hAnsi="Times New Roman" w:cs="Times New Roman"/>
                <w:color w:val="000000"/>
              </w:rPr>
              <w:lastRenderedPageBreak/>
              <w:t>движения челюстями</w:t>
            </w:r>
            <w:proofErr w:type="gramStart"/>
            <w:r w:rsidRPr="006E2484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E24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E2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Альбером, Димой Д., Машей, Катей.</w:t>
            </w:r>
          </w:p>
          <w:p w:rsidR="007109A6" w:rsidRPr="006E2484" w:rsidRDefault="007109A6" w:rsidP="006A6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4E6E">
              <w:rPr>
                <w:b/>
                <w:bCs/>
                <w:color w:val="000000"/>
              </w:rPr>
              <w:t xml:space="preserve"> </w:t>
            </w:r>
            <w:r w:rsidRPr="006E248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Упражнения для языка</w:t>
            </w:r>
          </w:p>
          <w:p w:rsidR="007109A6" w:rsidRPr="006E2484" w:rsidRDefault="007109A6" w:rsidP="006A63E0">
            <w:pPr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Подготовим чашечки для чая, кофе, сока. </w:t>
            </w:r>
          </w:p>
          <w:p w:rsidR="007109A6" w:rsidRPr="006E2484" w:rsidRDefault="007109A6" w:rsidP="006A63E0">
            <w:pPr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color w:val="000000"/>
              </w:rPr>
              <w:t>Чья «чашечка» глубже?</w:t>
            </w:r>
          </w:p>
          <w:p w:rsidR="007109A6" w:rsidRPr="006E2484" w:rsidRDefault="007109A6" w:rsidP="006A63E0">
            <w:pPr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color w:val="000000"/>
              </w:rPr>
              <w:t>Язык «чашечкой» снаружи и внутри рта.</w:t>
            </w:r>
          </w:p>
          <w:p w:rsidR="007109A6" w:rsidRPr="006E2484" w:rsidRDefault="007109A6" w:rsidP="006A63E0">
            <w:pPr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Чашка и блюдце на столе. </w:t>
            </w:r>
          </w:p>
          <w:p w:rsidR="007109A6" w:rsidRPr="006E2484" w:rsidRDefault="007109A6" w:rsidP="006A63E0">
            <w:pPr>
              <w:rPr>
                <w:rFonts w:ascii="Times New Roman" w:eastAsia="Calibri" w:hAnsi="Times New Roman" w:cs="Times New Roman"/>
              </w:rPr>
            </w:pPr>
            <w:r w:rsidRPr="006E2484">
              <w:rPr>
                <w:rFonts w:ascii="Times New Roman" w:eastAsia="Calibri" w:hAnsi="Times New Roman" w:cs="Times New Roman"/>
                <w:color w:val="000000"/>
              </w:rPr>
              <w:t>Чередовать позиции: язык «чашечкой» и язык «на донышке».</w:t>
            </w:r>
          </w:p>
          <w:p w:rsidR="007109A6" w:rsidRPr="00EE13DF" w:rsidRDefault="007109A6" w:rsidP="006A63E0">
            <w:pPr>
              <w:rPr>
                <w:rFonts w:ascii="Times New Roman" w:hAnsi="Times New Roman" w:cs="Times New Roman"/>
              </w:rPr>
            </w:pPr>
            <w:r w:rsidRPr="0081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Софьей Н., Луизой, Викой, Лерой, Катей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7109A6" w:rsidRPr="00063DB2" w:rsidRDefault="007109A6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A6" w:rsidRPr="00063DB2" w:rsidTr="001E5162">
        <w:tc>
          <w:tcPr>
            <w:tcW w:w="8461" w:type="dxa"/>
          </w:tcPr>
          <w:p w:rsidR="007109A6" w:rsidRPr="006E2484" w:rsidRDefault="007109A6" w:rsidP="007109A6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Развитие речевого дыхания и голоса</w:t>
            </w:r>
          </w:p>
          <w:p w:rsidR="007109A6" w:rsidRPr="006E2484" w:rsidRDefault="007109A6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Пьем коктейль через трубочку. </w:t>
            </w:r>
          </w:p>
          <w:p w:rsidR="007109A6" w:rsidRPr="006E2484" w:rsidRDefault="007109A6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(Вдох.) Вытянуть губы узкой « воронкой ». (Выдох.)</w:t>
            </w:r>
          </w:p>
          <w:p w:rsidR="007109A6" w:rsidRPr="006E2484" w:rsidRDefault="007109A6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Дуем на горячий чай. </w:t>
            </w:r>
          </w:p>
          <w:p w:rsidR="007109A6" w:rsidRPr="006E2484" w:rsidRDefault="007109A6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Вытянуть губы широкой «трубочкой» (вдох), подуть на горячий чай (выдох).</w:t>
            </w:r>
          </w:p>
          <w:p w:rsidR="007109A6" w:rsidRPr="006E2484" w:rsidRDefault="007109A6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Пыхтящий чайник. </w:t>
            </w:r>
          </w:p>
          <w:p w:rsidR="007109A6" w:rsidRPr="006E2484" w:rsidRDefault="007109A6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Произносить: «</w:t>
            </w:r>
            <w:proofErr w:type="spellStart"/>
            <w:r w:rsidRPr="006E2484">
              <w:rPr>
                <w:rFonts w:ascii="Times New Roman" w:hAnsi="Times New Roman" w:cs="Times New Roman"/>
                <w:color w:val="000000"/>
              </w:rPr>
              <w:t>Пых-пах-пох</w:t>
            </w:r>
            <w:proofErr w:type="spellEnd"/>
            <w:r w:rsidRPr="006E2484">
              <w:rPr>
                <w:rFonts w:ascii="Times New Roman" w:hAnsi="Times New Roman" w:cs="Times New Roman"/>
                <w:color w:val="000000"/>
              </w:rPr>
              <w:t xml:space="preserve">! </w:t>
            </w:r>
            <w:proofErr w:type="spellStart"/>
            <w:r w:rsidRPr="006E2484">
              <w:rPr>
                <w:rFonts w:ascii="Times New Roman" w:hAnsi="Times New Roman" w:cs="Times New Roman"/>
                <w:color w:val="000000"/>
              </w:rPr>
              <w:t>Пых-пих-пых-пих</w:t>
            </w:r>
            <w:proofErr w:type="spellEnd"/>
            <w:r w:rsidRPr="006E2484">
              <w:rPr>
                <w:rFonts w:ascii="Times New Roman" w:hAnsi="Times New Roman" w:cs="Times New Roman"/>
                <w:color w:val="000000"/>
              </w:rPr>
              <w:t>!»</w:t>
            </w:r>
          </w:p>
          <w:p w:rsidR="007109A6" w:rsidRPr="006E2484" w:rsidRDefault="007109A6" w:rsidP="006A63E0">
            <w:r w:rsidRPr="007E4E6E">
              <w:rPr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AB6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Катей, Толей, Артемом Ч, Димой Д, </w:t>
            </w:r>
            <w:r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Софьей </w:t>
            </w:r>
            <w:proofErr w:type="gramStart"/>
            <w:r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Машей</w:t>
            </w:r>
            <w:r w:rsidRPr="00946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7109A6" w:rsidRPr="00063DB2" w:rsidRDefault="007109A6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9A6" w:rsidRPr="00063DB2" w:rsidRDefault="007109A6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109A6" w:rsidRPr="00063DB2" w:rsidRDefault="007109A6" w:rsidP="007109A6">
      <w:pPr>
        <w:tabs>
          <w:tab w:val="left" w:pos="244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7109A6" w:rsidRDefault="007109A6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207" w:type="dxa"/>
        <w:tblLook w:val="04A0"/>
      </w:tblPr>
      <w:tblGrid>
        <w:gridCol w:w="8461"/>
        <w:gridCol w:w="1746"/>
      </w:tblGrid>
      <w:tr w:rsidR="00EB57DB" w:rsidRPr="00FD6B15" w:rsidTr="006A63E0">
        <w:tc>
          <w:tcPr>
            <w:tcW w:w="8461" w:type="dxa"/>
          </w:tcPr>
          <w:p w:rsidR="00EB57DB" w:rsidRPr="00FD6B15" w:rsidRDefault="00EB57DB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EB57DB" w:rsidRPr="00B871E0" w:rsidRDefault="00EB57DB" w:rsidP="006A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2A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EB57DB" w:rsidRPr="0009055E" w:rsidRDefault="00EB57DB" w:rsidP="0009055E">
            <w:pPr>
              <w:jc w:val="center"/>
              <w:rPr>
                <w:rFonts w:ascii="Times New Roman" w:hAnsi="Times New Roman" w:cs="Times New Roman"/>
              </w:rPr>
            </w:pPr>
            <w:r w:rsidRPr="0009055E">
              <w:rPr>
                <w:rFonts w:ascii="Times New Roman" w:hAnsi="Times New Roman" w:cs="Times New Roman"/>
                <w:b/>
              </w:rPr>
              <w:t>Тема «</w:t>
            </w:r>
            <w:r w:rsidR="0009055E" w:rsidRPr="0009055E">
              <w:rPr>
                <w:rFonts w:ascii="Times New Roman" w:eastAsia="Calibri" w:hAnsi="Times New Roman" w:cs="Times New Roman"/>
                <w:b/>
              </w:rPr>
              <w:t xml:space="preserve">День победы. </w:t>
            </w:r>
            <w:r w:rsidR="00250253" w:rsidRPr="0009055E">
              <w:rPr>
                <w:rFonts w:ascii="Times New Roman" w:eastAsia="Calibri" w:hAnsi="Times New Roman" w:cs="Times New Roman"/>
                <w:b/>
              </w:rPr>
              <w:t>Поздняя Весна. Весенние цветы</w:t>
            </w:r>
            <w:r w:rsidRPr="0009055E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746" w:type="dxa"/>
          </w:tcPr>
          <w:p w:rsidR="00EB57DB" w:rsidRPr="00FD6B15" w:rsidRDefault="00EB57DB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</w:tr>
      <w:tr w:rsidR="00EB57DB" w:rsidRPr="00FD6B15" w:rsidTr="006A63E0">
        <w:tc>
          <w:tcPr>
            <w:tcW w:w="8461" w:type="dxa"/>
          </w:tcPr>
          <w:p w:rsidR="00EB57DB" w:rsidRPr="009F5281" w:rsidRDefault="00EB57DB" w:rsidP="00EB57DB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09055E" w:rsidRDefault="00EB57DB" w:rsidP="006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Подскажи словечко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57DB" w:rsidRDefault="00EB57DB" w:rsidP="006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мышления, памяти, чувства ритма.</w:t>
            </w:r>
          </w:p>
          <w:p w:rsidR="00EB57DB" w:rsidRDefault="0009055E" w:rsidP="006A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овраг ручьями катится,</w:t>
            </w:r>
          </w:p>
          <w:p w:rsidR="0009055E" w:rsidRDefault="0009055E" w:rsidP="006A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Деревьям дарит платьица,</w:t>
            </w:r>
          </w:p>
          <w:p w:rsidR="0009055E" w:rsidRDefault="0009055E" w:rsidP="006A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цветы оденет луг</w:t>
            </w:r>
          </w:p>
          <w:p w:rsidR="0009055E" w:rsidRDefault="0009055E" w:rsidP="006A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станет летом вдруг.</w:t>
            </w:r>
          </w:p>
          <w:p w:rsidR="0009055E" w:rsidRDefault="0009055E" w:rsidP="006A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знаешь, кто она?</w:t>
            </w:r>
          </w:p>
          <w:p w:rsidR="0009055E" w:rsidRPr="0009055E" w:rsidRDefault="0009055E" w:rsidP="006A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Красавица………(</w:t>
            </w:r>
            <w:r w:rsidRPr="0009055E">
              <w:rPr>
                <w:rFonts w:ascii="Times New Roman" w:hAnsi="Times New Roman" w:cs="Times New Roman"/>
                <w:i/>
              </w:rPr>
              <w:t>Весна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B57DB" w:rsidRPr="00590A46" w:rsidRDefault="00EB57DB" w:rsidP="006A63E0">
            <w:pPr>
              <w:rPr>
                <w:rFonts w:ascii="Times New Roman" w:hAnsi="Times New Roman" w:cs="Times New Roman"/>
                <w:b/>
              </w:rPr>
            </w:pPr>
            <w:r w:rsidRPr="00590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590A46">
              <w:rPr>
                <w:rFonts w:ascii="Times New Roman" w:hAnsi="Times New Roman" w:cs="Times New Roman"/>
                <w:b/>
              </w:rPr>
              <w:t>«</w:t>
            </w:r>
            <w:r w:rsidR="0009055E">
              <w:rPr>
                <w:rFonts w:ascii="Times New Roman" w:hAnsi="Times New Roman" w:cs="Times New Roman"/>
                <w:b/>
              </w:rPr>
              <w:t>Когда это бывает?</w:t>
            </w:r>
            <w:r w:rsidRPr="00590A46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EB57DB" w:rsidRDefault="00EB57DB" w:rsidP="0009055E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0A46">
              <w:rPr>
                <w:rFonts w:ascii="Times New Roman" w:hAnsi="Times New Roman" w:cs="Times New Roman"/>
                <w:b/>
              </w:rPr>
              <w:t xml:space="preserve"> </w:t>
            </w:r>
            <w:r w:rsidR="0009055E">
              <w:rPr>
                <w:rFonts w:ascii="Times New Roman" w:hAnsi="Times New Roman" w:cs="Times New Roman"/>
              </w:rPr>
              <w:t>(Развитие слухового внимания)</w:t>
            </w:r>
            <w:r w:rsidRPr="0024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0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CE64A8" w:rsidRDefault="00CE64A8" w:rsidP="0009055E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Старый тополь у крылечка.</w:t>
            </w:r>
          </w:p>
          <w:p w:rsidR="00CE64A8" w:rsidRDefault="00CE64A8" w:rsidP="0009055E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Ищет грач своё местечко.</w:t>
            </w:r>
          </w:p>
          <w:p w:rsidR="00CE64A8" w:rsidRDefault="00980574" w:rsidP="0009055E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Грохот</w:t>
            </w:r>
            <w:r w:rsidR="00CE64A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льдин, шуршанье вод,</w:t>
            </w:r>
          </w:p>
          <w:p w:rsidR="00CE64A8" w:rsidRPr="00980574" w:rsidRDefault="00980574" w:rsidP="0009055E">
            <w:pPr>
              <w:rPr>
                <w:rFonts w:ascii="Times New Roman" w:hAnsi="Times New Roman" w:cs="Times New Roman"/>
              </w:rPr>
            </w:pPr>
            <w:r w:rsidRPr="00980574">
              <w:rPr>
                <w:rFonts w:ascii="Times New Roman" w:hAnsi="Times New Roman" w:cs="Times New Roman"/>
              </w:rPr>
              <w:t>Света полный небосвод.</w:t>
            </w:r>
          </w:p>
          <w:p w:rsidR="00980574" w:rsidRPr="00980574" w:rsidRDefault="00980574" w:rsidP="0009055E">
            <w:pPr>
              <w:rPr>
                <w:rFonts w:ascii="Times New Roman" w:hAnsi="Times New Roman" w:cs="Times New Roman"/>
              </w:rPr>
            </w:pPr>
            <w:r w:rsidRPr="00980574">
              <w:rPr>
                <w:rFonts w:ascii="Times New Roman" w:hAnsi="Times New Roman" w:cs="Times New Roman"/>
              </w:rPr>
              <w:t>Муравьи, едва подсохло,</w:t>
            </w:r>
          </w:p>
          <w:p w:rsidR="00980574" w:rsidRPr="00980574" w:rsidRDefault="00980574" w:rsidP="0009055E">
            <w:pPr>
              <w:rPr>
                <w:rFonts w:ascii="Times New Roman" w:hAnsi="Times New Roman" w:cs="Times New Roman"/>
              </w:rPr>
            </w:pPr>
            <w:r w:rsidRPr="00980574">
              <w:rPr>
                <w:rFonts w:ascii="Times New Roman" w:hAnsi="Times New Roman" w:cs="Times New Roman"/>
              </w:rPr>
              <w:t>Дружно взялись за дела:</w:t>
            </w:r>
          </w:p>
          <w:p w:rsidR="00980574" w:rsidRDefault="00980574" w:rsidP="0009055E">
            <w:pPr>
              <w:rPr>
                <w:rFonts w:ascii="Times New Roman" w:hAnsi="Times New Roman" w:cs="Times New Roman"/>
              </w:rPr>
            </w:pPr>
            <w:r w:rsidRPr="00980574">
              <w:rPr>
                <w:rFonts w:ascii="Times New Roman" w:hAnsi="Times New Roman" w:cs="Times New Roman"/>
              </w:rPr>
              <w:t>Муравейников высоких</w:t>
            </w:r>
          </w:p>
          <w:p w:rsidR="00980574" w:rsidRPr="00B8003B" w:rsidRDefault="00980574" w:rsidP="00980574">
            <w:pPr>
              <w:tabs>
                <w:tab w:val="center" w:pos="41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Починяют купола</w:t>
            </w:r>
            <w:r w:rsidRPr="00980574">
              <w:rPr>
                <w:rFonts w:ascii="Times New Roman" w:hAnsi="Times New Roman" w:cs="Times New Roman"/>
                <w:i/>
              </w:rPr>
              <w:t>.  (Весной</w:t>
            </w:r>
            <w:r>
              <w:rPr>
                <w:rFonts w:ascii="Times New Roman" w:hAnsi="Times New Roman" w:cs="Times New Roman"/>
              </w:rPr>
              <w:t xml:space="preserve">)  </w:t>
            </w:r>
            <w:r>
              <w:rPr>
                <w:rFonts w:ascii="Times New Roman" w:hAnsi="Times New Roman" w:cs="Times New Roman"/>
              </w:rPr>
              <w:tab/>
            </w:r>
            <w:r w:rsidRPr="00980574">
              <w:rPr>
                <w:rFonts w:ascii="Times New Roman" w:hAnsi="Times New Roman" w:cs="Times New Roman"/>
                <w:i/>
              </w:rPr>
              <w:t xml:space="preserve">А. </w:t>
            </w:r>
            <w:proofErr w:type="spellStart"/>
            <w:r w:rsidRPr="00980574">
              <w:rPr>
                <w:rFonts w:ascii="Times New Roman" w:hAnsi="Times New Roman" w:cs="Times New Roman"/>
                <w:i/>
              </w:rPr>
              <w:t>Екимцев</w:t>
            </w:r>
            <w:proofErr w:type="spellEnd"/>
          </w:p>
        </w:tc>
        <w:tc>
          <w:tcPr>
            <w:tcW w:w="1746" w:type="dxa"/>
          </w:tcPr>
          <w:p w:rsidR="00EB57DB" w:rsidRPr="00FD6B15" w:rsidRDefault="00EB57DB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DB" w:rsidRPr="00FD6B15" w:rsidTr="006A63E0">
        <w:tc>
          <w:tcPr>
            <w:tcW w:w="8461" w:type="dxa"/>
          </w:tcPr>
          <w:p w:rsidR="00EB57DB" w:rsidRPr="009F5281" w:rsidRDefault="00EB57DB" w:rsidP="00EB57DB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CB3FAB" w:rsidRPr="00CB3FAB" w:rsidRDefault="00EB57DB" w:rsidP="00CB3F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 </w:t>
            </w:r>
            <w:r w:rsidR="00CB3FAB"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Мимические упражнения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Выразить радость людей от встречи с весной. Показать: вам тепло и приятно, вы греетесь на солнышке.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Представить себя доброй и ласковой Весной. Изобразить: вы дарите деревьям листву, лугам траву и цветы.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Медведь в  берлоге. </w:t>
            </w:r>
          </w:p>
          <w:p w:rsidR="00EB57DB" w:rsidRPr="00B8003B" w:rsidRDefault="00CB3FAB" w:rsidP="006A63E0">
            <w:pPr>
              <w:rPr>
                <w:rFonts w:ascii="Times New Roman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Пригрело солнышко, снег растаял, и попала медведю в берлогу. Показать, как медведь испугался, удивился, огорчился, а потом обрадовался, поняв, что пришла весна.</w:t>
            </w:r>
          </w:p>
        </w:tc>
        <w:tc>
          <w:tcPr>
            <w:tcW w:w="1746" w:type="dxa"/>
          </w:tcPr>
          <w:p w:rsidR="00EB57DB" w:rsidRPr="00FD6B15" w:rsidRDefault="00EB57DB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DB" w:rsidRPr="00FD6B15" w:rsidTr="006A63E0">
        <w:tc>
          <w:tcPr>
            <w:tcW w:w="8461" w:type="dxa"/>
          </w:tcPr>
          <w:p w:rsidR="00EB57DB" w:rsidRPr="009F5281" w:rsidRDefault="00EB57DB" w:rsidP="00EB57DB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EB57DB" w:rsidRDefault="00EB57DB" w:rsidP="006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 по тем</w:t>
            </w:r>
            <w:r w:rsidR="00CB3FA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57DB" w:rsidRPr="003C66D5" w:rsidRDefault="00DC2287" w:rsidP="006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стихотворения к празднику Победы, чтение стихотворений о весне.</w:t>
            </w:r>
          </w:p>
        </w:tc>
        <w:tc>
          <w:tcPr>
            <w:tcW w:w="1746" w:type="dxa"/>
          </w:tcPr>
          <w:p w:rsidR="00EB57DB" w:rsidRPr="00FD6B15" w:rsidRDefault="00EB57DB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DB" w:rsidRPr="00FD6B15" w:rsidTr="006A63E0">
        <w:tc>
          <w:tcPr>
            <w:tcW w:w="8461" w:type="dxa"/>
          </w:tcPr>
          <w:p w:rsidR="00EB57DB" w:rsidRPr="009F5281" w:rsidRDefault="00EB57DB" w:rsidP="00EB57DB">
            <w:pPr>
              <w:pStyle w:val="a8"/>
              <w:numPr>
                <w:ilvl w:val="0"/>
                <w:numId w:val="39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EB57DB" w:rsidRPr="009F5281" w:rsidRDefault="00EB57DB" w:rsidP="006A63E0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57DB" w:rsidRPr="009F5281" w:rsidRDefault="00EB57DB" w:rsidP="006A63E0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сказок.</w:t>
            </w:r>
          </w:p>
        </w:tc>
        <w:tc>
          <w:tcPr>
            <w:tcW w:w="1746" w:type="dxa"/>
          </w:tcPr>
          <w:p w:rsidR="00EB57DB" w:rsidRPr="00FD6B15" w:rsidRDefault="00EB57DB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DB" w:rsidRPr="00063DB2" w:rsidTr="006A63E0">
        <w:tc>
          <w:tcPr>
            <w:tcW w:w="8461" w:type="dxa"/>
          </w:tcPr>
          <w:p w:rsidR="00EB57DB" w:rsidRPr="00CB3FAB" w:rsidRDefault="00EB57DB" w:rsidP="00EB57DB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</w:rPr>
            </w:pP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упражнения.</w:t>
            </w:r>
            <w:r w:rsidRPr="00CB3F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Упражнения для мышц шеи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Ветерок качает подснежник. 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Наклоны головы влево - вправо (шея расслаблена).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Дети радуются солнышку и поют ему песенку, состоящую из гласных: «</w:t>
            </w:r>
            <w:proofErr w:type="spellStart"/>
            <w:r w:rsidRPr="00CB3FAB">
              <w:rPr>
                <w:rFonts w:ascii="Times New Roman" w:eastAsia="Calibri" w:hAnsi="Times New Roman" w:cs="Times New Roman"/>
                <w:color w:val="000000"/>
              </w:rPr>
              <w:t>А-э-и-о-у</w:t>
            </w:r>
            <w:proofErr w:type="spellEnd"/>
            <w:r w:rsidRPr="00CB3FAB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  <w:p w:rsidR="00EB57DB" w:rsidRPr="00CB3FAB" w:rsidRDefault="00EB57DB" w:rsidP="006A63E0">
            <w:pPr>
              <w:ind w:hanging="142"/>
              <w:rPr>
                <w:rFonts w:ascii="Times New Roman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 </w:t>
            </w:r>
            <w:r w:rsidRPr="00CB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Кристиной, Толей, Софией П., Димой Д., Славой; Катей.</w:t>
            </w:r>
            <w:r w:rsidRPr="00CB3FA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Упражнения для </w:t>
            </w:r>
            <w:proofErr w:type="spellStart"/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жевательно</w:t>
            </w:r>
            <w:proofErr w:type="spellEnd"/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- артикуляционных мышц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Медведь проснулся после зимней спячки.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 </w:t>
            </w:r>
            <w:r w:rsidRPr="00CB3FAB">
              <w:rPr>
                <w:rFonts w:ascii="Times New Roman" w:eastAsia="Calibri" w:hAnsi="Times New Roman" w:cs="Times New Roman"/>
                <w:color w:val="000000"/>
              </w:rPr>
              <w:t>Открывать рот с глубоким вдохом. (Имитация зевания.)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На реке трескается лед, плывут льдины. 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Двигать нижней челюстью вправо-влево.</w:t>
            </w:r>
          </w:p>
          <w:p w:rsidR="00EB57DB" w:rsidRPr="00CB3FAB" w:rsidRDefault="00CB3FAB" w:rsidP="006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EB57DB" w:rsidRPr="00CB3F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B57DB"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с Альбером, Димой Д., Машей, Катей.</w:t>
            </w:r>
          </w:p>
          <w:p w:rsidR="00CB3FAB" w:rsidRPr="00CB3FAB" w:rsidRDefault="00EB57D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B3FAB"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Упражнения для щек и губ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Пускаем кораблики. 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Кораблики плывут по волнам. </w:t>
            </w:r>
            <w:r w:rsidRPr="00CB3FAB">
              <w:rPr>
                <w:rFonts w:ascii="Times New Roman" w:eastAsia="Calibri" w:hAnsi="Times New Roman" w:cs="Times New Roman"/>
                <w:color w:val="000000"/>
              </w:rPr>
              <w:t>Попеременно приподнимать уголки губ вправо вверх, а затем влево вверх.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Исхудавшие за зиму </w:t>
            </w:r>
            <w:proofErr w:type="gramStart"/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зверята</w:t>
            </w:r>
            <w:proofErr w:type="gramEnd"/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. </w:t>
            </w:r>
          </w:p>
          <w:p w:rsidR="00EB57DB" w:rsidRPr="00CB3FAB" w:rsidRDefault="00CB3FAB" w:rsidP="00CB3F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Втянуть щеки, затем вернуться и исходное положение</w:t>
            </w:r>
            <w:r w:rsidRPr="00CB3F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B57DB" w:rsidRPr="00CB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Софьей Н., Луизой, </w:t>
            </w:r>
            <w:r w:rsidR="00EB57DB" w:rsidRPr="00CB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Викой, Лерой, Катей.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Упражнения для языка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Сосулька тает.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Открыть рот, вытянуть «острый» язык, ли тем опустить «широкий» язык на нижнюю губу. Чередовать положения «острого» и «широкого» языка.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Лужи.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B3FAB">
              <w:rPr>
                <w:rFonts w:ascii="Times New Roman" w:eastAsia="Calibri" w:hAnsi="Times New Roman" w:cs="Times New Roman"/>
                <w:color w:val="000000"/>
              </w:rPr>
              <w:t>Открыть рот, положить «широкий» язык на нижнюю губу, чуть-чуть сдвинув его сначала в левую, затем в правую сторону.</w:t>
            </w:r>
            <w:proofErr w:type="gramEnd"/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Капель стучит по крыше.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Поднять кончик языка за верхние зубы к альвеолам и произносить: «</w:t>
            </w:r>
            <w:proofErr w:type="spellStart"/>
            <w:r w:rsidRPr="00CB3FAB">
              <w:rPr>
                <w:rFonts w:ascii="Times New Roman" w:eastAsia="Calibri" w:hAnsi="Times New Roman" w:cs="Times New Roman"/>
                <w:color w:val="000000"/>
              </w:rPr>
              <w:t>Тдд-тдд-тдд</w:t>
            </w:r>
            <w:proofErr w:type="spellEnd"/>
            <w:r w:rsidRPr="00CB3FAB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Лопаются почки на деревьях. 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Подвести «широкий» язык под верхнюю губу и пощелкать.</w:t>
            </w:r>
          </w:p>
          <w:p w:rsidR="00CB3FAB" w:rsidRPr="00CB3FAB" w:rsidRDefault="00CB3FAB" w:rsidP="00CB3FAB">
            <w:pPr>
              <w:rPr>
                <w:rFonts w:ascii="Times New Roman" w:hAnsi="Times New Roman" w:cs="Times New Roman"/>
                <w:b/>
              </w:rPr>
            </w:pPr>
            <w:r w:rsidRPr="00CB3FAB">
              <w:rPr>
                <w:rFonts w:ascii="Times New Roman" w:hAnsi="Times New Roman" w:cs="Times New Roman"/>
                <w:b/>
              </w:rPr>
              <w:t>Со всеми детьми.</w:t>
            </w:r>
          </w:p>
        </w:tc>
        <w:tc>
          <w:tcPr>
            <w:tcW w:w="1746" w:type="dxa"/>
          </w:tcPr>
          <w:p w:rsidR="00EB57DB" w:rsidRPr="00063DB2" w:rsidRDefault="00EB57DB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DB" w:rsidRPr="00063DB2" w:rsidTr="006A63E0">
        <w:tc>
          <w:tcPr>
            <w:tcW w:w="8461" w:type="dxa"/>
          </w:tcPr>
          <w:p w:rsidR="00CB3FAB" w:rsidRPr="00CB3FAB" w:rsidRDefault="00CB3FAB" w:rsidP="00CB3FAB">
            <w:pPr>
              <w:pStyle w:val="a8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b/>
              </w:rPr>
            </w:pPr>
            <w:r w:rsidRPr="00CB3FA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lastRenderedPageBreak/>
              <w:t>Развитие речевого дыхания и голоса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Каплями забулькав,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Плакала сосулька: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— Я хотела сесть повыше,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Я хотела влезть на крышу,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Я ступила на карниз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И боюсь свалиться вниз!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Кап! Кап! Кап!</w:t>
            </w:r>
          </w:p>
          <w:p w:rsidR="00CB3FAB" w:rsidRPr="00CB3FAB" w:rsidRDefault="00CB3FAB" w:rsidP="00CB3F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                              </w:t>
            </w: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Н. Полякова</w:t>
            </w:r>
          </w:p>
          <w:p w:rsidR="00EB57DB" w:rsidRPr="006E2484" w:rsidRDefault="00EB57DB" w:rsidP="006A63E0">
            <w:r w:rsidRPr="007E4E6E">
              <w:rPr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AB6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Катей, Толей, Артемом Ч, Димой Д, </w:t>
            </w:r>
            <w:r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Софьей </w:t>
            </w:r>
            <w:proofErr w:type="gramStart"/>
            <w:r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Машей</w:t>
            </w:r>
            <w:r w:rsidRPr="00946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EB57DB" w:rsidRPr="00063DB2" w:rsidRDefault="00EB57DB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7DB" w:rsidRPr="00063DB2" w:rsidRDefault="00EB57DB" w:rsidP="00EB57DB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Pr="00063DB2" w:rsidRDefault="00EB57DB" w:rsidP="00EB57DB">
      <w:pPr>
        <w:tabs>
          <w:tab w:val="left" w:pos="244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EB57DB" w:rsidRPr="00063DB2" w:rsidRDefault="00EB57DB" w:rsidP="00EB57DB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Pr="00A66FD6" w:rsidRDefault="00EB57DB" w:rsidP="00EB57DB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B57DB" w:rsidRPr="00063DB2" w:rsidRDefault="00EB57DB" w:rsidP="007109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250253" w:rsidRDefault="00250253" w:rsidP="0073716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250253" w:rsidRPr="00250253" w:rsidRDefault="00250253" w:rsidP="00250253">
      <w:pPr>
        <w:rPr>
          <w:rFonts w:ascii="Times New Roman" w:hAnsi="Times New Roman" w:cs="Times New Roman"/>
          <w:sz w:val="24"/>
          <w:szCs w:val="24"/>
        </w:rPr>
      </w:pPr>
    </w:p>
    <w:p w:rsidR="00250253" w:rsidRPr="00250253" w:rsidRDefault="00250253" w:rsidP="00250253">
      <w:pPr>
        <w:rPr>
          <w:rFonts w:ascii="Times New Roman" w:hAnsi="Times New Roman" w:cs="Times New Roman"/>
          <w:sz w:val="24"/>
          <w:szCs w:val="24"/>
        </w:rPr>
      </w:pPr>
    </w:p>
    <w:p w:rsidR="00250253" w:rsidRPr="00250253" w:rsidRDefault="00250253" w:rsidP="00250253">
      <w:pPr>
        <w:rPr>
          <w:rFonts w:ascii="Times New Roman" w:hAnsi="Times New Roman" w:cs="Times New Roman"/>
          <w:sz w:val="24"/>
          <w:szCs w:val="24"/>
        </w:rPr>
      </w:pPr>
    </w:p>
    <w:p w:rsidR="00250253" w:rsidRPr="00250253" w:rsidRDefault="00250253" w:rsidP="00250253">
      <w:pPr>
        <w:rPr>
          <w:rFonts w:ascii="Times New Roman" w:hAnsi="Times New Roman" w:cs="Times New Roman"/>
          <w:sz w:val="24"/>
          <w:szCs w:val="24"/>
        </w:rPr>
      </w:pPr>
    </w:p>
    <w:p w:rsidR="00250253" w:rsidRPr="00250253" w:rsidRDefault="00250253" w:rsidP="00250253">
      <w:pPr>
        <w:rPr>
          <w:rFonts w:ascii="Times New Roman" w:hAnsi="Times New Roman" w:cs="Times New Roman"/>
          <w:sz w:val="24"/>
          <w:szCs w:val="24"/>
        </w:rPr>
      </w:pPr>
    </w:p>
    <w:p w:rsidR="00250253" w:rsidRPr="00250253" w:rsidRDefault="00250253" w:rsidP="00250253">
      <w:pPr>
        <w:rPr>
          <w:rFonts w:ascii="Times New Roman" w:hAnsi="Times New Roman" w:cs="Times New Roman"/>
          <w:sz w:val="24"/>
          <w:szCs w:val="24"/>
        </w:rPr>
      </w:pPr>
    </w:p>
    <w:p w:rsidR="00250253" w:rsidRPr="008F4A4A" w:rsidRDefault="00250253" w:rsidP="00250253">
      <w:pPr>
        <w:rPr>
          <w:rFonts w:ascii="Times New Roman" w:hAnsi="Times New Roman" w:cs="Times New Roman"/>
          <w:sz w:val="24"/>
          <w:szCs w:val="24"/>
        </w:rPr>
      </w:pPr>
    </w:p>
    <w:p w:rsidR="008F4A4A" w:rsidRPr="008F4A4A" w:rsidRDefault="008F4A4A" w:rsidP="00250253">
      <w:pPr>
        <w:rPr>
          <w:rFonts w:ascii="Times New Roman" w:hAnsi="Times New Roman" w:cs="Times New Roman"/>
          <w:sz w:val="24"/>
          <w:szCs w:val="24"/>
        </w:rPr>
      </w:pPr>
    </w:p>
    <w:p w:rsidR="008F4A4A" w:rsidRPr="008F4A4A" w:rsidRDefault="008F4A4A" w:rsidP="00250253">
      <w:pPr>
        <w:rPr>
          <w:rFonts w:ascii="Times New Roman" w:hAnsi="Times New Roman" w:cs="Times New Roman"/>
          <w:sz w:val="24"/>
          <w:szCs w:val="24"/>
        </w:rPr>
      </w:pPr>
    </w:p>
    <w:p w:rsidR="00250253" w:rsidRDefault="00250253" w:rsidP="00250253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C7448D" w:rsidRDefault="00C7448D" w:rsidP="00250253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207" w:type="dxa"/>
        <w:tblLook w:val="04A0"/>
      </w:tblPr>
      <w:tblGrid>
        <w:gridCol w:w="8461"/>
        <w:gridCol w:w="1746"/>
      </w:tblGrid>
      <w:tr w:rsidR="00250253" w:rsidRPr="00FD6B15" w:rsidTr="006A63E0">
        <w:tc>
          <w:tcPr>
            <w:tcW w:w="8461" w:type="dxa"/>
          </w:tcPr>
          <w:p w:rsidR="00250253" w:rsidRPr="00FD6B15" w:rsidRDefault="00250253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250253" w:rsidRPr="00B871E0" w:rsidRDefault="00250253" w:rsidP="006A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6D4B90" w:rsidRDefault="00250253" w:rsidP="0025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253">
              <w:rPr>
                <w:rFonts w:ascii="Times New Roman" w:hAnsi="Times New Roman" w:cs="Times New Roman"/>
                <w:b/>
              </w:rPr>
              <w:t xml:space="preserve">Тема «Правила дорожного движения. Школа. Школьные принадлежности. </w:t>
            </w:r>
          </w:p>
          <w:p w:rsidR="00250253" w:rsidRPr="00250253" w:rsidRDefault="00250253" w:rsidP="0025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253">
              <w:rPr>
                <w:rFonts w:ascii="Times New Roman" w:hAnsi="Times New Roman" w:cs="Times New Roman"/>
                <w:b/>
              </w:rPr>
              <w:t>Лето. Полевые цветы».</w:t>
            </w:r>
          </w:p>
        </w:tc>
        <w:tc>
          <w:tcPr>
            <w:tcW w:w="1746" w:type="dxa"/>
          </w:tcPr>
          <w:p w:rsidR="00250253" w:rsidRPr="00FD6B15" w:rsidRDefault="00250253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>Дата проведения воспитателями</w:t>
            </w:r>
          </w:p>
        </w:tc>
      </w:tr>
      <w:tr w:rsidR="00250253" w:rsidRPr="00FD6B15" w:rsidTr="006A63E0">
        <w:tc>
          <w:tcPr>
            <w:tcW w:w="8461" w:type="dxa"/>
          </w:tcPr>
          <w:p w:rsidR="00250253" w:rsidRPr="009F5281" w:rsidRDefault="00250253" w:rsidP="00250253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250253" w:rsidRPr="00E9274F" w:rsidRDefault="00250253" w:rsidP="00E9274F">
            <w:pPr>
              <w:rPr>
                <w:rFonts w:ascii="Times New Roman" w:hAnsi="Times New Roman" w:cs="Times New Roman"/>
                <w:i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9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и толкование загадок о школе и школьных принадлежностях. </w:t>
            </w:r>
            <w:r w:rsidR="00E9274F" w:rsidRPr="00E9274F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мышления, слух</w:t>
            </w:r>
            <w:r w:rsidR="008C6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274F" w:rsidRPr="00E9274F">
              <w:rPr>
                <w:rFonts w:ascii="Times New Roman" w:hAnsi="Times New Roman" w:cs="Times New Roman"/>
                <w:sz w:val="24"/>
                <w:szCs w:val="24"/>
              </w:rPr>
              <w:t>вого внимания.</w:t>
            </w:r>
          </w:p>
          <w:p w:rsidR="00250253" w:rsidRPr="00590A46" w:rsidRDefault="00250253" w:rsidP="006A63E0">
            <w:pPr>
              <w:rPr>
                <w:rFonts w:ascii="Times New Roman" w:hAnsi="Times New Roman" w:cs="Times New Roman"/>
                <w:b/>
              </w:rPr>
            </w:pPr>
            <w:r w:rsidRPr="00590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590A46">
              <w:rPr>
                <w:rFonts w:ascii="Times New Roman" w:hAnsi="Times New Roman" w:cs="Times New Roman"/>
                <w:b/>
              </w:rPr>
              <w:t>«</w:t>
            </w:r>
            <w:r w:rsidR="008C661F">
              <w:rPr>
                <w:rFonts w:ascii="Times New Roman" w:hAnsi="Times New Roman" w:cs="Times New Roman"/>
                <w:b/>
              </w:rPr>
              <w:t>Разноцветные сигналы</w:t>
            </w:r>
            <w:r w:rsidRPr="00590A46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250253" w:rsidRPr="00590A46" w:rsidRDefault="00250253" w:rsidP="006A63E0">
            <w:pPr>
              <w:rPr>
                <w:rFonts w:ascii="Times New Roman" w:hAnsi="Times New Roman" w:cs="Times New Roman"/>
              </w:rPr>
            </w:pPr>
            <w:r w:rsidRPr="00590A46">
              <w:rPr>
                <w:rFonts w:ascii="Times New Roman" w:hAnsi="Times New Roman" w:cs="Times New Roman"/>
                <w:b/>
              </w:rPr>
              <w:t xml:space="preserve"> </w:t>
            </w:r>
            <w:r w:rsidR="008C661F">
              <w:rPr>
                <w:rFonts w:ascii="Times New Roman" w:hAnsi="Times New Roman" w:cs="Times New Roman"/>
              </w:rPr>
              <w:t xml:space="preserve">Дифференциация звуков </w:t>
            </w:r>
            <w:r w:rsidR="008C661F" w:rsidRPr="008C661F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="008C661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8C661F" w:rsidRPr="008C661F">
              <w:rPr>
                <w:rFonts w:ascii="Times New Roman" w:hAnsi="Times New Roman" w:cs="Times New Roman"/>
              </w:rPr>
              <w:t>]</w:t>
            </w:r>
            <w:r w:rsidR="008C661F">
              <w:rPr>
                <w:rFonts w:ascii="Times New Roman" w:hAnsi="Times New Roman" w:cs="Times New Roman"/>
              </w:rPr>
              <w:t xml:space="preserve"> – </w:t>
            </w:r>
            <w:r w:rsidR="008C661F" w:rsidRPr="008C661F">
              <w:rPr>
                <w:rFonts w:ascii="Times New Roman" w:hAnsi="Times New Roman" w:cs="Times New Roman"/>
              </w:rPr>
              <w:t>[</w:t>
            </w:r>
            <w:proofErr w:type="spellStart"/>
            <w:r w:rsidR="008C661F">
              <w:rPr>
                <w:rFonts w:ascii="Times New Roman" w:hAnsi="Times New Roman" w:cs="Times New Roman"/>
              </w:rPr>
              <w:t>р</w:t>
            </w:r>
            <w:proofErr w:type="spellEnd"/>
            <w:r w:rsidR="008C661F" w:rsidRPr="008C661F">
              <w:rPr>
                <w:rFonts w:ascii="Times New Roman" w:hAnsi="Times New Roman" w:cs="Times New Roman"/>
              </w:rPr>
              <w:t xml:space="preserve">’] </w:t>
            </w:r>
            <w:r w:rsidR="008C661F">
              <w:rPr>
                <w:rFonts w:ascii="Times New Roman" w:hAnsi="Times New Roman" w:cs="Times New Roman"/>
              </w:rPr>
              <w:t xml:space="preserve">в словах </w:t>
            </w:r>
            <w:r w:rsidR="008C661F" w:rsidRPr="008C661F">
              <w:rPr>
                <w:rFonts w:ascii="Times New Roman" w:hAnsi="Times New Roman" w:cs="Times New Roman"/>
              </w:rPr>
              <w:t>названия</w:t>
            </w:r>
            <w:r w:rsidR="008C661F" w:rsidRPr="008C661F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принадлежност</w:t>
            </w:r>
            <w:r w:rsidR="008C661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C661F">
              <w:rPr>
                <w:rFonts w:ascii="Times New Roman" w:hAnsi="Times New Roman" w:cs="Times New Roman"/>
              </w:rPr>
              <w:t xml:space="preserve">  </w:t>
            </w:r>
            <w:r w:rsidRPr="00590A46">
              <w:rPr>
                <w:rFonts w:ascii="Times New Roman" w:hAnsi="Times New Roman" w:cs="Times New Roman"/>
              </w:rPr>
              <w:t xml:space="preserve">. </w:t>
            </w:r>
          </w:p>
          <w:p w:rsidR="00250253" w:rsidRDefault="00250253" w:rsidP="008C661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661F">
              <w:rPr>
                <w:rFonts w:ascii="Times New Roman" w:hAnsi="Times New Roman" w:cs="Times New Roman"/>
              </w:rPr>
              <w:t xml:space="preserve"> </w:t>
            </w:r>
            <w:r w:rsidR="008C661F" w:rsidRPr="008C661F">
              <w:rPr>
                <w:rFonts w:ascii="Times New Roman" w:hAnsi="Times New Roman" w:cs="Times New Roman"/>
              </w:rPr>
              <w:t xml:space="preserve"> Совершенствование навыков фонематического анализа.</w:t>
            </w:r>
            <w:r w:rsidRPr="008C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61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8C661F" w:rsidRDefault="008C661F" w:rsidP="008C661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Слова</w:t>
            </w:r>
            <w:r w:rsidRPr="008C661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: рюкзак, ранец, ручка, карандаш, портфель, резинка, краски, парта, букварь, тетрадь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:rsidR="005442FF" w:rsidRPr="00590A46" w:rsidRDefault="005442FF" w:rsidP="005442FF">
            <w:pPr>
              <w:rPr>
                <w:rFonts w:ascii="Times New Roman" w:hAnsi="Times New Roman" w:cs="Times New Roman"/>
                <w:b/>
              </w:rPr>
            </w:pPr>
            <w:r w:rsidRPr="00590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590A46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Когда это бывает?</w:t>
            </w:r>
            <w:r w:rsidRPr="00590A46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5442FF" w:rsidRPr="005442FF" w:rsidRDefault="005442FF" w:rsidP="008C661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0A4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(Закрепление знаний о временах года, их признаках)</w:t>
            </w:r>
            <w:r w:rsidRPr="0024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0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250253" w:rsidRPr="00FD6B15" w:rsidRDefault="00250253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53" w:rsidRPr="00FD6B15" w:rsidTr="006A63E0">
        <w:tc>
          <w:tcPr>
            <w:tcW w:w="8461" w:type="dxa"/>
          </w:tcPr>
          <w:p w:rsidR="00250253" w:rsidRPr="009F5281" w:rsidRDefault="00250253" w:rsidP="00250253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8C661F" w:rsidRDefault="00250253" w:rsidP="008C66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 </w:t>
            </w:r>
            <w:r w:rsidR="008C661F">
              <w:rPr>
                <w:rFonts w:ascii="Times New Roman" w:hAnsi="Times New Roman" w:cs="Times New Roman"/>
                <w:b/>
              </w:rPr>
              <w:t>Пальчиковая гимнастика «В школу»</w:t>
            </w:r>
          </w:p>
          <w:p w:rsidR="00250253" w:rsidRDefault="00BE68B3" w:rsidP="00BE68B3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 школу осень пойду.</w:t>
            </w:r>
            <w:r w:rsidR="00250253" w:rsidRPr="00FA2339">
              <w:rPr>
                <w:rFonts w:ascii="Times New Roman" w:hAnsi="Times New Roman" w:cs="Times New Roman"/>
              </w:rPr>
              <w:t xml:space="preserve"> </w:t>
            </w:r>
            <w:r w:rsidR="00250253" w:rsidRPr="00FA2339">
              <w:rPr>
                <w:rFonts w:ascii="Times New Roman" w:hAnsi="Times New Roman" w:cs="Times New Roman"/>
                <w:i/>
              </w:rPr>
              <w:t xml:space="preserve"> </w:t>
            </w:r>
            <w:r w:rsidR="00250253" w:rsidRPr="00FA23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</w:t>
            </w:r>
            <w:r w:rsidRPr="00BE68B3">
              <w:rPr>
                <w:rFonts w:ascii="Times New Roman" w:hAnsi="Times New Roman" w:cs="Times New Roman"/>
                <w:i/>
              </w:rPr>
              <w:t>Шагают пальчиками по столу.</w:t>
            </w:r>
          </w:p>
          <w:p w:rsidR="00BE68B3" w:rsidRDefault="00BE68B3" w:rsidP="00BE68B3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 друзей себе найду,</w:t>
            </w:r>
          </w:p>
          <w:p w:rsidR="00BE68B3" w:rsidRDefault="00945E5A" w:rsidP="00945E5A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Научусь писать, читать.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    </w:t>
            </w:r>
            <w:r w:rsidRPr="00945E5A">
              <w:rPr>
                <w:rFonts w:ascii="Times New Roman" w:hAnsi="Times New Roman" w:cs="Times New Roman"/>
                <w:i/>
              </w:rPr>
              <w:t>Загибают по одному пальчику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45E5A" w:rsidRDefault="00945E5A" w:rsidP="00945E5A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Быстро, правильно считать.</w:t>
            </w:r>
          </w:p>
          <w:p w:rsidR="00945E5A" w:rsidRDefault="00945E5A" w:rsidP="00945E5A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таким ученым буду!</w:t>
            </w:r>
            <w:r>
              <w:rPr>
                <w:rFonts w:ascii="Times New Roman" w:hAnsi="Times New Roman" w:cs="Times New Roman"/>
              </w:rPr>
              <w:tab/>
            </w:r>
            <w:r w:rsidRPr="00945E5A">
              <w:rPr>
                <w:rFonts w:ascii="Times New Roman" w:hAnsi="Times New Roman" w:cs="Times New Roman"/>
                <w:i/>
              </w:rPr>
              <w:t xml:space="preserve">                                                  Грозят </w:t>
            </w:r>
            <w:proofErr w:type="gramStart"/>
            <w:r w:rsidRPr="00945E5A">
              <w:rPr>
                <w:rFonts w:ascii="Times New Roman" w:hAnsi="Times New Roman" w:cs="Times New Roman"/>
                <w:i/>
              </w:rPr>
              <w:t>указательный</w:t>
            </w:r>
            <w:proofErr w:type="gramEnd"/>
            <w:r w:rsidRPr="00945E5A">
              <w:rPr>
                <w:rFonts w:ascii="Times New Roman" w:hAnsi="Times New Roman" w:cs="Times New Roman"/>
                <w:i/>
              </w:rPr>
              <w:t xml:space="preserve"> пальцем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45E5A" w:rsidRPr="00BE68B3" w:rsidRDefault="00945E5A" w:rsidP="00945E5A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свой садик не забудут!</w:t>
            </w:r>
          </w:p>
        </w:tc>
        <w:tc>
          <w:tcPr>
            <w:tcW w:w="1746" w:type="dxa"/>
          </w:tcPr>
          <w:p w:rsidR="00250253" w:rsidRPr="00FD6B15" w:rsidRDefault="00250253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53" w:rsidRPr="00FD6B15" w:rsidTr="006A63E0">
        <w:tc>
          <w:tcPr>
            <w:tcW w:w="8461" w:type="dxa"/>
          </w:tcPr>
          <w:p w:rsidR="00250253" w:rsidRPr="009F5281" w:rsidRDefault="00250253" w:rsidP="00250253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250253" w:rsidRDefault="00250253" w:rsidP="006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 по тем</w:t>
            </w:r>
            <w:r w:rsidR="005442F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0253" w:rsidRPr="003C66D5" w:rsidRDefault="005442FF" w:rsidP="006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 «Где это видано, где это слыхано.», Л. Пантелеев «Буква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 сборник «Солнышко в окошке» о цветах, о лете.</w:t>
            </w:r>
          </w:p>
        </w:tc>
        <w:tc>
          <w:tcPr>
            <w:tcW w:w="1746" w:type="dxa"/>
          </w:tcPr>
          <w:p w:rsidR="00250253" w:rsidRPr="00FD6B15" w:rsidRDefault="00250253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53" w:rsidRPr="00FD6B15" w:rsidTr="006A63E0">
        <w:tc>
          <w:tcPr>
            <w:tcW w:w="8461" w:type="dxa"/>
          </w:tcPr>
          <w:p w:rsidR="00250253" w:rsidRPr="009F5281" w:rsidRDefault="00250253" w:rsidP="00250253">
            <w:pPr>
              <w:pStyle w:val="a8"/>
              <w:numPr>
                <w:ilvl w:val="0"/>
                <w:numId w:val="40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250253" w:rsidRPr="009F5281" w:rsidRDefault="00250253" w:rsidP="006A63E0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0253" w:rsidRPr="009F5281" w:rsidRDefault="005442FF" w:rsidP="006A63E0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«Кошелечек»</w:t>
            </w:r>
          </w:p>
        </w:tc>
        <w:tc>
          <w:tcPr>
            <w:tcW w:w="1746" w:type="dxa"/>
          </w:tcPr>
          <w:p w:rsidR="00250253" w:rsidRPr="00FD6B15" w:rsidRDefault="00250253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53" w:rsidRPr="00063DB2" w:rsidTr="006A63E0">
        <w:tc>
          <w:tcPr>
            <w:tcW w:w="8461" w:type="dxa"/>
          </w:tcPr>
          <w:p w:rsidR="005442FF" w:rsidRPr="00CB3FAB" w:rsidRDefault="005442FF" w:rsidP="005442FF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упражнения.</w:t>
            </w:r>
            <w:r w:rsidRPr="00CB3F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 w:rsidR="007A1FC9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(повторить)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Упражнения для мышц шеи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Ветерок качает подснежник. 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Наклоны головы влево - вправо (шея расслаблена).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Дети радуются солнышку и поют ему песенку, состоящую из гласных: «</w:t>
            </w:r>
            <w:proofErr w:type="spellStart"/>
            <w:r w:rsidRPr="00CB3FAB">
              <w:rPr>
                <w:rFonts w:ascii="Times New Roman" w:eastAsia="Calibri" w:hAnsi="Times New Roman" w:cs="Times New Roman"/>
                <w:color w:val="000000"/>
              </w:rPr>
              <w:t>А-э-и-о-у</w:t>
            </w:r>
            <w:proofErr w:type="spellEnd"/>
            <w:r w:rsidRPr="00CB3FAB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  <w:p w:rsidR="005442FF" w:rsidRPr="00CB3FAB" w:rsidRDefault="005442FF" w:rsidP="005442FF">
            <w:pPr>
              <w:ind w:hanging="142"/>
              <w:rPr>
                <w:rFonts w:ascii="Times New Roman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 </w:t>
            </w:r>
            <w:r w:rsidRPr="00CB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Кристиной, Толей, Софией П., Димой Д., Славой; Катей.</w:t>
            </w:r>
            <w:r w:rsidRPr="00CB3FA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Упражнения для </w:t>
            </w:r>
            <w:proofErr w:type="spellStart"/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жевательно</w:t>
            </w:r>
            <w:proofErr w:type="spellEnd"/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- артикуляционных мышц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Медведь проснулся после зимней спячки.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 </w:t>
            </w:r>
            <w:r w:rsidRPr="00CB3FAB">
              <w:rPr>
                <w:rFonts w:ascii="Times New Roman" w:eastAsia="Calibri" w:hAnsi="Times New Roman" w:cs="Times New Roman"/>
                <w:color w:val="000000"/>
              </w:rPr>
              <w:t>Открывать рот с глубоким вдохом. (Имитация зевания.)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На реке трескается лед, плывут льдины. 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Двигать нижней челюстью вправо-влево.</w:t>
            </w:r>
          </w:p>
          <w:p w:rsidR="005442FF" w:rsidRPr="00CB3FAB" w:rsidRDefault="005442FF" w:rsidP="005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B3F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с Альбером, Димой Д., Машей, Катей.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Упражнения для щек и губ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Пускаем кораблики. 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Кораблики плывут по волнам. </w:t>
            </w:r>
            <w:r w:rsidRPr="00CB3FAB">
              <w:rPr>
                <w:rFonts w:ascii="Times New Roman" w:eastAsia="Calibri" w:hAnsi="Times New Roman" w:cs="Times New Roman"/>
                <w:color w:val="000000"/>
              </w:rPr>
              <w:t>Попеременно приподнимать уголки губ вправо вверх, а затем влево вверх.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Исхудавшие за зиму </w:t>
            </w:r>
            <w:proofErr w:type="gramStart"/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зверята</w:t>
            </w:r>
            <w:proofErr w:type="gramEnd"/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. </w:t>
            </w:r>
          </w:p>
          <w:p w:rsidR="00250253" w:rsidRPr="006E2484" w:rsidRDefault="005442FF" w:rsidP="005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Втянуть щеки, затем вернуться и исходное положение</w:t>
            </w:r>
            <w:r w:rsidR="002502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0253" w:rsidRPr="006E2484">
              <w:rPr>
                <w:rFonts w:ascii="Times New Roman" w:hAnsi="Times New Roman" w:cs="Times New Roman"/>
                <w:b/>
                <w:sz w:val="24"/>
                <w:szCs w:val="24"/>
              </w:rPr>
              <w:t>с Альбером, Димой Д., Машей, Катей.</w:t>
            </w:r>
          </w:p>
          <w:p w:rsidR="00250253" w:rsidRPr="006E2484" w:rsidRDefault="00250253" w:rsidP="006A6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4E6E">
              <w:rPr>
                <w:b/>
                <w:bCs/>
                <w:color w:val="000000"/>
              </w:rPr>
              <w:t xml:space="preserve"> </w:t>
            </w:r>
            <w:r w:rsidRPr="006E248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Упражнения для языка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Лужи.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B3FAB">
              <w:rPr>
                <w:rFonts w:ascii="Times New Roman" w:eastAsia="Calibri" w:hAnsi="Times New Roman" w:cs="Times New Roman"/>
                <w:color w:val="000000"/>
              </w:rPr>
              <w:t>Открыть рот, положить «широкий» язык на нижнюю губу, чуть-чуть сдвинув его сначала в левую, затем в правую сторону.</w:t>
            </w:r>
            <w:proofErr w:type="gramEnd"/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Капель стучит по крыше.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Поднять кончик языка за верхние зубы к альвеолам и произносить: «</w:t>
            </w:r>
            <w:proofErr w:type="spellStart"/>
            <w:r w:rsidRPr="00CB3FAB">
              <w:rPr>
                <w:rFonts w:ascii="Times New Roman" w:eastAsia="Calibri" w:hAnsi="Times New Roman" w:cs="Times New Roman"/>
                <w:color w:val="000000"/>
              </w:rPr>
              <w:t>Тдд-тдд-тдд</w:t>
            </w:r>
            <w:proofErr w:type="spellEnd"/>
            <w:r w:rsidRPr="00CB3FAB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Лопаются почки на деревьях. </w:t>
            </w:r>
          </w:p>
          <w:p w:rsidR="005442FF" w:rsidRPr="00CB3FAB" w:rsidRDefault="005442FF" w:rsidP="005442F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Подвести «широкий» язык под верхнюю губу и пощелкать.</w:t>
            </w:r>
          </w:p>
          <w:p w:rsidR="00250253" w:rsidRPr="00EE13DF" w:rsidRDefault="005442FF" w:rsidP="005442FF">
            <w:pPr>
              <w:rPr>
                <w:rFonts w:ascii="Times New Roman" w:hAnsi="Times New Roman" w:cs="Times New Roman"/>
              </w:rPr>
            </w:pPr>
            <w:r w:rsidRPr="00CB3FAB">
              <w:rPr>
                <w:rFonts w:ascii="Times New Roman" w:hAnsi="Times New Roman" w:cs="Times New Roman"/>
                <w:b/>
              </w:rPr>
              <w:t>Со всеми детьми.</w:t>
            </w:r>
          </w:p>
        </w:tc>
        <w:tc>
          <w:tcPr>
            <w:tcW w:w="1746" w:type="dxa"/>
          </w:tcPr>
          <w:p w:rsidR="00250253" w:rsidRPr="00063DB2" w:rsidRDefault="00250253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53" w:rsidRPr="00063DB2" w:rsidTr="006A63E0">
        <w:tc>
          <w:tcPr>
            <w:tcW w:w="8461" w:type="dxa"/>
          </w:tcPr>
          <w:p w:rsidR="00250253" w:rsidRPr="006E2484" w:rsidRDefault="00250253" w:rsidP="00250253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Развитие речевого дыхания и голоса</w:t>
            </w:r>
          </w:p>
          <w:p w:rsidR="00250253" w:rsidRPr="006E2484" w:rsidRDefault="00250253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Пьем коктейль через трубочку. </w:t>
            </w:r>
          </w:p>
          <w:p w:rsidR="00250253" w:rsidRPr="006E2484" w:rsidRDefault="00250253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(Вдох.) Вытянуть губы узкой « воронкой ». (Выдох.)</w:t>
            </w:r>
          </w:p>
          <w:p w:rsidR="00250253" w:rsidRPr="006E2484" w:rsidRDefault="00250253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Дуем на горячий чай. </w:t>
            </w:r>
          </w:p>
          <w:p w:rsidR="00250253" w:rsidRPr="006E2484" w:rsidRDefault="00250253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Вытянуть губы широкой «трубочкой» (вдох), подуть на горячий чай (выдох).</w:t>
            </w:r>
          </w:p>
          <w:p w:rsidR="00250253" w:rsidRPr="006E2484" w:rsidRDefault="00250253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Пыхтящий чайник. </w:t>
            </w:r>
          </w:p>
          <w:p w:rsidR="00250253" w:rsidRPr="006E2484" w:rsidRDefault="00250253" w:rsidP="006A63E0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Произносить: «</w:t>
            </w:r>
            <w:proofErr w:type="spellStart"/>
            <w:r w:rsidRPr="006E2484">
              <w:rPr>
                <w:rFonts w:ascii="Times New Roman" w:hAnsi="Times New Roman" w:cs="Times New Roman"/>
                <w:color w:val="000000"/>
              </w:rPr>
              <w:t>Пых-пах-пох</w:t>
            </w:r>
            <w:proofErr w:type="spellEnd"/>
            <w:r w:rsidRPr="006E2484">
              <w:rPr>
                <w:rFonts w:ascii="Times New Roman" w:hAnsi="Times New Roman" w:cs="Times New Roman"/>
                <w:color w:val="000000"/>
              </w:rPr>
              <w:t xml:space="preserve">! </w:t>
            </w:r>
            <w:proofErr w:type="spellStart"/>
            <w:r w:rsidRPr="006E2484">
              <w:rPr>
                <w:rFonts w:ascii="Times New Roman" w:hAnsi="Times New Roman" w:cs="Times New Roman"/>
                <w:color w:val="000000"/>
              </w:rPr>
              <w:t>Пых-пих-пых-пих</w:t>
            </w:r>
            <w:proofErr w:type="spellEnd"/>
            <w:r w:rsidRPr="006E2484">
              <w:rPr>
                <w:rFonts w:ascii="Times New Roman" w:hAnsi="Times New Roman" w:cs="Times New Roman"/>
                <w:color w:val="000000"/>
              </w:rPr>
              <w:t>!»</w:t>
            </w:r>
          </w:p>
          <w:p w:rsidR="00250253" w:rsidRPr="006E2484" w:rsidRDefault="00250253" w:rsidP="006A63E0">
            <w:r w:rsidRPr="007E4E6E">
              <w:rPr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AB6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Катей, Толей, Артемом Ч, Димой Д, </w:t>
            </w:r>
            <w:r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Софьей </w:t>
            </w:r>
            <w:proofErr w:type="gramStart"/>
            <w:r w:rsidRPr="00E21D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Машей</w:t>
            </w:r>
            <w:r w:rsidRPr="00946D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250253" w:rsidRPr="00063DB2" w:rsidRDefault="00250253" w:rsidP="006A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253" w:rsidRPr="00063DB2" w:rsidRDefault="00250253" w:rsidP="00250253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250253" w:rsidRPr="00063DB2" w:rsidRDefault="00250253" w:rsidP="00250253">
      <w:pPr>
        <w:tabs>
          <w:tab w:val="left" w:pos="244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250253" w:rsidRPr="00063DB2" w:rsidRDefault="00250253" w:rsidP="00250253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250253" w:rsidRPr="00A66FD6" w:rsidRDefault="00250253" w:rsidP="00250253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82A7C" w:rsidRDefault="00682A7C" w:rsidP="00250253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682A7C" w:rsidRPr="00682A7C" w:rsidRDefault="00682A7C" w:rsidP="00682A7C">
      <w:pPr>
        <w:rPr>
          <w:rFonts w:ascii="Times New Roman" w:hAnsi="Times New Roman" w:cs="Times New Roman"/>
          <w:sz w:val="24"/>
          <w:szCs w:val="24"/>
        </w:rPr>
      </w:pPr>
    </w:p>
    <w:p w:rsidR="00682A7C" w:rsidRPr="00682A7C" w:rsidRDefault="00682A7C" w:rsidP="00682A7C">
      <w:pPr>
        <w:rPr>
          <w:rFonts w:ascii="Times New Roman" w:hAnsi="Times New Roman" w:cs="Times New Roman"/>
          <w:sz w:val="24"/>
          <w:szCs w:val="24"/>
        </w:rPr>
      </w:pPr>
    </w:p>
    <w:p w:rsidR="00682A7C" w:rsidRPr="00682A7C" w:rsidRDefault="00682A7C" w:rsidP="00682A7C">
      <w:pPr>
        <w:rPr>
          <w:rFonts w:ascii="Times New Roman" w:hAnsi="Times New Roman" w:cs="Times New Roman"/>
          <w:sz w:val="24"/>
          <w:szCs w:val="24"/>
        </w:rPr>
      </w:pPr>
    </w:p>
    <w:p w:rsidR="00682A7C" w:rsidRPr="00682A7C" w:rsidRDefault="00682A7C" w:rsidP="00682A7C">
      <w:pPr>
        <w:rPr>
          <w:rFonts w:ascii="Times New Roman" w:hAnsi="Times New Roman" w:cs="Times New Roman"/>
          <w:sz w:val="24"/>
          <w:szCs w:val="24"/>
        </w:rPr>
      </w:pPr>
    </w:p>
    <w:p w:rsidR="00682A7C" w:rsidRPr="00682A7C" w:rsidRDefault="00682A7C" w:rsidP="00682A7C">
      <w:pPr>
        <w:rPr>
          <w:rFonts w:ascii="Times New Roman" w:hAnsi="Times New Roman" w:cs="Times New Roman"/>
          <w:sz w:val="24"/>
          <w:szCs w:val="24"/>
        </w:rPr>
      </w:pPr>
    </w:p>
    <w:p w:rsidR="00682A7C" w:rsidRPr="00682A7C" w:rsidRDefault="00682A7C" w:rsidP="00682A7C">
      <w:pPr>
        <w:rPr>
          <w:rFonts w:ascii="Times New Roman" w:hAnsi="Times New Roman" w:cs="Times New Roman"/>
          <w:sz w:val="24"/>
          <w:szCs w:val="24"/>
        </w:rPr>
      </w:pPr>
    </w:p>
    <w:p w:rsidR="00682A7C" w:rsidRPr="00682A7C" w:rsidRDefault="00682A7C" w:rsidP="00682A7C">
      <w:pPr>
        <w:rPr>
          <w:rFonts w:ascii="Times New Roman" w:hAnsi="Times New Roman" w:cs="Times New Roman"/>
          <w:sz w:val="24"/>
          <w:szCs w:val="24"/>
        </w:rPr>
      </w:pPr>
    </w:p>
    <w:p w:rsidR="00682A7C" w:rsidRPr="00682A7C" w:rsidRDefault="00682A7C" w:rsidP="00682A7C">
      <w:pPr>
        <w:rPr>
          <w:rFonts w:ascii="Times New Roman" w:hAnsi="Times New Roman" w:cs="Times New Roman"/>
          <w:sz w:val="24"/>
          <w:szCs w:val="24"/>
        </w:rPr>
      </w:pPr>
    </w:p>
    <w:p w:rsidR="00682A7C" w:rsidRDefault="00682A7C" w:rsidP="00682A7C">
      <w:pPr>
        <w:rPr>
          <w:rFonts w:ascii="Times New Roman" w:hAnsi="Times New Roman" w:cs="Times New Roman"/>
          <w:sz w:val="24"/>
          <w:szCs w:val="24"/>
        </w:rPr>
      </w:pPr>
    </w:p>
    <w:p w:rsidR="00682A7C" w:rsidRDefault="00682A7C" w:rsidP="00682A7C">
      <w:pPr>
        <w:rPr>
          <w:rFonts w:ascii="Times New Roman" w:hAnsi="Times New Roman" w:cs="Times New Roman"/>
          <w:sz w:val="24"/>
          <w:szCs w:val="24"/>
        </w:rPr>
      </w:pPr>
    </w:p>
    <w:p w:rsidR="00250253" w:rsidRPr="00C7448D" w:rsidRDefault="00682A7C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2A7C" w:rsidRPr="00C7448D" w:rsidRDefault="00682A7C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682A7C" w:rsidRPr="00C7448D" w:rsidRDefault="00682A7C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682A7C" w:rsidRPr="00C7448D" w:rsidRDefault="00682A7C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682A7C" w:rsidRPr="00C7448D" w:rsidRDefault="00682A7C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682A7C" w:rsidRPr="00C7448D" w:rsidRDefault="00682A7C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682A7C" w:rsidRPr="00C7448D" w:rsidRDefault="00682A7C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682A7C" w:rsidRPr="00C7448D" w:rsidRDefault="00682A7C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559" w:type="dxa"/>
        <w:tblLayout w:type="fixed"/>
        <w:tblLook w:val="04A0"/>
      </w:tblPr>
      <w:tblGrid>
        <w:gridCol w:w="8115"/>
        <w:gridCol w:w="1134"/>
        <w:gridCol w:w="1310"/>
      </w:tblGrid>
      <w:tr w:rsidR="00682A7C" w:rsidRPr="00FD6B15" w:rsidTr="004213F3">
        <w:tc>
          <w:tcPr>
            <w:tcW w:w="8115" w:type="dxa"/>
          </w:tcPr>
          <w:p w:rsidR="00682A7C" w:rsidRPr="00FD6B15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4213F3" w:rsidRDefault="00682A7C" w:rsidP="0042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21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4213F3" w:rsidRPr="004213F3" w:rsidRDefault="00682A7C" w:rsidP="0042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b/>
              </w:rPr>
              <w:t xml:space="preserve">Тема «Правила дорожного движения. Школа. </w:t>
            </w:r>
          </w:p>
          <w:p w:rsidR="00682A7C" w:rsidRPr="00250253" w:rsidRDefault="004213F3" w:rsidP="004213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Школьные принадлежности</w:t>
            </w:r>
            <w:r w:rsidR="00682A7C" w:rsidRPr="00250253">
              <w:rPr>
                <w:rFonts w:ascii="Times New Roman" w:hAnsi="Times New Roman" w:cs="Times New Roman"/>
                <w:b/>
              </w:rPr>
              <w:t>».</w:t>
            </w:r>
            <w:r>
              <w:rPr>
                <w:rFonts w:ascii="Times New Roman" w:hAnsi="Times New Roman" w:cs="Times New Roman"/>
                <w:b/>
              </w:rPr>
              <w:t xml:space="preserve"> Дифференциация Л-Р.</w:t>
            </w:r>
          </w:p>
        </w:tc>
        <w:tc>
          <w:tcPr>
            <w:tcW w:w="1134" w:type="dxa"/>
          </w:tcPr>
          <w:p w:rsidR="00682A7C" w:rsidRPr="00FD6B15" w:rsidRDefault="00682A7C" w:rsidP="0042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310" w:type="dxa"/>
          </w:tcPr>
          <w:p w:rsidR="00682A7C" w:rsidRPr="00FD6B15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вос-ля</w:t>
            </w:r>
            <w:proofErr w:type="spellEnd"/>
          </w:p>
        </w:tc>
      </w:tr>
      <w:tr w:rsidR="00682A7C" w:rsidRPr="00FD6B15" w:rsidTr="004213F3">
        <w:tc>
          <w:tcPr>
            <w:tcW w:w="8115" w:type="dxa"/>
          </w:tcPr>
          <w:p w:rsidR="00682A7C" w:rsidRPr="00E810C8" w:rsidRDefault="00682A7C" w:rsidP="00E810C8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0C8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682A7C" w:rsidRPr="00E9274F" w:rsidRDefault="00682A7C" w:rsidP="00682A7C">
            <w:pPr>
              <w:rPr>
                <w:rFonts w:ascii="Times New Roman" w:hAnsi="Times New Roman" w:cs="Times New Roman"/>
                <w:i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и толкование загадок о школе и школьных принадлежностях. </w:t>
            </w:r>
            <w:r w:rsidRPr="00E9274F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мышления,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74F">
              <w:rPr>
                <w:rFonts w:ascii="Times New Roman" w:hAnsi="Times New Roman" w:cs="Times New Roman"/>
                <w:sz w:val="24"/>
                <w:szCs w:val="24"/>
              </w:rPr>
              <w:t>вого внимания.</w:t>
            </w:r>
          </w:p>
          <w:p w:rsidR="00682A7C" w:rsidRPr="00590A46" w:rsidRDefault="00682A7C" w:rsidP="00682A7C">
            <w:pPr>
              <w:rPr>
                <w:rFonts w:ascii="Times New Roman" w:hAnsi="Times New Roman" w:cs="Times New Roman"/>
                <w:b/>
              </w:rPr>
            </w:pPr>
            <w:r w:rsidRPr="00590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590A46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Разноцветные сигналы</w:t>
            </w:r>
            <w:r w:rsidRPr="00590A46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682A7C" w:rsidRPr="00590A46" w:rsidRDefault="00682A7C" w:rsidP="00682A7C">
            <w:pPr>
              <w:rPr>
                <w:rFonts w:ascii="Times New Roman" w:hAnsi="Times New Roman" w:cs="Times New Roman"/>
              </w:rPr>
            </w:pPr>
            <w:r w:rsidRPr="00590A4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Дифференциация звуков </w:t>
            </w:r>
            <w:r w:rsidRPr="008C661F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8C661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C661F">
              <w:rPr>
                <w:rFonts w:ascii="Times New Roman" w:hAnsi="Times New Roman" w:cs="Times New Roman"/>
              </w:rPr>
              <w:t>[</w:t>
            </w:r>
            <w:r w:rsidR="004213F3">
              <w:rPr>
                <w:rFonts w:ascii="Times New Roman" w:hAnsi="Times New Roman" w:cs="Times New Roman"/>
              </w:rPr>
              <w:t>л</w:t>
            </w:r>
            <w:r w:rsidRPr="008C661F">
              <w:rPr>
                <w:rFonts w:ascii="Times New Roman" w:hAnsi="Times New Roman" w:cs="Times New Roman"/>
              </w:rPr>
              <w:t>]</w:t>
            </w:r>
            <w:r w:rsidR="004213F3">
              <w:rPr>
                <w:rFonts w:ascii="Times New Roman" w:hAnsi="Times New Roman" w:cs="Times New Roman"/>
              </w:rPr>
              <w:t xml:space="preserve">, </w:t>
            </w:r>
            <w:r w:rsidR="004213F3" w:rsidRPr="008C661F">
              <w:rPr>
                <w:rFonts w:ascii="Times New Roman" w:hAnsi="Times New Roman" w:cs="Times New Roman"/>
              </w:rPr>
              <w:t>[</w:t>
            </w:r>
            <w:proofErr w:type="spellStart"/>
            <w:r w:rsidR="004213F3">
              <w:rPr>
                <w:rFonts w:ascii="Times New Roman" w:hAnsi="Times New Roman" w:cs="Times New Roman"/>
              </w:rPr>
              <w:t>р</w:t>
            </w:r>
            <w:proofErr w:type="spellEnd"/>
            <w:r w:rsidR="004213F3" w:rsidRPr="004213F3">
              <w:rPr>
                <w:rFonts w:ascii="Times New Roman" w:hAnsi="Times New Roman" w:cs="Times New Roman"/>
              </w:rPr>
              <w:t>’</w:t>
            </w:r>
            <w:r w:rsidR="004213F3" w:rsidRPr="008C661F">
              <w:rPr>
                <w:rFonts w:ascii="Times New Roman" w:hAnsi="Times New Roman" w:cs="Times New Roman"/>
              </w:rPr>
              <w:t>]</w:t>
            </w:r>
            <w:r w:rsidR="004213F3">
              <w:rPr>
                <w:rFonts w:ascii="Times New Roman" w:hAnsi="Times New Roman" w:cs="Times New Roman"/>
              </w:rPr>
              <w:t xml:space="preserve"> – </w:t>
            </w:r>
            <w:r w:rsidR="004213F3" w:rsidRPr="008C661F">
              <w:rPr>
                <w:rFonts w:ascii="Times New Roman" w:hAnsi="Times New Roman" w:cs="Times New Roman"/>
              </w:rPr>
              <w:t>[</w:t>
            </w:r>
            <w:r w:rsidR="004213F3">
              <w:rPr>
                <w:rFonts w:ascii="Times New Roman" w:hAnsi="Times New Roman" w:cs="Times New Roman"/>
              </w:rPr>
              <w:t>л</w:t>
            </w:r>
            <w:r w:rsidR="004213F3" w:rsidRPr="004213F3">
              <w:rPr>
                <w:rFonts w:ascii="Times New Roman" w:hAnsi="Times New Roman" w:cs="Times New Roman"/>
              </w:rPr>
              <w:t>’</w:t>
            </w:r>
            <w:r w:rsidR="004213F3" w:rsidRPr="008C661F">
              <w:rPr>
                <w:rFonts w:ascii="Times New Roman" w:hAnsi="Times New Roman" w:cs="Times New Roman"/>
              </w:rPr>
              <w:t>]</w:t>
            </w:r>
            <w:r w:rsidR="004213F3">
              <w:rPr>
                <w:rFonts w:ascii="Times New Roman" w:hAnsi="Times New Roman" w:cs="Times New Roman"/>
              </w:rPr>
              <w:t xml:space="preserve">, </w:t>
            </w:r>
            <w:r w:rsidR="004213F3" w:rsidRPr="008C661F">
              <w:rPr>
                <w:rFonts w:ascii="Times New Roman" w:hAnsi="Times New Roman" w:cs="Times New Roman"/>
              </w:rPr>
              <w:t xml:space="preserve"> </w:t>
            </w:r>
            <w:r w:rsidRPr="008C66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словах </w:t>
            </w:r>
            <w:r w:rsidRPr="008C661F">
              <w:rPr>
                <w:rFonts w:ascii="Times New Roman" w:hAnsi="Times New Roman" w:cs="Times New Roman"/>
              </w:rPr>
              <w:t>названия</w:t>
            </w:r>
            <w:r w:rsidRPr="008C661F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принадлежност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90A46">
              <w:rPr>
                <w:rFonts w:ascii="Times New Roman" w:hAnsi="Times New Roman" w:cs="Times New Roman"/>
              </w:rPr>
              <w:t xml:space="preserve">. </w:t>
            </w:r>
          </w:p>
          <w:p w:rsidR="00682A7C" w:rsidRDefault="00682A7C" w:rsidP="00682A7C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661F">
              <w:rPr>
                <w:rFonts w:ascii="Times New Roman" w:hAnsi="Times New Roman" w:cs="Times New Roman"/>
              </w:rPr>
              <w:t xml:space="preserve">  Совершенствование навыков фонематического анализа.</w:t>
            </w:r>
            <w:r w:rsidRPr="008C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61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682A7C" w:rsidRPr="005442FF" w:rsidRDefault="00682A7C" w:rsidP="00682A7C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Слова</w:t>
            </w:r>
            <w:r w:rsidRPr="008C661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: рюкзак, </w:t>
            </w:r>
            <w:r w:rsidR="004213F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линейка</w:t>
            </w:r>
            <w:r w:rsidRPr="008C661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, ручка, карандаш, портфель, </w:t>
            </w:r>
            <w:r w:rsidR="004213F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ластик</w:t>
            </w:r>
            <w:r w:rsidRPr="008C661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, краски, парта, букварь, тетрадь</w:t>
            </w:r>
            <w:r w:rsidR="004213F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, альбом, пластилин, стул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24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0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682A7C" w:rsidRPr="00FD6B15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A7C" w:rsidRPr="00FD6B15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7C" w:rsidRPr="00FD6B15" w:rsidTr="004213F3">
        <w:tc>
          <w:tcPr>
            <w:tcW w:w="8115" w:type="dxa"/>
          </w:tcPr>
          <w:p w:rsidR="00682A7C" w:rsidRPr="009F5281" w:rsidRDefault="00682A7C" w:rsidP="00E810C8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682A7C" w:rsidRDefault="00682A7C" w:rsidP="00682A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Пальчиковая гимнастика «В школу»</w:t>
            </w:r>
          </w:p>
          <w:p w:rsidR="00682A7C" w:rsidRDefault="00682A7C" w:rsidP="00682A7C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 школу осень пойду.</w:t>
            </w:r>
            <w:r w:rsidRPr="00FA2339">
              <w:rPr>
                <w:rFonts w:ascii="Times New Roman" w:hAnsi="Times New Roman" w:cs="Times New Roman"/>
              </w:rPr>
              <w:t xml:space="preserve"> </w:t>
            </w:r>
            <w:r w:rsidRPr="00FA2339">
              <w:rPr>
                <w:rFonts w:ascii="Times New Roman" w:hAnsi="Times New Roman" w:cs="Times New Roman"/>
                <w:i/>
              </w:rPr>
              <w:t xml:space="preserve"> </w:t>
            </w:r>
            <w:r w:rsidRPr="00FA23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</w:t>
            </w:r>
            <w:r w:rsidRPr="00BE68B3">
              <w:rPr>
                <w:rFonts w:ascii="Times New Roman" w:hAnsi="Times New Roman" w:cs="Times New Roman"/>
                <w:i/>
              </w:rPr>
              <w:t>Шагают пальчиками по столу.</w:t>
            </w:r>
          </w:p>
          <w:p w:rsidR="00682A7C" w:rsidRDefault="00682A7C" w:rsidP="00682A7C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 друзей себе найду,</w:t>
            </w:r>
          </w:p>
          <w:p w:rsidR="00682A7C" w:rsidRDefault="00682A7C" w:rsidP="00682A7C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Научусь писать, читать.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    </w:t>
            </w:r>
            <w:r w:rsidRPr="00945E5A">
              <w:rPr>
                <w:rFonts w:ascii="Times New Roman" w:hAnsi="Times New Roman" w:cs="Times New Roman"/>
                <w:i/>
              </w:rPr>
              <w:t>Загибают по одному пальчику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A7C" w:rsidRDefault="00682A7C" w:rsidP="00682A7C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Быстро, правильно считать.</w:t>
            </w:r>
          </w:p>
          <w:p w:rsidR="00682A7C" w:rsidRDefault="00682A7C" w:rsidP="00682A7C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таким ученым буду!</w:t>
            </w:r>
            <w:r>
              <w:rPr>
                <w:rFonts w:ascii="Times New Roman" w:hAnsi="Times New Roman" w:cs="Times New Roman"/>
              </w:rPr>
              <w:tab/>
            </w:r>
            <w:r w:rsidRPr="00945E5A">
              <w:rPr>
                <w:rFonts w:ascii="Times New Roman" w:hAnsi="Times New Roman" w:cs="Times New Roman"/>
                <w:i/>
              </w:rPr>
              <w:t xml:space="preserve">                                                  Грозят </w:t>
            </w:r>
            <w:proofErr w:type="gramStart"/>
            <w:r w:rsidRPr="00945E5A">
              <w:rPr>
                <w:rFonts w:ascii="Times New Roman" w:hAnsi="Times New Roman" w:cs="Times New Roman"/>
                <w:i/>
              </w:rPr>
              <w:t>указательный</w:t>
            </w:r>
            <w:proofErr w:type="gramEnd"/>
            <w:r w:rsidRPr="00945E5A">
              <w:rPr>
                <w:rFonts w:ascii="Times New Roman" w:hAnsi="Times New Roman" w:cs="Times New Roman"/>
                <w:i/>
              </w:rPr>
              <w:t xml:space="preserve"> пальцем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A7C" w:rsidRPr="00BE68B3" w:rsidRDefault="00682A7C" w:rsidP="00682A7C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свой садик не забудут!</w:t>
            </w:r>
          </w:p>
        </w:tc>
        <w:tc>
          <w:tcPr>
            <w:tcW w:w="1134" w:type="dxa"/>
          </w:tcPr>
          <w:p w:rsidR="00682A7C" w:rsidRPr="00FD6B15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A7C" w:rsidRPr="00FD6B15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7C" w:rsidRPr="00FD6B15" w:rsidTr="004213F3">
        <w:tc>
          <w:tcPr>
            <w:tcW w:w="8115" w:type="dxa"/>
          </w:tcPr>
          <w:p w:rsidR="00682A7C" w:rsidRPr="009F5281" w:rsidRDefault="00682A7C" w:rsidP="00E810C8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682A7C" w:rsidRDefault="00682A7C" w:rsidP="006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картин по темам. </w:t>
            </w:r>
          </w:p>
          <w:p w:rsidR="00682A7C" w:rsidRPr="003C66D5" w:rsidRDefault="00682A7C" w:rsidP="0066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 «Где это видано, где это слы</w:t>
            </w:r>
            <w:r w:rsidR="00661964">
              <w:rPr>
                <w:rFonts w:ascii="Times New Roman" w:hAnsi="Times New Roman" w:cs="Times New Roman"/>
                <w:sz w:val="24"/>
                <w:szCs w:val="24"/>
              </w:rPr>
              <w:t xml:space="preserve">хано.», Л. Пантелеев «Буква </w:t>
            </w:r>
            <w:proofErr w:type="gramStart"/>
            <w:r w:rsidR="006619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66196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82A7C" w:rsidRPr="00FD6B15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A7C" w:rsidRPr="00FD6B15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7C" w:rsidRPr="00FD6B15" w:rsidTr="004213F3">
        <w:tc>
          <w:tcPr>
            <w:tcW w:w="8115" w:type="dxa"/>
          </w:tcPr>
          <w:p w:rsidR="00682A7C" w:rsidRPr="009F5281" w:rsidRDefault="00682A7C" w:rsidP="00E810C8">
            <w:pPr>
              <w:pStyle w:val="a8"/>
              <w:numPr>
                <w:ilvl w:val="0"/>
                <w:numId w:val="46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682A7C" w:rsidRPr="009F5281" w:rsidRDefault="00682A7C" w:rsidP="00682A7C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2A7C" w:rsidRPr="009F5281" w:rsidRDefault="00682A7C" w:rsidP="00682A7C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«Кошелечек»</w:t>
            </w:r>
          </w:p>
        </w:tc>
        <w:tc>
          <w:tcPr>
            <w:tcW w:w="1134" w:type="dxa"/>
          </w:tcPr>
          <w:p w:rsidR="00682A7C" w:rsidRPr="00FD6B15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A7C" w:rsidRPr="00FD6B15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7C" w:rsidRPr="00946D3B" w:rsidTr="004213F3">
        <w:tc>
          <w:tcPr>
            <w:tcW w:w="8115" w:type="dxa"/>
          </w:tcPr>
          <w:p w:rsidR="00682A7C" w:rsidRPr="00CB3FAB" w:rsidRDefault="00682A7C" w:rsidP="00682A7C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упражнения.</w:t>
            </w:r>
            <w:r w:rsidRPr="00CB3F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701E39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овторить)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Упражнения для мышц шеи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Ветерок качает </w:t>
            </w:r>
            <w:r w:rsidR="00701E3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одуванчик</w:t>
            </w: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. 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Наклоны головы влево - вправо (шея расслаблена).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Дети радуются солнышку и поют ему песенку, состоящую из гласных: «</w:t>
            </w:r>
            <w:proofErr w:type="spellStart"/>
            <w:r w:rsidRPr="00CB3FAB">
              <w:rPr>
                <w:rFonts w:ascii="Times New Roman" w:eastAsia="Calibri" w:hAnsi="Times New Roman" w:cs="Times New Roman"/>
                <w:color w:val="000000"/>
              </w:rPr>
              <w:t>А-э-и-о-у</w:t>
            </w:r>
            <w:proofErr w:type="spellEnd"/>
            <w:r w:rsidRPr="00CB3FAB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  <w:p w:rsidR="00682A7C" w:rsidRPr="00CB3FAB" w:rsidRDefault="00682A7C" w:rsidP="00682A7C">
            <w:pPr>
              <w:ind w:hanging="142"/>
              <w:rPr>
                <w:rFonts w:ascii="Times New Roman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 </w:t>
            </w:r>
            <w:r w:rsidRPr="00CB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701E39">
              <w:rPr>
                <w:rFonts w:ascii="Times New Roman" w:hAnsi="Times New Roman" w:cs="Times New Roman"/>
                <w:b/>
                <w:sz w:val="24"/>
                <w:szCs w:val="24"/>
              </w:rPr>
              <w:t>Рамилем</w:t>
            </w:r>
            <w:proofErr w:type="spellEnd"/>
            <w:r w:rsidR="00701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Ярославом, </w:t>
            </w:r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>Аней С.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>Леше,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>Дашей Л.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CB3FA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Упражнения для </w:t>
            </w:r>
            <w:proofErr w:type="spellStart"/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жевательно</w:t>
            </w:r>
            <w:proofErr w:type="spellEnd"/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- артикуляционных мышц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Медведь проснулся после зимней спячки.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 </w:t>
            </w:r>
            <w:r w:rsidRPr="00CB3FAB">
              <w:rPr>
                <w:rFonts w:ascii="Times New Roman" w:eastAsia="Calibri" w:hAnsi="Times New Roman" w:cs="Times New Roman"/>
                <w:color w:val="000000"/>
              </w:rPr>
              <w:t>Открывать рот с глубоким вдохом. (Имитация зевания.)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На реке трескается лед, плывут льдины. 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Двигать нижней челюстью вправо-влево.</w:t>
            </w:r>
          </w:p>
          <w:p w:rsidR="00682A7C" w:rsidRPr="00CB3FAB" w:rsidRDefault="00682A7C" w:rsidP="006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B3F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>Рамилем</w:t>
            </w:r>
            <w:proofErr w:type="spellEnd"/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>, Ярославом, Аней</w:t>
            </w:r>
            <w:proofErr w:type="gramStart"/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>, Магомедом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Упражнения для щек и губ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Пускаем кораблики. 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Кораблики плывут по волнам. </w:t>
            </w:r>
            <w:r w:rsidRPr="00CB3FAB">
              <w:rPr>
                <w:rFonts w:ascii="Times New Roman" w:eastAsia="Calibri" w:hAnsi="Times New Roman" w:cs="Times New Roman"/>
                <w:color w:val="000000"/>
              </w:rPr>
              <w:t>Попеременно приподнимать уголки губ вправо вверх, а затем влево вверх.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Исхудавшие за зиму </w:t>
            </w:r>
            <w:proofErr w:type="gramStart"/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зверята</w:t>
            </w:r>
            <w:proofErr w:type="gramEnd"/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. </w:t>
            </w:r>
          </w:p>
          <w:p w:rsidR="00794864" w:rsidRPr="00CB3FAB" w:rsidRDefault="00682A7C" w:rsidP="0079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Втянуть щеки, затем вернуться и исходное положение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4864"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>Рамилем</w:t>
            </w:r>
            <w:proofErr w:type="spellEnd"/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>, Ярославом, Аней</w:t>
            </w:r>
            <w:proofErr w:type="gramStart"/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="00794864">
              <w:rPr>
                <w:rFonts w:ascii="Times New Roman" w:hAnsi="Times New Roman" w:cs="Times New Roman"/>
                <w:b/>
                <w:sz w:val="24"/>
                <w:szCs w:val="24"/>
              </w:rPr>
              <w:t>, Магомедом, Антоном</w:t>
            </w:r>
            <w:r w:rsidR="00794864"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82A7C" w:rsidRPr="006E2484" w:rsidRDefault="00682A7C" w:rsidP="00682A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4E6E">
              <w:rPr>
                <w:b/>
                <w:bCs/>
                <w:color w:val="000000"/>
              </w:rPr>
              <w:t xml:space="preserve"> </w:t>
            </w:r>
            <w:r w:rsidRPr="006E248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Упражнения для языка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Лужи.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B3FAB">
              <w:rPr>
                <w:rFonts w:ascii="Times New Roman" w:eastAsia="Calibri" w:hAnsi="Times New Roman" w:cs="Times New Roman"/>
                <w:color w:val="000000"/>
              </w:rPr>
              <w:t>Открыть рот, положить «широкий» язык на нижнюю губу, чуть-чуть сдвинув его сначала в левую, затем в правую сторону.</w:t>
            </w:r>
            <w:proofErr w:type="gramEnd"/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Капель стучит по крыше.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Поднять кончик языка за верхние зубы к альвеолам и произносить: «</w:t>
            </w:r>
            <w:proofErr w:type="spellStart"/>
            <w:r w:rsidRPr="00CB3FAB">
              <w:rPr>
                <w:rFonts w:ascii="Times New Roman" w:eastAsia="Calibri" w:hAnsi="Times New Roman" w:cs="Times New Roman"/>
                <w:color w:val="000000"/>
              </w:rPr>
              <w:t>Тдд-тдд-тдд</w:t>
            </w:r>
            <w:proofErr w:type="spellEnd"/>
            <w:r w:rsidRPr="00CB3FAB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Лопаются почки на деревьях. </w:t>
            </w:r>
          </w:p>
          <w:p w:rsidR="00682A7C" w:rsidRPr="00CB3FAB" w:rsidRDefault="00682A7C" w:rsidP="00682A7C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Подвести «широкий» язык под верхнюю губу и пощелкать.</w:t>
            </w:r>
          </w:p>
          <w:p w:rsidR="00682A7C" w:rsidRPr="00EE13DF" w:rsidRDefault="00682A7C" w:rsidP="00682A7C">
            <w:pPr>
              <w:rPr>
                <w:rFonts w:ascii="Times New Roman" w:hAnsi="Times New Roman" w:cs="Times New Roman"/>
              </w:rPr>
            </w:pPr>
            <w:r w:rsidRPr="00CB3FAB">
              <w:rPr>
                <w:rFonts w:ascii="Times New Roman" w:hAnsi="Times New Roman" w:cs="Times New Roman"/>
                <w:b/>
              </w:rPr>
              <w:lastRenderedPageBreak/>
              <w:t>Со всеми детьми.</w:t>
            </w:r>
          </w:p>
        </w:tc>
        <w:tc>
          <w:tcPr>
            <w:tcW w:w="1134" w:type="dxa"/>
          </w:tcPr>
          <w:p w:rsidR="00682A7C" w:rsidRPr="00063DB2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A7C" w:rsidRPr="00946D3B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7C" w:rsidRPr="00946D3B" w:rsidTr="004213F3">
        <w:tc>
          <w:tcPr>
            <w:tcW w:w="8115" w:type="dxa"/>
          </w:tcPr>
          <w:p w:rsidR="00682A7C" w:rsidRPr="006E2484" w:rsidRDefault="00682A7C" w:rsidP="00E810C8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Развитие речевого дыхания и голоса</w:t>
            </w:r>
          </w:p>
          <w:p w:rsidR="00682A7C" w:rsidRPr="006E2484" w:rsidRDefault="00682A7C" w:rsidP="00682A7C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Пьем коктейль через трубочку. </w:t>
            </w:r>
          </w:p>
          <w:p w:rsidR="00682A7C" w:rsidRPr="006E2484" w:rsidRDefault="00682A7C" w:rsidP="00682A7C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(Вдох.) Вытянуть губы узкой « воронкой ». (Выдох.)</w:t>
            </w:r>
          </w:p>
          <w:p w:rsidR="00682A7C" w:rsidRPr="006E2484" w:rsidRDefault="00682A7C" w:rsidP="00682A7C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Дуем на горячий чай. </w:t>
            </w:r>
          </w:p>
          <w:p w:rsidR="00682A7C" w:rsidRPr="006E2484" w:rsidRDefault="00682A7C" w:rsidP="00682A7C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Вытянуть губы широкой «трубочкой» (вдох), подуть на горячий чай (выдох).</w:t>
            </w:r>
          </w:p>
          <w:p w:rsidR="00682A7C" w:rsidRPr="006E2484" w:rsidRDefault="00682A7C" w:rsidP="00682A7C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Пыхтящий чайник. </w:t>
            </w:r>
          </w:p>
          <w:p w:rsidR="00682A7C" w:rsidRPr="006E2484" w:rsidRDefault="00682A7C" w:rsidP="00682A7C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Произносить: «</w:t>
            </w:r>
            <w:proofErr w:type="spellStart"/>
            <w:r w:rsidRPr="006E2484">
              <w:rPr>
                <w:rFonts w:ascii="Times New Roman" w:hAnsi="Times New Roman" w:cs="Times New Roman"/>
                <w:color w:val="000000"/>
              </w:rPr>
              <w:t>Пых-пах-пох</w:t>
            </w:r>
            <w:proofErr w:type="spellEnd"/>
            <w:r w:rsidRPr="006E2484">
              <w:rPr>
                <w:rFonts w:ascii="Times New Roman" w:hAnsi="Times New Roman" w:cs="Times New Roman"/>
                <w:color w:val="000000"/>
              </w:rPr>
              <w:t xml:space="preserve">! </w:t>
            </w:r>
            <w:proofErr w:type="spellStart"/>
            <w:r w:rsidRPr="006E2484">
              <w:rPr>
                <w:rFonts w:ascii="Times New Roman" w:hAnsi="Times New Roman" w:cs="Times New Roman"/>
                <w:color w:val="000000"/>
              </w:rPr>
              <w:t>Пых-пих-пых-пих</w:t>
            </w:r>
            <w:proofErr w:type="spellEnd"/>
            <w:r w:rsidRPr="006E2484">
              <w:rPr>
                <w:rFonts w:ascii="Times New Roman" w:hAnsi="Times New Roman" w:cs="Times New Roman"/>
                <w:color w:val="000000"/>
              </w:rPr>
              <w:t>!»</w:t>
            </w:r>
          </w:p>
          <w:p w:rsidR="00682A7C" w:rsidRPr="006E2484" w:rsidRDefault="00682A7C" w:rsidP="00794864">
            <w:r w:rsidRPr="007E4E6E">
              <w:rPr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134" w:type="dxa"/>
          </w:tcPr>
          <w:p w:rsidR="00682A7C" w:rsidRPr="00063DB2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2A7C" w:rsidRPr="00946D3B" w:rsidRDefault="00682A7C" w:rsidP="006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7C" w:rsidRDefault="00682A7C" w:rsidP="00682A7C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682A7C" w:rsidRDefault="00682A7C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661964" w:rsidRDefault="00661964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68"/>
        <w:tblW w:w="10559" w:type="dxa"/>
        <w:tblLayout w:type="fixed"/>
        <w:tblLook w:val="04A0"/>
      </w:tblPr>
      <w:tblGrid>
        <w:gridCol w:w="8115"/>
        <w:gridCol w:w="1134"/>
        <w:gridCol w:w="1310"/>
      </w:tblGrid>
      <w:tr w:rsidR="00E810C8" w:rsidRPr="00FD6B15" w:rsidTr="00184C3B">
        <w:tc>
          <w:tcPr>
            <w:tcW w:w="8115" w:type="dxa"/>
          </w:tcPr>
          <w:p w:rsidR="00E810C8" w:rsidRPr="00FD6B15" w:rsidRDefault="00E810C8" w:rsidP="00E8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Работа, предлагаемая логопедом. </w:t>
            </w:r>
          </w:p>
          <w:p w:rsidR="00E810C8" w:rsidRPr="00B871E0" w:rsidRDefault="00E810C8" w:rsidP="00E81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36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E810C8" w:rsidRPr="00250253" w:rsidRDefault="00E810C8" w:rsidP="00136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253">
              <w:rPr>
                <w:rFonts w:ascii="Times New Roman" w:hAnsi="Times New Roman" w:cs="Times New Roman"/>
                <w:b/>
              </w:rPr>
              <w:t>Тема «</w:t>
            </w:r>
            <w:r w:rsidR="00136C5F">
              <w:rPr>
                <w:rFonts w:ascii="Times New Roman" w:hAnsi="Times New Roman" w:cs="Times New Roman"/>
                <w:b/>
              </w:rPr>
              <w:t>День Победы.</w:t>
            </w:r>
            <w:r w:rsidR="00136C5F" w:rsidRPr="00250253">
              <w:rPr>
                <w:rFonts w:ascii="Times New Roman" w:hAnsi="Times New Roman" w:cs="Times New Roman"/>
                <w:b/>
              </w:rPr>
              <w:t xml:space="preserve"> Лето. Полевые цветы</w:t>
            </w:r>
            <w:r w:rsidRPr="00250253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134" w:type="dxa"/>
          </w:tcPr>
          <w:p w:rsidR="00E810C8" w:rsidRPr="00136C5F" w:rsidRDefault="00E810C8" w:rsidP="00E8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1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Pr="00136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E810C8" w:rsidRPr="00FD6B15" w:rsidRDefault="00E810C8" w:rsidP="00E8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вос-ля</w:t>
            </w:r>
            <w:proofErr w:type="spellEnd"/>
          </w:p>
        </w:tc>
      </w:tr>
      <w:tr w:rsidR="00136C5F" w:rsidRPr="00FD6B15" w:rsidTr="00184C3B">
        <w:tc>
          <w:tcPr>
            <w:tcW w:w="8115" w:type="dxa"/>
          </w:tcPr>
          <w:p w:rsidR="00136C5F" w:rsidRPr="009F220F" w:rsidRDefault="00136C5F" w:rsidP="009F220F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0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пятиминутки</w:t>
            </w:r>
          </w:p>
          <w:p w:rsidR="00136C5F" w:rsidRDefault="00136C5F" w:rsidP="0013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Подскажи словечко</w:t>
            </w: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6C5F" w:rsidRPr="00661964" w:rsidRDefault="00136C5F" w:rsidP="0013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мышления, памяти, чувства ритма.</w:t>
            </w:r>
          </w:p>
          <w:p w:rsidR="00136C5F" w:rsidRDefault="00136C5F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0A4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(Развитие слухового внимания)</w:t>
            </w:r>
            <w:r w:rsidRPr="0024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0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36C5F" w:rsidRDefault="00136C5F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Богатырь стоит богат,</w:t>
            </w:r>
          </w:p>
          <w:p w:rsidR="00136C5F" w:rsidRDefault="00136C5F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Угощает всех ребят.</w:t>
            </w:r>
          </w:p>
          <w:p w:rsidR="00136C5F" w:rsidRDefault="00136C5F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Ваню – земляникой,</w:t>
            </w:r>
          </w:p>
          <w:p w:rsidR="00136C5F" w:rsidRDefault="00136C5F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Таню – костяникой,</w:t>
            </w:r>
          </w:p>
          <w:p w:rsidR="00136C5F" w:rsidRDefault="00136C5F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Машеньку – орешком, </w:t>
            </w:r>
          </w:p>
          <w:p w:rsidR="00136C5F" w:rsidRDefault="00136C5F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Петю – сыроежкой.    ….(Лес)</w:t>
            </w:r>
          </w:p>
          <w:p w:rsidR="00136C5F" w:rsidRDefault="00136C5F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Мы по ковру идем с тобой,</w:t>
            </w:r>
          </w:p>
          <w:p w:rsidR="00136C5F" w:rsidRDefault="00136C5F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Его никто не ткал.</w:t>
            </w:r>
          </w:p>
          <w:p w:rsidR="00136C5F" w:rsidRDefault="00136C5F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Он разостлался сам собой,</w:t>
            </w:r>
          </w:p>
          <w:p w:rsidR="00136C5F" w:rsidRDefault="00136C5F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Лежит у речки голубой</w:t>
            </w:r>
          </w:p>
          <w:p w:rsidR="00136C5F" w:rsidRDefault="00661964" w:rsidP="00136C5F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желт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, и синь, и ал! …(Луг)</w:t>
            </w:r>
          </w:p>
          <w:p w:rsidR="00661964" w:rsidRPr="00661964" w:rsidRDefault="00661964" w:rsidP="00661964">
            <w:pPr>
              <w:tabs>
                <w:tab w:val="center" w:pos="41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61964">
              <w:rPr>
                <w:rFonts w:ascii="Times New Roman" w:hAnsi="Times New Roman" w:cs="Times New Roman"/>
                <w:b/>
              </w:rPr>
              <w:t>Вставь в предложение пропущенное слово.</w:t>
            </w:r>
          </w:p>
          <w:p w:rsidR="00661964" w:rsidRDefault="00661964" w:rsidP="00661964">
            <w:pPr>
              <w:tabs>
                <w:tab w:val="center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июль и август – это……(</w:t>
            </w:r>
            <w:proofErr w:type="gramStart"/>
            <w:r w:rsidRPr="00661964">
              <w:rPr>
                <w:rFonts w:ascii="Times New Roman" w:hAnsi="Times New Roman" w:cs="Times New Roman"/>
                <w:i/>
              </w:rPr>
              <w:t>летни</w:t>
            </w:r>
            <w:r>
              <w:rPr>
                <w:rFonts w:ascii="Times New Roman" w:hAnsi="Times New Roman" w:cs="Times New Roman"/>
                <w:i/>
              </w:rPr>
              <w:t>е</w:t>
            </w:r>
            <w:proofErr w:type="gramEnd"/>
            <w:r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месяца.</w:t>
            </w:r>
          </w:p>
          <w:p w:rsidR="00136C5F" w:rsidRDefault="00661964" w:rsidP="00661964">
            <w:pPr>
              <w:tabs>
                <w:tab w:val="center" w:pos="412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Летом в лесу мы</w:t>
            </w: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</w:rPr>
              <w:t>землянику, чернику, малину.</w:t>
            </w:r>
            <w:r w:rsidR="00136C5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661964" w:rsidRPr="00590A46" w:rsidRDefault="00661964" w:rsidP="00661964">
            <w:pPr>
              <w:rPr>
                <w:rFonts w:ascii="Times New Roman" w:hAnsi="Times New Roman" w:cs="Times New Roman"/>
                <w:b/>
              </w:rPr>
            </w:pPr>
            <w:r w:rsidRPr="00590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590A46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Когда это бывает?</w:t>
            </w:r>
            <w:r w:rsidRPr="00590A46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661964" w:rsidRPr="00661964" w:rsidRDefault="00661964" w:rsidP="00661964">
            <w:pPr>
              <w:tabs>
                <w:tab w:val="center" w:pos="4122"/>
              </w:tabs>
              <w:rPr>
                <w:rFonts w:ascii="Times New Roman" w:hAnsi="Times New Roman" w:cs="Times New Roman"/>
                <w:b/>
              </w:rPr>
            </w:pPr>
            <w:r w:rsidRPr="00590A4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(Закрепление знаний о временах года, их признаках)</w:t>
            </w:r>
            <w:r w:rsidRPr="0024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0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6C5F" w:rsidRPr="00FD6B15" w:rsidRDefault="00136C5F" w:rsidP="0013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36C5F" w:rsidRPr="00FD6B15" w:rsidRDefault="00136C5F" w:rsidP="0013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5F" w:rsidRPr="00FD6B15" w:rsidTr="00184C3B">
        <w:tc>
          <w:tcPr>
            <w:tcW w:w="8115" w:type="dxa"/>
          </w:tcPr>
          <w:p w:rsidR="00136C5F" w:rsidRPr="009F220F" w:rsidRDefault="00136C5F" w:rsidP="009F220F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0F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упражнения.</w:t>
            </w:r>
          </w:p>
          <w:p w:rsidR="00136C5F" w:rsidRPr="00CB3FAB" w:rsidRDefault="00136C5F" w:rsidP="00136C5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 </w:t>
            </w: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Мимические упражнения</w:t>
            </w:r>
          </w:p>
          <w:p w:rsidR="00136C5F" w:rsidRPr="00CB3FAB" w:rsidRDefault="00136C5F" w:rsidP="00136C5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Выразить радость людей от встречи с весной. Показать: вам тепло и приятно, вы греетесь на солнышке.</w:t>
            </w:r>
          </w:p>
          <w:p w:rsidR="00136C5F" w:rsidRPr="00CB3FAB" w:rsidRDefault="00136C5F" w:rsidP="00136C5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Представить себя доброй и ласковой Весной. Изобразить: вы дарите деревьям листву, лугам траву и цветы.</w:t>
            </w:r>
          </w:p>
          <w:p w:rsidR="00136C5F" w:rsidRPr="00CB3FAB" w:rsidRDefault="00136C5F" w:rsidP="00136C5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Медведь в  берлоге. </w:t>
            </w:r>
          </w:p>
          <w:p w:rsidR="00136C5F" w:rsidRPr="00B8003B" w:rsidRDefault="00136C5F" w:rsidP="00136C5F">
            <w:pPr>
              <w:rPr>
                <w:rFonts w:ascii="Times New Roman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Пригрело солнышко, снег растаял, и попала медведю в берлогу. Показать, как медведь испугался, удивился, огорчился, а потом обрадовался, поняв, что пришла весна.</w:t>
            </w:r>
          </w:p>
        </w:tc>
        <w:tc>
          <w:tcPr>
            <w:tcW w:w="1134" w:type="dxa"/>
          </w:tcPr>
          <w:p w:rsidR="00136C5F" w:rsidRPr="00FD6B15" w:rsidRDefault="00136C5F" w:rsidP="0013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36C5F" w:rsidRPr="00FD6B15" w:rsidRDefault="00136C5F" w:rsidP="0013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5F" w:rsidRPr="00FD6B15" w:rsidTr="00184C3B">
        <w:tc>
          <w:tcPr>
            <w:tcW w:w="8115" w:type="dxa"/>
          </w:tcPr>
          <w:p w:rsidR="00136C5F" w:rsidRPr="009F5281" w:rsidRDefault="00136C5F" w:rsidP="009F220F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Иллюстративный материал и художественная литература.</w:t>
            </w:r>
          </w:p>
          <w:p w:rsidR="00136C5F" w:rsidRDefault="00136C5F" w:rsidP="0013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картин по темам. </w:t>
            </w:r>
          </w:p>
          <w:p w:rsidR="00136C5F" w:rsidRPr="003C66D5" w:rsidRDefault="00136C5F" w:rsidP="0013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стихотворения к празднику Побед</w:t>
            </w:r>
            <w:r w:rsidR="00661964">
              <w:rPr>
                <w:rFonts w:ascii="Times New Roman" w:hAnsi="Times New Roman" w:cs="Times New Roman"/>
                <w:sz w:val="24"/>
                <w:szCs w:val="24"/>
              </w:rPr>
              <w:t>ы; чтение стихотворений о лете, сборник «Солнышко в окошке» о цветах, о лете.</w:t>
            </w:r>
          </w:p>
        </w:tc>
        <w:tc>
          <w:tcPr>
            <w:tcW w:w="1134" w:type="dxa"/>
          </w:tcPr>
          <w:p w:rsidR="00136C5F" w:rsidRPr="00FD6B15" w:rsidRDefault="00136C5F" w:rsidP="0013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36C5F" w:rsidRPr="00FD6B15" w:rsidRDefault="00136C5F" w:rsidP="0013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5F" w:rsidRPr="00FD6B15" w:rsidTr="00184C3B">
        <w:tc>
          <w:tcPr>
            <w:tcW w:w="8115" w:type="dxa"/>
          </w:tcPr>
          <w:p w:rsidR="00136C5F" w:rsidRPr="009F5281" w:rsidRDefault="00136C5F" w:rsidP="009F220F">
            <w:pPr>
              <w:pStyle w:val="a8"/>
              <w:numPr>
                <w:ilvl w:val="0"/>
                <w:numId w:val="47"/>
              </w:num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9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</w:t>
            </w:r>
          </w:p>
          <w:p w:rsidR="00136C5F" w:rsidRPr="009F5281" w:rsidRDefault="00136C5F" w:rsidP="00136C5F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мелкой моторики, </w:t>
            </w:r>
            <w:proofErr w:type="gram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F52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C5F" w:rsidRPr="009F5281" w:rsidRDefault="00136C5F" w:rsidP="00136C5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сказок.</w:t>
            </w:r>
          </w:p>
        </w:tc>
        <w:tc>
          <w:tcPr>
            <w:tcW w:w="1134" w:type="dxa"/>
          </w:tcPr>
          <w:p w:rsidR="00136C5F" w:rsidRPr="00FD6B15" w:rsidRDefault="00136C5F" w:rsidP="0013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36C5F" w:rsidRPr="00FD6B15" w:rsidRDefault="00136C5F" w:rsidP="0013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0F" w:rsidRPr="00946D3B" w:rsidTr="00184C3B">
        <w:tc>
          <w:tcPr>
            <w:tcW w:w="8115" w:type="dxa"/>
          </w:tcPr>
          <w:p w:rsidR="009F220F" w:rsidRPr="00CB3FAB" w:rsidRDefault="009F220F" w:rsidP="009F220F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упражнения.</w:t>
            </w:r>
            <w:r w:rsidRPr="00CB3F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(Повторить)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Упражнения для мышц шеи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Ветерок качает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одуванчик</w:t>
            </w: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. 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Наклоны головы влево - вправо (шея расслаблена).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Дети радуются солнышку и поют ему песенку, состоящую из гласных: «</w:t>
            </w:r>
            <w:proofErr w:type="spellStart"/>
            <w:r w:rsidRPr="00CB3FAB">
              <w:rPr>
                <w:rFonts w:ascii="Times New Roman" w:eastAsia="Calibri" w:hAnsi="Times New Roman" w:cs="Times New Roman"/>
                <w:color w:val="000000"/>
              </w:rPr>
              <w:t>А-э-и-о-у</w:t>
            </w:r>
            <w:proofErr w:type="spellEnd"/>
            <w:r w:rsidRPr="00CB3FAB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  <w:p w:rsidR="009F220F" w:rsidRPr="00CB3FAB" w:rsidRDefault="009F220F" w:rsidP="009F220F">
            <w:pPr>
              <w:ind w:hanging="142"/>
              <w:rPr>
                <w:rFonts w:ascii="Times New Roman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 </w:t>
            </w:r>
            <w:r w:rsidRPr="00CB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Рамилем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Ярославом, Аней С.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Леше,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Дашей Л.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CB3FA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Упражнения для </w:t>
            </w:r>
            <w:proofErr w:type="spellStart"/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жевательно</w:t>
            </w:r>
            <w:proofErr w:type="spellEnd"/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- артикуляционных мышц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Медведь проснулся после зимней спячки.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 </w:t>
            </w:r>
            <w:r w:rsidRPr="00CB3FAB">
              <w:rPr>
                <w:rFonts w:ascii="Times New Roman" w:eastAsia="Calibri" w:hAnsi="Times New Roman" w:cs="Times New Roman"/>
                <w:color w:val="000000"/>
              </w:rPr>
              <w:t>Открывать рот с глубоким вдохом. (Имитация зевания.)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На реке трескается лед, плывут льдины. 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Двигать нижней челюстью вправо-влево.</w:t>
            </w:r>
          </w:p>
          <w:p w:rsidR="009F220F" w:rsidRPr="00CB3FAB" w:rsidRDefault="009F220F" w:rsidP="009F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B3F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Рамилем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Ярославом, Аней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Магомедом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B3F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Упражнения для щек и губ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Пускаем кораблики. 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lastRenderedPageBreak/>
              <w:t xml:space="preserve">Кораблики плывут по волнам. </w:t>
            </w:r>
            <w:r w:rsidRPr="00CB3FAB">
              <w:rPr>
                <w:rFonts w:ascii="Times New Roman" w:eastAsia="Calibri" w:hAnsi="Times New Roman" w:cs="Times New Roman"/>
                <w:color w:val="000000"/>
              </w:rPr>
              <w:t>Попеременно приподнимать уголки губ вправо вверх, а затем влево вверх.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Исхудавшие за зиму </w:t>
            </w:r>
            <w:proofErr w:type="gramStart"/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зверята</w:t>
            </w:r>
            <w:proofErr w:type="gramEnd"/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. </w:t>
            </w:r>
          </w:p>
          <w:p w:rsidR="009F220F" w:rsidRPr="00CB3FAB" w:rsidRDefault="009F220F" w:rsidP="009F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Втянуть щеки, затем вернуться и исходное положение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Рамилем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Ярославом, Аней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Магомедом, Антоном</w:t>
            </w:r>
            <w:r w:rsidRPr="00CB3F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220F" w:rsidRPr="006E2484" w:rsidRDefault="009F220F" w:rsidP="009F22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4E6E">
              <w:rPr>
                <w:b/>
                <w:bCs/>
                <w:color w:val="000000"/>
              </w:rPr>
              <w:t xml:space="preserve"> </w:t>
            </w:r>
            <w:r w:rsidRPr="006E248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Упражнения для языка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Лужи.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B3FAB">
              <w:rPr>
                <w:rFonts w:ascii="Times New Roman" w:eastAsia="Calibri" w:hAnsi="Times New Roman" w:cs="Times New Roman"/>
                <w:color w:val="000000"/>
              </w:rPr>
              <w:t>Открыть рот, положить «широкий» язык на нижнюю губу, чуть-чуть сдвинув его сначала в левую, затем в правую сторону.</w:t>
            </w:r>
            <w:proofErr w:type="gramEnd"/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Капель стучит по крыше.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Поднять кончик языка за верхние зубы к альвеолам и произносить: «</w:t>
            </w:r>
            <w:proofErr w:type="spellStart"/>
            <w:r w:rsidRPr="00CB3FAB">
              <w:rPr>
                <w:rFonts w:ascii="Times New Roman" w:eastAsia="Calibri" w:hAnsi="Times New Roman" w:cs="Times New Roman"/>
                <w:color w:val="000000"/>
              </w:rPr>
              <w:t>Тдд-тдд-тдд</w:t>
            </w:r>
            <w:proofErr w:type="spellEnd"/>
            <w:r w:rsidRPr="00CB3FAB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Лопаются почки на деревьях. </w:t>
            </w:r>
          </w:p>
          <w:p w:rsidR="009F220F" w:rsidRPr="00CB3FAB" w:rsidRDefault="009F220F" w:rsidP="009F220F">
            <w:pPr>
              <w:rPr>
                <w:rFonts w:ascii="Times New Roman" w:eastAsia="Calibri" w:hAnsi="Times New Roman" w:cs="Times New Roman"/>
              </w:rPr>
            </w:pPr>
            <w:r w:rsidRPr="00CB3FAB">
              <w:rPr>
                <w:rFonts w:ascii="Times New Roman" w:eastAsia="Calibri" w:hAnsi="Times New Roman" w:cs="Times New Roman"/>
                <w:color w:val="000000"/>
              </w:rPr>
              <w:t>Подвести «широкий» язык под верхнюю губу и пощелкать.</w:t>
            </w:r>
          </w:p>
          <w:p w:rsidR="009F220F" w:rsidRPr="00EE13DF" w:rsidRDefault="009F220F" w:rsidP="009F220F">
            <w:pPr>
              <w:rPr>
                <w:rFonts w:ascii="Times New Roman" w:hAnsi="Times New Roman" w:cs="Times New Roman"/>
              </w:rPr>
            </w:pPr>
            <w:r w:rsidRPr="00CB3FAB">
              <w:rPr>
                <w:rFonts w:ascii="Times New Roman" w:hAnsi="Times New Roman" w:cs="Times New Roman"/>
                <w:b/>
              </w:rPr>
              <w:t>Со всеми детьми.</w:t>
            </w:r>
          </w:p>
        </w:tc>
        <w:tc>
          <w:tcPr>
            <w:tcW w:w="1134" w:type="dxa"/>
          </w:tcPr>
          <w:p w:rsidR="009F220F" w:rsidRPr="00063DB2" w:rsidRDefault="009F220F" w:rsidP="009F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220F" w:rsidRPr="00946D3B" w:rsidRDefault="009F220F" w:rsidP="009F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0F" w:rsidRPr="00946D3B" w:rsidTr="00184C3B">
        <w:tc>
          <w:tcPr>
            <w:tcW w:w="8115" w:type="dxa"/>
          </w:tcPr>
          <w:p w:rsidR="009F220F" w:rsidRPr="006E2484" w:rsidRDefault="009F220F" w:rsidP="009F220F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Развитие речевого дыхания и голоса</w:t>
            </w:r>
          </w:p>
          <w:p w:rsidR="009F220F" w:rsidRPr="006E2484" w:rsidRDefault="009F220F" w:rsidP="009F220F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Пьем коктейль через трубочку. </w:t>
            </w:r>
          </w:p>
          <w:p w:rsidR="009F220F" w:rsidRPr="006E2484" w:rsidRDefault="009F220F" w:rsidP="009F220F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(Вдох.) Вытянуть губы узкой « воронкой ». (Выдох.)</w:t>
            </w:r>
          </w:p>
          <w:p w:rsidR="009F220F" w:rsidRPr="006E2484" w:rsidRDefault="009F220F" w:rsidP="009F220F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Дуем на горячий чай. </w:t>
            </w:r>
          </w:p>
          <w:p w:rsidR="009F220F" w:rsidRPr="006E2484" w:rsidRDefault="009F220F" w:rsidP="009F220F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Вытянуть губы широкой «трубочкой» (вдох), подуть на горячий чай (выдох).</w:t>
            </w:r>
          </w:p>
          <w:p w:rsidR="009F220F" w:rsidRPr="006E2484" w:rsidRDefault="009F220F" w:rsidP="009F220F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Пыхтящий чайник. </w:t>
            </w:r>
          </w:p>
          <w:p w:rsidR="009F220F" w:rsidRPr="006E2484" w:rsidRDefault="009F220F" w:rsidP="009F220F">
            <w:pPr>
              <w:rPr>
                <w:rFonts w:ascii="Times New Roman" w:hAnsi="Times New Roman" w:cs="Times New Roman"/>
              </w:rPr>
            </w:pPr>
            <w:r w:rsidRPr="006E2484">
              <w:rPr>
                <w:rFonts w:ascii="Times New Roman" w:hAnsi="Times New Roman" w:cs="Times New Roman"/>
                <w:color w:val="000000"/>
              </w:rPr>
              <w:t>Произносить: «</w:t>
            </w:r>
            <w:proofErr w:type="spellStart"/>
            <w:r w:rsidRPr="006E2484">
              <w:rPr>
                <w:rFonts w:ascii="Times New Roman" w:hAnsi="Times New Roman" w:cs="Times New Roman"/>
                <w:color w:val="000000"/>
              </w:rPr>
              <w:t>Пых-пах-пох</w:t>
            </w:r>
            <w:proofErr w:type="spellEnd"/>
            <w:r w:rsidRPr="006E2484">
              <w:rPr>
                <w:rFonts w:ascii="Times New Roman" w:hAnsi="Times New Roman" w:cs="Times New Roman"/>
                <w:color w:val="000000"/>
              </w:rPr>
              <w:t xml:space="preserve">! </w:t>
            </w:r>
            <w:proofErr w:type="spellStart"/>
            <w:r w:rsidRPr="006E2484">
              <w:rPr>
                <w:rFonts w:ascii="Times New Roman" w:hAnsi="Times New Roman" w:cs="Times New Roman"/>
                <w:color w:val="000000"/>
              </w:rPr>
              <w:t>Пых-пих-пых-пих</w:t>
            </w:r>
            <w:proofErr w:type="spellEnd"/>
            <w:r w:rsidRPr="006E2484">
              <w:rPr>
                <w:rFonts w:ascii="Times New Roman" w:hAnsi="Times New Roman" w:cs="Times New Roman"/>
                <w:color w:val="000000"/>
              </w:rPr>
              <w:t>!»</w:t>
            </w:r>
          </w:p>
          <w:p w:rsidR="009F220F" w:rsidRPr="006E2484" w:rsidRDefault="009F220F" w:rsidP="009F220F">
            <w:r w:rsidRPr="007E4E6E">
              <w:rPr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 всеми детьми.</w:t>
            </w:r>
          </w:p>
        </w:tc>
        <w:tc>
          <w:tcPr>
            <w:tcW w:w="1134" w:type="dxa"/>
          </w:tcPr>
          <w:p w:rsidR="009F220F" w:rsidRPr="00063DB2" w:rsidRDefault="009F220F" w:rsidP="009F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220F" w:rsidRPr="00946D3B" w:rsidRDefault="009F220F" w:rsidP="009F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0C8" w:rsidRDefault="00E810C8" w:rsidP="00E810C8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E810C8" w:rsidRPr="00682A7C" w:rsidRDefault="00E810C8" w:rsidP="00E810C8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E810C8" w:rsidRPr="00682A7C" w:rsidRDefault="00E810C8" w:rsidP="00682A7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sectPr w:rsidR="00E810C8" w:rsidRPr="00682A7C" w:rsidSect="00DA1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701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7C" w:rsidRDefault="00682A7C" w:rsidP="005073DB">
      <w:pPr>
        <w:spacing w:after="0" w:line="240" w:lineRule="auto"/>
      </w:pPr>
      <w:r>
        <w:separator/>
      </w:r>
    </w:p>
  </w:endnote>
  <w:endnote w:type="continuationSeparator" w:id="0">
    <w:p w:rsidR="00682A7C" w:rsidRDefault="00682A7C" w:rsidP="0050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7C" w:rsidRDefault="00682A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7C" w:rsidRPr="006D181C" w:rsidRDefault="00682A7C">
    <w:pPr>
      <w:pStyle w:val="a5"/>
      <w:rPr>
        <w:rFonts w:ascii="Times New Roman" w:hAnsi="Times New Roman" w:cs="Times New Roman"/>
      </w:rPr>
    </w:pPr>
    <w:r>
      <w:t xml:space="preserve">    </w:t>
    </w:r>
    <w:r w:rsidRPr="006D181C">
      <w:rPr>
        <w:rFonts w:ascii="Times New Roman" w:hAnsi="Times New Roman" w:cs="Times New Roman"/>
      </w:rPr>
      <w:t xml:space="preserve">Воспитатели:  </w:t>
    </w:r>
    <w:proofErr w:type="spellStart"/>
    <w:r w:rsidRPr="006D181C">
      <w:rPr>
        <w:rFonts w:ascii="Times New Roman" w:hAnsi="Times New Roman" w:cs="Times New Roman"/>
      </w:rPr>
      <w:t>Шарафутдинова</w:t>
    </w:r>
    <w:proofErr w:type="spellEnd"/>
    <w:r w:rsidRPr="006D181C">
      <w:rPr>
        <w:rFonts w:ascii="Times New Roman" w:hAnsi="Times New Roman" w:cs="Times New Roman"/>
      </w:rPr>
      <w:t xml:space="preserve"> Р.М., </w:t>
    </w:r>
    <w:proofErr w:type="spellStart"/>
    <w:r w:rsidRPr="006D181C">
      <w:rPr>
        <w:rFonts w:ascii="Times New Roman" w:hAnsi="Times New Roman" w:cs="Times New Roman"/>
      </w:rPr>
      <w:t>Гадючко</w:t>
    </w:r>
    <w:proofErr w:type="spellEnd"/>
    <w:r w:rsidRPr="006D181C">
      <w:rPr>
        <w:rFonts w:ascii="Times New Roman" w:hAnsi="Times New Roman" w:cs="Times New Roman"/>
      </w:rPr>
      <w:t xml:space="preserve"> О.Н.</w:t>
    </w:r>
  </w:p>
  <w:p w:rsidR="00682A7C" w:rsidRPr="006D181C" w:rsidRDefault="00682A7C">
    <w:pPr>
      <w:pStyle w:val="a5"/>
      <w:rPr>
        <w:rFonts w:ascii="Times New Roman" w:hAnsi="Times New Roman" w:cs="Times New Roman"/>
      </w:rPr>
    </w:pPr>
    <w:r w:rsidRPr="006D181C">
      <w:rPr>
        <w:rFonts w:ascii="Times New Roman" w:hAnsi="Times New Roman" w:cs="Times New Roman"/>
      </w:rPr>
      <w:t xml:space="preserve">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</w:t>
    </w:r>
    <w:r w:rsidRPr="006D181C">
      <w:rPr>
        <w:rFonts w:ascii="Times New Roman" w:hAnsi="Times New Roman" w:cs="Times New Roman"/>
      </w:rPr>
      <w:t xml:space="preserve">      Учитель-логопед: Садыкова О.В.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7C" w:rsidRDefault="00682A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7C" w:rsidRDefault="00682A7C" w:rsidP="005073DB">
      <w:pPr>
        <w:spacing w:after="0" w:line="240" w:lineRule="auto"/>
      </w:pPr>
      <w:r>
        <w:separator/>
      </w:r>
    </w:p>
  </w:footnote>
  <w:footnote w:type="continuationSeparator" w:id="0">
    <w:p w:rsidR="00682A7C" w:rsidRDefault="00682A7C" w:rsidP="0050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7C" w:rsidRDefault="00682A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7C" w:rsidRPr="0023104F" w:rsidRDefault="00682A7C" w:rsidP="0023104F">
    <w:pPr>
      <w:jc w:val="center"/>
      <w:rPr>
        <w:rFonts w:ascii="Times New Roman" w:hAnsi="Times New Roman" w:cs="Times New Roman"/>
        <w:sz w:val="28"/>
        <w:szCs w:val="28"/>
      </w:rPr>
    </w:pPr>
    <w:r w:rsidRPr="004D1021">
      <w:rPr>
        <w:rFonts w:ascii="Times New Roman" w:hAnsi="Times New Roman" w:cs="Times New Roman"/>
        <w:sz w:val="28"/>
        <w:szCs w:val="28"/>
      </w:rPr>
      <w:t>Еженедельная совместная работа логопеда и воспитателей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7C" w:rsidRDefault="00682A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C50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FB1AD6"/>
    <w:multiLevelType w:val="hybridMultilevel"/>
    <w:tmpl w:val="4658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1FA2"/>
    <w:multiLevelType w:val="hybridMultilevel"/>
    <w:tmpl w:val="AE929274"/>
    <w:lvl w:ilvl="0" w:tplc="084A71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279A"/>
    <w:multiLevelType w:val="hybridMultilevel"/>
    <w:tmpl w:val="B0DC9F1C"/>
    <w:lvl w:ilvl="0" w:tplc="2548BF6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0ED65121"/>
    <w:multiLevelType w:val="hybridMultilevel"/>
    <w:tmpl w:val="208E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91127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5B0812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4275E17"/>
    <w:multiLevelType w:val="hybridMultilevel"/>
    <w:tmpl w:val="F542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7894"/>
    <w:multiLevelType w:val="hybridMultilevel"/>
    <w:tmpl w:val="EBBA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D50A0"/>
    <w:multiLevelType w:val="hybridMultilevel"/>
    <w:tmpl w:val="9A40F8CC"/>
    <w:lvl w:ilvl="0" w:tplc="6CE289B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A9A3371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C02FF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86F73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034E2"/>
    <w:multiLevelType w:val="hybridMultilevel"/>
    <w:tmpl w:val="EAD0EFA4"/>
    <w:lvl w:ilvl="0" w:tplc="DD86E2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3AA5C23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B6B08"/>
    <w:multiLevelType w:val="hybridMultilevel"/>
    <w:tmpl w:val="9A40F8CC"/>
    <w:lvl w:ilvl="0" w:tplc="6CE289B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6B93AA9"/>
    <w:multiLevelType w:val="hybridMultilevel"/>
    <w:tmpl w:val="C1FA0900"/>
    <w:lvl w:ilvl="0" w:tplc="2398C3F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27E1288F"/>
    <w:multiLevelType w:val="hybridMultilevel"/>
    <w:tmpl w:val="36DA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80DDD"/>
    <w:multiLevelType w:val="hybridMultilevel"/>
    <w:tmpl w:val="15E8D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446D8"/>
    <w:multiLevelType w:val="hybridMultilevel"/>
    <w:tmpl w:val="9A40F8CC"/>
    <w:lvl w:ilvl="0" w:tplc="6CE289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CCD7A3A"/>
    <w:multiLevelType w:val="hybridMultilevel"/>
    <w:tmpl w:val="69D46D9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D4032B6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DBB11A5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E0D7756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109FD"/>
    <w:multiLevelType w:val="hybridMultilevel"/>
    <w:tmpl w:val="C31A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B587F"/>
    <w:multiLevelType w:val="hybridMultilevel"/>
    <w:tmpl w:val="004CA618"/>
    <w:lvl w:ilvl="0" w:tplc="2DC682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FD1FDF"/>
    <w:multiLevelType w:val="hybridMultilevel"/>
    <w:tmpl w:val="B83662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319EE"/>
    <w:multiLevelType w:val="hybridMultilevel"/>
    <w:tmpl w:val="208E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B4EE2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E1E75"/>
    <w:multiLevelType w:val="hybridMultilevel"/>
    <w:tmpl w:val="9A40F8CC"/>
    <w:lvl w:ilvl="0" w:tplc="6CE289B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F51100B"/>
    <w:multiLevelType w:val="hybridMultilevel"/>
    <w:tmpl w:val="C1FA0900"/>
    <w:lvl w:ilvl="0" w:tplc="2398C3F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55B55A86"/>
    <w:multiLevelType w:val="hybridMultilevel"/>
    <w:tmpl w:val="9A40F8CC"/>
    <w:lvl w:ilvl="0" w:tplc="6CE289B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6A1244D"/>
    <w:multiLevelType w:val="hybridMultilevel"/>
    <w:tmpl w:val="E2F09E3E"/>
    <w:lvl w:ilvl="0" w:tplc="CA1E9E2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5AB46B18"/>
    <w:multiLevelType w:val="hybridMultilevel"/>
    <w:tmpl w:val="F7701442"/>
    <w:lvl w:ilvl="0" w:tplc="FD2046C2">
      <w:start w:val="1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5C306624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B607D"/>
    <w:multiLevelType w:val="hybridMultilevel"/>
    <w:tmpl w:val="F190C5A2"/>
    <w:lvl w:ilvl="0" w:tplc="6854E2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673E7E47"/>
    <w:multiLevelType w:val="hybridMultilevel"/>
    <w:tmpl w:val="208E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91622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847B9"/>
    <w:multiLevelType w:val="hybridMultilevel"/>
    <w:tmpl w:val="8CEE209A"/>
    <w:lvl w:ilvl="0" w:tplc="0BA40A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1436F0D"/>
    <w:multiLevelType w:val="hybridMultilevel"/>
    <w:tmpl w:val="CFF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A0A90"/>
    <w:multiLevelType w:val="hybridMultilevel"/>
    <w:tmpl w:val="36DA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877A5"/>
    <w:multiLevelType w:val="hybridMultilevel"/>
    <w:tmpl w:val="13D40DA0"/>
    <w:lvl w:ilvl="0" w:tplc="23FCFB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>
    <w:nsid w:val="78233361"/>
    <w:multiLevelType w:val="hybridMultilevel"/>
    <w:tmpl w:val="36DAA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B8D257D"/>
    <w:multiLevelType w:val="hybridMultilevel"/>
    <w:tmpl w:val="36DA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84866"/>
    <w:multiLevelType w:val="hybridMultilevel"/>
    <w:tmpl w:val="36DA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A7A21"/>
    <w:multiLevelType w:val="hybridMultilevel"/>
    <w:tmpl w:val="C2EC8DE0"/>
    <w:lvl w:ilvl="0" w:tplc="5EAA3830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6">
    <w:nsid w:val="7F105FE9"/>
    <w:multiLevelType w:val="hybridMultilevel"/>
    <w:tmpl w:val="391C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4"/>
  </w:num>
  <w:num w:numId="4">
    <w:abstractNumId w:val="23"/>
  </w:num>
  <w:num w:numId="5">
    <w:abstractNumId w:val="39"/>
  </w:num>
  <w:num w:numId="6">
    <w:abstractNumId w:val="11"/>
  </w:num>
  <w:num w:numId="7">
    <w:abstractNumId w:val="14"/>
  </w:num>
  <w:num w:numId="8">
    <w:abstractNumId w:val="45"/>
  </w:num>
  <w:num w:numId="9">
    <w:abstractNumId w:val="18"/>
  </w:num>
  <w:num w:numId="10">
    <w:abstractNumId w:val="36"/>
  </w:num>
  <w:num w:numId="11">
    <w:abstractNumId w:val="7"/>
  </w:num>
  <w:num w:numId="12">
    <w:abstractNumId w:val="2"/>
  </w:num>
  <w:num w:numId="13">
    <w:abstractNumId w:val="25"/>
  </w:num>
  <w:num w:numId="14">
    <w:abstractNumId w:val="13"/>
  </w:num>
  <w:num w:numId="15">
    <w:abstractNumId w:val="4"/>
  </w:num>
  <w:num w:numId="16">
    <w:abstractNumId w:val="32"/>
  </w:num>
  <w:num w:numId="17">
    <w:abstractNumId w:val="24"/>
  </w:num>
  <w:num w:numId="18">
    <w:abstractNumId w:val="35"/>
  </w:num>
  <w:num w:numId="19">
    <w:abstractNumId w:val="41"/>
  </w:num>
  <w:num w:numId="20">
    <w:abstractNumId w:val="33"/>
  </w:num>
  <w:num w:numId="21">
    <w:abstractNumId w:val="3"/>
  </w:num>
  <w:num w:numId="22">
    <w:abstractNumId w:val="30"/>
  </w:num>
  <w:num w:numId="23">
    <w:abstractNumId w:val="16"/>
  </w:num>
  <w:num w:numId="24">
    <w:abstractNumId w:val="46"/>
  </w:num>
  <w:num w:numId="25">
    <w:abstractNumId w:val="17"/>
  </w:num>
  <w:num w:numId="26">
    <w:abstractNumId w:val="44"/>
  </w:num>
  <w:num w:numId="27">
    <w:abstractNumId w:val="43"/>
  </w:num>
  <w:num w:numId="28">
    <w:abstractNumId w:val="40"/>
  </w:num>
  <w:num w:numId="29">
    <w:abstractNumId w:val="42"/>
  </w:num>
  <w:num w:numId="30">
    <w:abstractNumId w:val="0"/>
  </w:num>
  <w:num w:numId="31">
    <w:abstractNumId w:val="22"/>
  </w:num>
  <w:num w:numId="32">
    <w:abstractNumId w:val="38"/>
  </w:num>
  <w:num w:numId="33">
    <w:abstractNumId w:val="6"/>
  </w:num>
  <w:num w:numId="34">
    <w:abstractNumId w:val="5"/>
  </w:num>
  <w:num w:numId="35">
    <w:abstractNumId w:val="21"/>
  </w:num>
  <w:num w:numId="36">
    <w:abstractNumId w:val="9"/>
  </w:num>
  <w:num w:numId="37">
    <w:abstractNumId w:val="27"/>
  </w:num>
  <w:num w:numId="38">
    <w:abstractNumId w:val="31"/>
  </w:num>
  <w:num w:numId="39">
    <w:abstractNumId w:val="19"/>
  </w:num>
  <w:num w:numId="40">
    <w:abstractNumId w:val="29"/>
  </w:num>
  <w:num w:numId="41">
    <w:abstractNumId w:val="15"/>
  </w:num>
  <w:num w:numId="42">
    <w:abstractNumId w:val="28"/>
  </w:num>
  <w:num w:numId="43">
    <w:abstractNumId w:val="37"/>
  </w:num>
  <w:num w:numId="44">
    <w:abstractNumId w:val="20"/>
  </w:num>
  <w:num w:numId="45">
    <w:abstractNumId w:val="26"/>
  </w:num>
  <w:num w:numId="46">
    <w:abstractNumId w:val="8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021"/>
    <w:rsid w:val="00001CE2"/>
    <w:rsid w:val="00005A7D"/>
    <w:rsid w:val="000247D3"/>
    <w:rsid w:val="0003256B"/>
    <w:rsid w:val="0003684F"/>
    <w:rsid w:val="00042F70"/>
    <w:rsid w:val="0004364B"/>
    <w:rsid w:val="0004401B"/>
    <w:rsid w:val="000457C4"/>
    <w:rsid w:val="0006148B"/>
    <w:rsid w:val="00063DB2"/>
    <w:rsid w:val="00072AE6"/>
    <w:rsid w:val="00073558"/>
    <w:rsid w:val="00076103"/>
    <w:rsid w:val="00077C9A"/>
    <w:rsid w:val="00083A48"/>
    <w:rsid w:val="0008461D"/>
    <w:rsid w:val="0009055E"/>
    <w:rsid w:val="000A48A4"/>
    <w:rsid w:val="000A4937"/>
    <w:rsid w:val="000B6A34"/>
    <w:rsid w:val="000B7B27"/>
    <w:rsid w:val="000C6E51"/>
    <w:rsid w:val="000D754C"/>
    <w:rsid w:val="000D7C25"/>
    <w:rsid w:val="0011395A"/>
    <w:rsid w:val="00126E6B"/>
    <w:rsid w:val="00136C5F"/>
    <w:rsid w:val="00141176"/>
    <w:rsid w:val="001430E3"/>
    <w:rsid w:val="00144D8B"/>
    <w:rsid w:val="001777B7"/>
    <w:rsid w:val="00194A3C"/>
    <w:rsid w:val="001A456D"/>
    <w:rsid w:val="001A6A7A"/>
    <w:rsid w:val="001C75B0"/>
    <w:rsid w:val="001D358A"/>
    <w:rsid w:val="001E33ED"/>
    <w:rsid w:val="001E5162"/>
    <w:rsid w:val="001E603D"/>
    <w:rsid w:val="0020576A"/>
    <w:rsid w:val="00210371"/>
    <w:rsid w:val="0023104F"/>
    <w:rsid w:val="00241309"/>
    <w:rsid w:val="00245BA3"/>
    <w:rsid w:val="00245C00"/>
    <w:rsid w:val="00250253"/>
    <w:rsid w:val="00250AA7"/>
    <w:rsid w:val="002619CF"/>
    <w:rsid w:val="00264071"/>
    <w:rsid w:val="0027796A"/>
    <w:rsid w:val="002824D1"/>
    <w:rsid w:val="0029359A"/>
    <w:rsid w:val="0029492E"/>
    <w:rsid w:val="002C285D"/>
    <w:rsid w:val="002D2352"/>
    <w:rsid w:val="002D3D26"/>
    <w:rsid w:val="002D6935"/>
    <w:rsid w:val="002F7742"/>
    <w:rsid w:val="00307FA0"/>
    <w:rsid w:val="00320110"/>
    <w:rsid w:val="003255E2"/>
    <w:rsid w:val="00327297"/>
    <w:rsid w:val="00330F9B"/>
    <w:rsid w:val="00337468"/>
    <w:rsid w:val="003565E8"/>
    <w:rsid w:val="00364324"/>
    <w:rsid w:val="00373A3C"/>
    <w:rsid w:val="0037748E"/>
    <w:rsid w:val="00392179"/>
    <w:rsid w:val="00392EEE"/>
    <w:rsid w:val="003C0A0D"/>
    <w:rsid w:val="003C66D5"/>
    <w:rsid w:val="003D0A32"/>
    <w:rsid w:val="003D4C65"/>
    <w:rsid w:val="003F19EA"/>
    <w:rsid w:val="00401074"/>
    <w:rsid w:val="0040275B"/>
    <w:rsid w:val="004123D8"/>
    <w:rsid w:val="004125D4"/>
    <w:rsid w:val="00417B5A"/>
    <w:rsid w:val="00417C4C"/>
    <w:rsid w:val="004213F3"/>
    <w:rsid w:val="0042288A"/>
    <w:rsid w:val="00423DA3"/>
    <w:rsid w:val="00437A2D"/>
    <w:rsid w:val="00437B37"/>
    <w:rsid w:val="00443E69"/>
    <w:rsid w:val="00446999"/>
    <w:rsid w:val="0046090E"/>
    <w:rsid w:val="00467E36"/>
    <w:rsid w:val="004731EC"/>
    <w:rsid w:val="00496B43"/>
    <w:rsid w:val="004A6B5E"/>
    <w:rsid w:val="004B1CE3"/>
    <w:rsid w:val="004C4442"/>
    <w:rsid w:val="004D1021"/>
    <w:rsid w:val="004E4220"/>
    <w:rsid w:val="004E612F"/>
    <w:rsid w:val="004F0E04"/>
    <w:rsid w:val="004F4D1F"/>
    <w:rsid w:val="00500F05"/>
    <w:rsid w:val="005019B4"/>
    <w:rsid w:val="005073DB"/>
    <w:rsid w:val="0052495E"/>
    <w:rsid w:val="005321E2"/>
    <w:rsid w:val="005442FF"/>
    <w:rsid w:val="00547543"/>
    <w:rsid w:val="00547BE6"/>
    <w:rsid w:val="00555AD0"/>
    <w:rsid w:val="00572FB7"/>
    <w:rsid w:val="00576E30"/>
    <w:rsid w:val="00585BF5"/>
    <w:rsid w:val="00590A46"/>
    <w:rsid w:val="005A1C23"/>
    <w:rsid w:val="005A365D"/>
    <w:rsid w:val="005A7459"/>
    <w:rsid w:val="005B2C8A"/>
    <w:rsid w:val="005B7D72"/>
    <w:rsid w:val="005C14A1"/>
    <w:rsid w:val="005D59AD"/>
    <w:rsid w:val="005F2E09"/>
    <w:rsid w:val="005F357D"/>
    <w:rsid w:val="005F5C08"/>
    <w:rsid w:val="00600E52"/>
    <w:rsid w:val="00601FF4"/>
    <w:rsid w:val="00605422"/>
    <w:rsid w:val="00606637"/>
    <w:rsid w:val="00611460"/>
    <w:rsid w:val="00612790"/>
    <w:rsid w:val="00623F2A"/>
    <w:rsid w:val="00625FA0"/>
    <w:rsid w:val="00633D50"/>
    <w:rsid w:val="00634C01"/>
    <w:rsid w:val="00645061"/>
    <w:rsid w:val="0064586F"/>
    <w:rsid w:val="00652BC3"/>
    <w:rsid w:val="00655BA5"/>
    <w:rsid w:val="00655DA9"/>
    <w:rsid w:val="0065711F"/>
    <w:rsid w:val="00661964"/>
    <w:rsid w:val="006644B7"/>
    <w:rsid w:val="00665DA4"/>
    <w:rsid w:val="00666F04"/>
    <w:rsid w:val="0067542E"/>
    <w:rsid w:val="00675714"/>
    <w:rsid w:val="00682A7C"/>
    <w:rsid w:val="00691A2F"/>
    <w:rsid w:val="006A0764"/>
    <w:rsid w:val="006A63E0"/>
    <w:rsid w:val="006B6D2B"/>
    <w:rsid w:val="006B6E66"/>
    <w:rsid w:val="006D05BB"/>
    <w:rsid w:val="006D181C"/>
    <w:rsid w:val="006D4B90"/>
    <w:rsid w:val="006D5C5A"/>
    <w:rsid w:val="006D7747"/>
    <w:rsid w:val="006E2484"/>
    <w:rsid w:val="006E46BC"/>
    <w:rsid w:val="00700551"/>
    <w:rsid w:val="00701E39"/>
    <w:rsid w:val="007109A6"/>
    <w:rsid w:val="00725791"/>
    <w:rsid w:val="00737168"/>
    <w:rsid w:val="00743836"/>
    <w:rsid w:val="00750C0E"/>
    <w:rsid w:val="00756DB1"/>
    <w:rsid w:val="007657E4"/>
    <w:rsid w:val="00771B1E"/>
    <w:rsid w:val="00773FA7"/>
    <w:rsid w:val="00780B0F"/>
    <w:rsid w:val="00782C46"/>
    <w:rsid w:val="00787ADA"/>
    <w:rsid w:val="00794864"/>
    <w:rsid w:val="007A1FC9"/>
    <w:rsid w:val="007A6624"/>
    <w:rsid w:val="007B0FB8"/>
    <w:rsid w:val="007D6512"/>
    <w:rsid w:val="007E6824"/>
    <w:rsid w:val="007F3A6D"/>
    <w:rsid w:val="007F49B0"/>
    <w:rsid w:val="007F74A1"/>
    <w:rsid w:val="00801395"/>
    <w:rsid w:val="008102D8"/>
    <w:rsid w:val="00842598"/>
    <w:rsid w:val="0085675E"/>
    <w:rsid w:val="00860567"/>
    <w:rsid w:val="00860EB6"/>
    <w:rsid w:val="00862F62"/>
    <w:rsid w:val="008679BF"/>
    <w:rsid w:val="00873574"/>
    <w:rsid w:val="0087710C"/>
    <w:rsid w:val="0088308A"/>
    <w:rsid w:val="008928DD"/>
    <w:rsid w:val="008A1B96"/>
    <w:rsid w:val="008B1A56"/>
    <w:rsid w:val="008C0C00"/>
    <w:rsid w:val="008C661F"/>
    <w:rsid w:val="008C7DCD"/>
    <w:rsid w:val="008F0546"/>
    <w:rsid w:val="008F08C5"/>
    <w:rsid w:val="008F4A4A"/>
    <w:rsid w:val="008F4AE0"/>
    <w:rsid w:val="00915079"/>
    <w:rsid w:val="00916984"/>
    <w:rsid w:val="009300F6"/>
    <w:rsid w:val="00943E39"/>
    <w:rsid w:val="00945E5A"/>
    <w:rsid w:val="00946D3B"/>
    <w:rsid w:val="00953BC3"/>
    <w:rsid w:val="00954190"/>
    <w:rsid w:val="00960058"/>
    <w:rsid w:val="00967635"/>
    <w:rsid w:val="00980574"/>
    <w:rsid w:val="00983AB2"/>
    <w:rsid w:val="009864E7"/>
    <w:rsid w:val="009D3292"/>
    <w:rsid w:val="009E4ADF"/>
    <w:rsid w:val="009F05B5"/>
    <w:rsid w:val="009F220F"/>
    <w:rsid w:val="009F44F8"/>
    <w:rsid w:val="009F493E"/>
    <w:rsid w:val="009F4E11"/>
    <w:rsid w:val="009F5281"/>
    <w:rsid w:val="009F55AD"/>
    <w:rsid w:val="009F6D1D"/>
    <w:rsid w:val="00A044D3"/>
    <w:rsid w:val="00A107A0"/>
    <w:rsid w:val="00A30D95"/>
    <w:rsid w:val="00A33721"/>
    <w:rsid w:val="00A55E7C"/>
    <w:rsid w:val="00A62404"/>
    <w:rsid w:val="00A62422"/>
    <w:rsid w:val="00A62912"/>
    <w:rsid w:val="00A66FD6"/>
    <w:rsid w:val="00A847FF"/>
    <w:rsid w:val="00A904D5"/>
    <w:rsid w:val="00AA07B8"/>
    <w:rsid w:val="00AA670D"/>
    <w:rsid w:val="00AA676C"/>
    <w:rsid w:val="00AB59D4"/>
    <w:rsid w:val="00AB6596"/>
    <w:rsid w:val="00AC733E"/>
    <w:rsid w:val="00AD0919"/>
    <w:rsid w:val="00AE0864"/>
    <w:rsid w:val="00AF1019"/>
    <w:rsid w:val="00AF1268"/>
    <w:rsid w:val="00AF24F6"/>
    <w:rsid w:val="00B040B0"/>
    <w:rsid w:val="00B04F3E"/>
    <w:rsid w:val="00B15049"/>
    <w:rsid w:val="00B1658F"/>
    <w:rsid w:val="00B20E14"/>
    <w:rsid w:val="00B35743"/>
    <w:rsid w:val="00B51ACA"/>
    <w:rsid w:val="00B600F9"/>
    <w:rsid w:val="00B8003B"/>
    <w:rsid w:val="00B8092D"/>
    <w:rsid w:val="00B83392"/>
    <w:rsid w:val="00B871E0"/>
    <w:rsid w:val="00B872BF"/>
    <w:rsid w:val="00B904C6"/>
    <w:rsid w:val="00B94CF6"/>
    <w:rsid w:val="00B95D45"/>
    <w:rsid w:val="00BA32A0"/>
    <w:rsid w:val="00BA6F9F"/>
    <w:rsid w:val="00BB2903"/>
    <w:rsid w:val="00BB67CF"/>
    <w:rsid w:val="00BC179B"/>
    <w:rsid w:val="00BD161F"/>
    <w:rsid w:val="00BD25FB"/>
    <w:rsid w:val="00BD727F"/>
    <w:rsid w:val="00BE34F3"/>
    <w:rsid w:val="00BE5DEA"/>
    <w:rsid w:val="00BE68B3"/>
    <w:rsid w:val="00BF185A"/>
    <w:rsid w:val="00BF30F4"/>
    <w:rsid w:val="00BF54F0"/>
    <w:rsid w:val="00C019C1"/>
    <w:rsid w:val="00C06382"/>
    <w:rsid w:val="00C10323"/>
    <w:rsid w:val="00C11B5C"/>
    <w:rsid w:val="00C17DF2"/>
    <w:rsid w:val="00C24016"/>
    <w:rsid w:val="00C36F87"/>
    <w:rsid w:val="00C708C0"/>
    <w:rsid w:val="00C7448D"/>
    <w:rsid w:val="00C77BBC"/>
    <w:rsid w:val="00C81113"/>
    <w:rsid w:val="00C83074"/>
    <w:rsid w:val="00C9572C"/>
    <w:rsid w:val="00C96FF4"/>
    <w:rsid w:val="00C975C7"/>
    <w:rsid w:val="00CA2CBE"/>
    <w:rsid w:val="00CB3FAB"/>
    <w:rsid w:val="00CB48E5"/>
    <w:rsid w:val="00CB6DF7"/>
    <w:rsid w:val="00CC233F"/>
    <w:rsid w:val="00CD7981"/>
    <w:rsid w:val="00CE64A8"/>
    <w:rsid w:val="00CF0C36"/>
    <w:rsid w:val="00CF1ABD"/>
    <w:rsid w:val="00CF2115"/>
    <w:rsid w:val="00CF45A9"/>
    <w:rsid w:val="00CF6EF6"/>
    <w:rsid w:val="00CF7AB8"/>
    <w:rsid w:val="00D0585C"/>
    <w:rsid w:val="00D069F0"/>
    <w:rsid w:val="00D10438"/>
    <w:rsid w:val="00D202F5"/>
    <w:rsid w:val="00D20718"/>
    <w:rsid w:val="00D21302"/>
    <w:rsid w:val="00D23A59"/>
    <w:rsid w:val="00D2692D"/>
    <w:rsid w:val="00D57BD8"/>
    <w:rsid w:val="00DA1A77"/>
    <w:rsid w:val="00DA54AD"/>
    <w:rsid w:val="00DB23BD"/>
    <w:rsid w:val="00DB70D3"/>
    <w:rsid w:val="00DC1DB0"/>
    <w:rsid w:val="00DC2287"/>
    <w:rsid w:val="00DC3928"/>
    <w:rsid w:val="00DC658F"/>
    <w:rsid w:val="00DD3225"/>
    <w:rsid w:val="00DD7677"/>
    <w:rsid w:val="00DE1E25"/>
    <w:rsid w:val="00DE48D0"/>
    <w:rsid w:val="00DF1C34"/>
    <w:rsid w:val="00DF698D"/>
    <w:rsid w:val="00DF72C2"/>
    <w:rsid w:val="00E03EDF"/>
    <w:rsid w:val="00E07E13"/>
    <w:rsid w:val="00E21D97"/>
    <w:rsid w:val="00E313FF"/>
    <w:rsid w:val="00E6014C"/>
    <w:rsid w:val="00E60DD9"/>
    <w:rsid w:val="00E647FD"/>
    <w:rsid w:val="00E70CF8"/>
    <w:rsid w:val="00E73F8D"/>
    <w:rsid w:val="00E8077D"/>
    <w:rsid w:val="00E8084B"/>
    <w:rsid w:val="00E810C8"/>
    <w:rsid w:val="00E82483"/>
    <w:rsid w:val="00E82649"/>
    <w:rsid w:val="00E90541"/>
    <w:rsid w:val="00E9274F"/>
    <w:rsid w:val="00E94593"/>
    <w:rsid w:val="00EA3321"/>
    <w:rsid w:val="00EB2602"/>
    <w:rsid w:val="00EB57DB"/>
    <w:rsid w:val="00EC255C"/>
    <w:rsid w:val="00EC4D03"/>
    <w:rsid w:val="00EC5DB3"/>
    <w:rsid w:val="00EE13DF"/>
    <w:rsid w:val="00EE574A"/>
    <w:rsid w:val="00EF497E"/>
    <w:rsid w:val="00F01BB4"/>
    <w:rsid w:val="00F10D7A"/>
    <w:rsid w:val="00F1180D"/>
    <w:rsid w:val="00F13F1A"/>
    <w:rsid w:val="00F15C23"/>
    <w:rsid w:val="00F222D2"/>
    <w:rsid w:val="00F22C89"/>
    <w:rsid w:val="00F270AB"/>
    <w:rsid w:val="00F4095C"/>
    <w:rsid w:val="00F437EB"/>
    <w:rsid w:val="00F44DFA"/>
    <w:rsid w:val="00F46E75"/>
    <w:rsid w:val="00F53970"/>
    <w:rsid w:val="00F57D9C"/>
    <w:rsid w:val="00F61D27"/>
    <w:rsid w:val="00F666D4"/>
    <w:rsid w:val="00F66B1A"/>
    <w:rsid w:val="00F67C41"/>
    <w:rsid w:val="00F703F8"/>
    <w:rsid w:val="00F712D6"/>
    <w:rsid w:val="00F767D8"/>
    <w:rsid w:val="00F80799"/>
    <w:rsid w:val="00F859D0"/>
    <w:rsid w:val="00F908DE"/>
    <w:rsid w:val="00F94B30"/>
    <w:rsid w:val="00F95429"/>
    <w:rsid w:val="00FA2339"/>
    <w:rsid w:val="00FA3E5E"/>
    <w:rsid w:val="00FB0DFE"/>
    <w:rsid w:val="00FD68C0"/>
    <w:rsid w:val="00FD6B15"/>
    <w:rsid w:val="00FD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F6"/>
  </w:style>
  <w:style w:type="paragraph" w:styleId="2">
    <w:name w:val="heading 2"/>
    <w:basedOn w:val="a"/>
    <w:link w:val="20"/>
    <w:qFormat/>
    <w:rsid w:val="00E60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73DB"/>
  </w:style>
  <w:style w:type="paragraph" w:styleId="a5">
    <w:name w:val="footer"/>
    <w:basedOn w:val="a"/>
    <w:link w:val="a6"/>
    <w:uiPriority w:val="99"/>
    <w:semiHidden/>
    <w:unhideWhenUsed/>
    <w:rsid w:val="0050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73DB"/>
  </w:style>
  <w:style w:type="table" w:styleId="a7">
    <w:name w:val="Table Grid"/>
    <w:basedOn w:val="a1"/>
    <w:uiPriority w:val="59"/>
    <w:rsid w:val="0050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73D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60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rsid w:val="0050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5019B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3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8F17-29FF-499E-BBF0-88571104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64</Pages>
  <Words>18377</Words>
  <Characters>104750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Константин</cp:lastModifiedBy>
  <cp:revision>71</cp:revision>
  <cp:lastPrinted>2013-03-24T12:57:00Z</cp:lastPrinted>
  <dcterms:created xsi:type="dcterms:W3CDTF">2011-09-27T13:52:00Z</dcterms:created>
  <dcterms:modified xsi:type="dcterms:W3CDTF">2013-03-24T12:58:00Z</dcterms:modified>
</cp:coreProperties>
</file>