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5F" w:rsidRPr="00994D4D" w:rsidRDefault="0074695F" w:rsidP="00AF4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2"/>
        <w:gridCol w:w="1706"/>
        <w:gridCol w:w="1105"/>
      </w:tblGrid>
      <w:tr w:rsidR="0074695F" w:rsidRPr="00306987" w:rsidTr="00DC647E">
        <w:tc>
          <w:tcPr>
            <w:tcW w:w="7652" w:type="dxa"/>
          </w:tcPr>
          <w:p w:rsidR="0074695F" w:rsidRPr="00306987" w:rsidRDefault="0074695F" w:rsidP="001B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74695F" w:rsidRPr="00306987" w:rsidRDefault="002174B3" w:rsidP="0021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Pr="00C96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</w:t>
            </w:r>
            <w:r w:rsidRPr="00C961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96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74695F" w:rsidRPr="00306987" w:rsidRDefault="0074695F" w:rsidP="001B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 w:rsidR="0021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Осень. </w:t>
            </w: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Овощи, огород»</w:t>
            </w:r>
          </w:p>
        </w:tc>
        <w:tc>
          <w:tcPr>
            <w:tcW w:w="1706" w:type="dxa"/>
          </w:tcPr>
          <w:p w:rsidR="0074695F" w:rsidRPr="00306987" w:rsidRDefault="00525A12" w:rsidP="001B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105" w:type="dxa"/>
          </w:tcPr>
          <w:p w:rsidR="0074695F" w:rsidRPr="00306987" w:rsidRDefault="0074695F" w:rsidP="001B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74695F" w:rsidRPr="00306987" w:rsidTr="00DC647E">
        <w:tc>
          <w:tcPr>
            <w:tcW w:w="7652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«Сосчитай до пяти»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(Совершенствование грамматического строя речи, согласование числительных и существительных.)</w:t>
            </w:r>
          </w:p>
          <w:p w:rsidR="0074695F" w:rsidRPr="00306987" w:rsidRDefault="00512ED5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ОДИН хрустящий огурец – </w:t>
            </w:r>
            <w:r w:rsidR="0074695F" w:rsidRPr="00306987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хрустящих огурца, </w:t>
            </w:r>
            <w:r w:rsidR="0074695F" w:rsidRPr="00306987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хрустящих огурца, </w:t>
            </w:r>
            <w:r w:rsidR="0074695F" w:rsidRPr="00306987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хрустящих огурца, ПЯТЬ хрустящих огурцов.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- Одна желтая репа - ……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- Одна маленькая морковь - ………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- Один красный помидор -………………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- Один горький лук - …………</w:t>
            </w:r>
            <w:r w:rsidR="00E5651E" w:rsidRPr="0030698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E5651E" w:rsidRPr="0030698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«Четвёртый лишний»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(Дифференциация признаков осени от признаков других времён года. Развитие связной речи (употребление сложноподчинённых предложений) Развитие зрительного внимания.</w:t>
            </w:r>
          </w:p>
          <w:p w:rsidR="0074695F" w:rsidRPr="00306987" w:rsidRDefault="00512ED5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Здесь лишняя вторая картинка, потому что на ней нарисовано лето, а на остальных картинках нарисована осень.  И т.д. </w:t>
            </w:r>
          </w:p>
        </w:tc>
        <w:tc>
          <w:tcPr>
            <w:tcW w:w="1706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DC647E">
        <w:tc>
          <w:tcPr>
            <w:tcW w:w="7652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74695F" w:rsidRPr="00306987" w:rsidRDefault="0074695F" w:rsidP="0030698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«Хозяйка однажды с базара пришла…»</w:t>
            </w:r>
          </w:p>
          <w:p w:rsidR="0074695F" w:rsidRPr="003E6CC8" w:rsidRDefault="0074695F" w:rsidP="00306987">
            <w:pPr>
              <w:tabs>
                <w:tab w:val="center" w:pos="4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«Капуста».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2ED5" w:rsidRPr="00306987">
              <w:rPr>
                <w:rFonts w:ascii="Times New Roman" w:hAnsi="Times New Roman" w:cs="Times New Roman"/>
                <w:sz w:val="24"/>
                <w:szCs w:val="24"/>
              </w:rPr>
              <w:t>(Координация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речи с движением, работа над темпом и ритмом.)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Тут! Тук! Тук! Тук!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Ритмические удары ребром ладоней по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Раздаётся в доме стук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столу.</w:t>
            </w:r>
          </w:p>
          <w:p w:rsidR="0074695F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Мы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нарубили,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Хватательные движения обеими 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руками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95F" w:rsidRPr="00306987" w:rsidRDefault="0074695F" w:rsidP="00306987">
            <w:pPr>
              <w:tabs>
                <w:tab w:val="center" w:pos="38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Перетерли,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Посолили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Указательный и средний пальцы трутся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большой.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И набили плотно в кадку.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Удары обеими руками по столу.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Все теперь у нас в порядке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Отряхивают руки.</w:t>
            </w:r>
          </w:p>
        </w:tc>
        <w:tc>
          <w:tcPr>
            <w:tcW w:w="1706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DC647E">
        <w:tc>
          <w:tcPr>
            <w:tcW w:w="7652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«Живая природа. В мире растений».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А. Пластов «Костер в поле».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р. н. сказки «Репка»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706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DC647E">
        <w:tc>
          <w:tcPr>
            <w:tcW w:w="7652" w:type="dxa"/>
          </w:tcPr>
          <w:p w:rsidR="0074695F" w:rsidRPr="00306987" w:rsidRDefault="00512ED5" w:rsidP="00306987">
            <w:pPr>
              <w:pStyle w:val="a4"/>
              <w:numPr>
                <w:ilvl w:val="0"/>
                <w:numId w:val="9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развитие</w:t>
            </w:r>
            <w:r w:rsidR="0074695F"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proofErr w:type="gramStart"/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69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695F">
              <w:rPr>
                <w:rFonts w:ascii="Times New Roman" w:hAnsi="Times New Roman" w:cs="Times New Roman"/>
                <w:sz w:val="24"/>
                <w:szCs w:val="24"/>
              </w:rPr>
              <w:t xml:space="preserve"> Лепка «Овощи».</w:t>
            </w:r>
          </w:p>
          <w:p w:rsidR="0074695F" w:rsidRPr="00306987" w:rsidRDefault="0074695F" w:rsidP="0030698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Вырезывание овощей по контуру из цветной бумаги.</w:t>
            </w:r>
          </w:p>
        </w:tc>
        <w:tc>
          <w:tcPr>
            <w:tcW w:w="1706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DC647E">
        <w:tc>
          <w:tcPr>
            <w:tcW w:w="7652" w:type="dxa"/>
          </w:tcPr>
          <w:p w:rsidR="0074695F" w:rsidRPr="00374AD1" w:rsidRDefault="0074695F" w:rsidP="00DC647E">
            <w:pPr>
              <w:pStyle w:val="a4"/>
              <w:tabs>
                <w:tab w:val="left" w:pos="375"/>
                <w:tab w:val="center" w:pos="400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Артикуляционные упражнения со всеми детьми.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Упражнения для мышц шеи. Работа над дыханием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Высматриваем огурцы. 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color w:val="000000"/>
              </w:rPr>
              <w:t>Вытянуть шею (вдох ртом). Наклонить голову вперед вниз (выдох носом). «Посмотрим, будет ли дождик». Поднять голову в исходную позицию, затем откинуть назад (вдох ртом), вернуться в исходную позицию (выдох носом).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Что мы видим слева, а что </w:t>
            </w:r>
            <w:r w:rsidRPr="00FA066B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>справа?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color w:val="000000"/>
              </w:rPr>
              <w:lastRenderedPageBreak/>
              <w:t>Посмотреть направо — увидеть «арбуз», посмотреть налево — увидеть «дыню». Поворачи</w:t>
            </w:r>
            <w:r w:rsidRPr="00FA066B">
              <w:rPr>
                <w:rFonts w:ascii="Times New Roman" w:hAnsi="Times New Roman" w:cs="Times New Roman"/>
                <w:color w:val="000000"/>
              </w:rPr>
              <w:softHyphen/>
              <w:t>вать голову в стороны: налево (вдох носом) — прямо (выдох ртом); направо (вдох ртом) — прямо (выдох носом).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Мимические упражнения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Чистим и едим лук. 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color w:val="000000"/>
              </w:rPr>
              <w:t xml:space="preserve">От лука слезятся глаза. Он горький. </w:t>
            </w:r>
            <w:r w:rsidR="00512ED5" w:rsidRPr="00FA066B">
              <w:rPr>
                <w:rFonts w:ascii="Times New Roman" w:hAnsi="Times New Roman" w:cs="Times New Roman"/>
                <w:i/>
                <w:iCs/>
                <w:color w:val="000000"/>
              </w:rPr>
              <w:t>Огородное пугало</w:t>
            </w: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FA066B">
              <w:rPr>
                <w:rFonts w:ascii="Times New Roman" w:hAnsi="Times New Roman" w:cs="Times New Roman"/>
                <w:color w:val="000000"/>
              </w:rPr>
              <w:t>Показать: вы испугались огородного пугала. Изобразить страшное пугало, чтобы все птицы вас испугались.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</w:rPr>
              <w:t> </w:t>
            </w:r>
            <w:r w:rsidRPr="00FA06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Упражнения для </w:t>
            </w:r>
            <w:proofErr w:type="spellStart"/>
            <w:r w:rsidRPr="00FA06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жевательно</w:t>
            </w:r>
            <w:proofErr w:type="spellEnd"/>
            <w:r w:rsidRPr="00FA06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- артикуляционных мышц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Стручок фасоли. </w:t>
            </w:r>
            <w:r w:rsidRPr="00FA066B">
              <w:rPr>
                <w:rFonts w:ascii="Times New Roman" w:hAnsi="Times New Roman" w:cs="Times New Roman"/>
                <w:color w:val="000000"/>
              </w:rPr>
              <w:t>Изобразить створки фасоли. Челюсти в спокой</w:t>
            </w:r>
            <w:r w:rsidRPr="00FA066B">
              <w:rPr>
                <w:rFonts w:ascii="Times New Roman" w:hAnsi="Times New Roman" w:cs="Times New Roman"/>
                <w:color w:val="000000"/>
              </w:rPr>
              <w:softHyphen/>
              <w:t>ном состоянии (счет «раз», «два»). «Стручок лопнул» - движение нижней челюсти вперед (на счет «три»):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color w:val="000000"/>
              </w:rPr>
              <w:t>а) без нажима языком на нижнюю челюсть;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color w:val="000000"/>
              </w:rPr>
              <w:t>б) с сильным нажимом-подталкиванием языком нижней челюсти вперед.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lang w:val="en-US"/>
              </w:rPr>
              <w:t> </w:t>
            </w:r>
            <w:r w:rsidRPr="00FA06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губ и щек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>Пришли дети в огород, от удивления от</w:t>
            </w: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крыли рот, увидев огромную тыкву. </w:t>
            </w:r>
            <w:r w:rsidRPr="00FA066B">
              <w:rPr>
                <w:rFonts w:ascii="Times New Roman" w:hAnsi="Times New Roman" w:cs="Times New Roman"/>
                <w:color w:val="000000"/>
              </w:rPr>
              <w:t>Широ</w:t>
            </w:r>
            <w:r w:rsidRPr="00FA066B">
              <w:rPr>
                <w:rFonts w:ascii="Times New Roman" w:hAnsi="Times New Roman" w:cs="Times New Roman"/>
                <w:color w:val="000000"/>
              </w:rPr>
              <w:softHyphen/>
              <w:t>ко открыть рот (удерживать под счет до «пяти-</w:t>
            </w:r>
            <w:r w:rsidR="00512ED5" w:rsidRPr="00FA066B">
              <w:rPr>
                <w:rFonts w:ascii="Times New Roman" w:hAnsi="Times New Roman" w:cs="Times New Roman"/>
                <w:color w:val="000000"/>
              </w:rPr>
              <w:t>шести»</w:t>
            </w:r>
            <w:r w:rsidRPr="00FA066B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>Толстячки</w:t>
            </w:r>
            <w:r w:rsidRPr="00FA066B">
              <w:rPr>
                <w:rFonts w:ascii="Times New Roman" w:hAnsi="Times New Roman" w:cs="Times New Roman"/>
                <w:color w:val="000000"/>
              </w:rPr>
              <w:t>—</w:t>
            </w: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худышки. </w:t>
            </w:r>
            <w:r w:rsidRPr="00FA066B">
              <w:rPr>
                <w:rFonts w:ascii="Times New Roman" w:hAnsi="Times New Roman" w:cs="Times New Roman"/>
                <w:color w:val="000000"/>
              </w:rPr>
              <w:t>Изобразить овощи на гряд</w:t>
            </w:r>
            <w:r w:rsidRPr="00FA066B">
              <w:rPr>
                <w:rFonts w:ascii="Times New Roman" w:hAnsi="Times New Roman" w:cs="Times New Roman"/>
                <w:color w:val="000000"/>
              </w:rPr>
              <w:softHyphen/>
              <w:t>ке. Арбузы, тыквы, кочаны капусты — «толстячки</w:t>
            </w:r>
            <w:r w:rsidR="00E5651E" w:rsidRPr="00FA066B">
              <w:rPr>
                <w:rFonts w:ascii="Times New Roman" w:hAnsi="Times New Roman" w:cs="Times New Roman"/>
                <w:color w:val="000000"/>
              </w:rPr>
              <w:t>»; лук</w:t>
            </w:r>
            <w:r w:rsidRPr="00FA066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5651E" w:rsidRPr="00FA066B">
              <w:rPr>
                <w:rFonts w:ascii="Times New Roman" w:hAnsi="Times New Roman" w:cs="Times New Roman"/>
                <w:color w:val="000000"/>
              </w:rPr>
              <w:t>чеснок, стручок</w:t>
            </w:r>
            <w:r w:rsidRPr="00FA066B">
              <w:rPr>
                <w:rFonts w:ascii="Times New Roman" w:hAnsi="Times New Roman" w:cs="Times New Roman"/>
                <w:color w:val="000000"/>
              </w:rPr>
              <w:t xml:space="preserve"> гороха и другие — «худышки».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lang w:val="en-US"/>
              </w:rPr>
              <w:t> </w:t>
            </w:r>
            <w:r w:rsidRPr="00FA06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Лопата. </w:t>
            </w:r>
            <w:r w:rsidRPr="00FA066B">
              <w:rPr>
                <w:rFonts w:ascii="Times New Roman" w:hAnsi="Times New Roman" w:cs="Times New Roman"/>
                <w:color w:val="000000"/>
              </w:rPr>
              <w:t>«Надо выкопать картофель, приготовьте лопаты». Язык лежит на нижней губе в спокойном состоянии.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Копаем картошку. </w:t>
            </w:r>
            <w:r w:rsidRPr="00FA066B">
              <w:rPr>
                <w:rFonts w:ascii="Times New Roman" w:hAnsi="Times New Roman" w:cs="Times New Roman"/>
                <w:color w:val="000000"/>
              </w:rPr>
              <w:t>Кончик языка поднимать и опускать, закры</w:t>
            </w:r>
            <w:r w:rsidRPr="00FA066B">
              <w:rPr>
                <w:rFonts w:ascii="Times New Roman" w:hAnsi="Times New Roman" w:cs="Times New Roman"/>
                <w:color w:val="000000"/>
              </w:rPr>
              <w:softHyphen/>
              <w:t>вая то верхнюю, то нижнюю губу.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Кабачок, кабачок, покажи-ка свой бочок. </w:t>
            </w:r>
            <w:r w:rsidRPr="00FA066B">
              <w:rPr>
                <w:rFonts w:ascii="Times New Roman" w:hAnsi="Times New Roman" w:cs="Times New Roman"/>
                <w:color w:val="000000"/>
              </w:rPr>
              <w:t>Широко открыть рот, накрыть «широким» языком верхние зубы. Опустить язык за ниж</w:t>
            </w:r>
            <w:r w:rsidRPr="00FA066B">
              <w:rPr>
                <w:rFonts w:ascii="Times New Roman" w:hAnsi="Times New Roman" w:cs="Times New Roman"/>
                <w:color w:val="000000"/>
              </w:rPr>
              <w:softHyphen/>
              <w:t>ние зубы.</w:t>
            </w:r>
          </w:p>
          <w:p w:rsidR="0074695F" w:rsidRPr="00FA066B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6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Ровная дорожка (или грядка) в огороде. </w:t>
            </w:r>
            <w:r w:rsidRPr="00FA066B">
              <w:rPr>
                <w:rFonts w:ascii="Times New Roman" w:hAnsi="Times New Roman" w:cs="Times New Roman"/>
                <w:color w:val="000000"/>
              </w:rPr>
              <w:t>Широко открыть рот, опустить язык за нижние зубы.</w:t>
            </w:r>
          </w:p>
          <w:p w:rsidR="0074695F" w:rsidRPr="00306987" w:rsidRDefault="0074695F" w:rsidP="00DC647E">
            <w:pPr>
              <w:tabs>
                <w:tab w:val="left" w:pos="375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66B">
              <w:rPr>
                <w:rFonts w:ascii="Times New Roman" w:hAnsi="Times New Roman" w:cs="Times New Roman"/>
                <w:color w:val="000000"/>
              </w:rPr>
              <w:t>Игра «Я — не я». Опускать кончик языка за нижние зубы, губы в улыбке. Педагог произносит предложения: «Я люблю морковь», «Я люблю огурец», «Я люблю сырую картошку», «Я сварю компот из капусты» и т. д. Дети отвечают: «И я, и я!» или «Не я, не я!».</w:t>
            </w:r>
          </w:p>
        </w:tc>
        <w:tc>
          <w:tcPr>
            <w:tcW w:w="1706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4695F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DC647E">
        <w:tc>
          <w:tcPr>
            <w:tcW w:w="7652" w:type="dxa"/>
          </w:tcPr>
          <w:p w:rsidR="0074695F" w:rsidRPr="003A1BB7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6.   </w:t>
            </w:r>
            <w:r w:rsidRPr="003A1B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Развитие физиологического дыхания</w:t>
            </w:r>
          </w:p>
          <w:p w:rsidR="0074695F" w:rsidRPr="003A1BB7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BB7">
              <w:rPr>
                <w:rFonts w:ascii="Times New Roman" w:hAnsi="Times New Roman" w:cs="Times New Roman"/>
                <w:color w:val="000000"/>
              </w:rPr>
              <w:t xml:space="preserve">Игровое упражнение «Арбуз». </w:t>
            </w:r>
          </w:p>
          <w:p w:rsidR="0074695F" w:rsidRPr="003A1BB7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BB7">
              <w:rPr>
                <w:rFonts w:ascii="Times New Roman" w:hAnsi="Times New Roman" w:cs="Times New Roman"/>
                <w:color w:val="000000"/>
              </w:rPr>
              <w:t>Положить руки ниже ребер, сде</w:t>
            </w:r>
            <w:r w:rsidRPr="003A1BB7">
              <w:rPr>
                <w:rFonts w:ascii="Times New Roman" w:hAnsi="Times New Roman" w:cs="Times New Roman"/>
                <w:color w:val="000000"/>
              </w:rPr>
              <w:softHyphen/>
              <w:t>лать вдох и надуть живот как арбуз (под счет до «трех»). Выдох — живот втянуть (похож на ямочку).</w:t>
            </w:r>
          </w:p>
        </w:tc>
        <w:tc>
          <w:tcPr>
            <w:tcW w:w="1706" w:type="dxa"/>
          </w:tcPr>
          <w:p w:rsidR="0074695F" w:rsidRPr="00306987" w:rsidRDefault="0074695F" w:rsidP="00DC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4695F" w:rsidRDefault="0074695F" w:rsidP="00DC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DC647E">
        <w:tc>
          <w:tcPr>
            <w:tcW w:w="7652" w:type="dxa"/>
          </w:tcPr>
          <w:p w:rsidR="0074695F" w:rsidRPr="003A1BB7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3A1B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Развитие речевого дыхания и голоса</w:t>
            </w:r>
          </w:p>
          <w:p w:rsidR="0074695F" w:rsidRPr="003A1BB7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BB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Разговоры овощей. </w:t>
            </w:r>
          </w:p>
          <w:p w:rsidR="0074695F" w:rsidRPr="003A1BB7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BB7">
              <w:rPr>
                <w:rFonts w:ascii="Times New Roman" w:hAnsi="Times New Roman" w:cs="Times New Roman"/>
                <w:color w:val="000000"/>
              </w:rPr>
              <w:t>Произносить слоговые сочетания от имени Помидора (хвастливо) и Огурца (обиженно). Помидор хвастается перед Огурцом тем, что он красный, красивый: «</w:t>
            </w:r>
            <w:proofErr w:type="gramStart"/>
            <w:r w:rsidRPr="003A1BB7">
              <w:rPr>
                <w:rFonts w:ascii="Times New Roman" w:hAnsi="Times New Roman" w:cs="Times New Roman"/>
                <w:color w:val="000000"/>
              </w:rPr>
              <w:t>Па-</w:t>
            </w:r>
            <w:proofErr w:type="spellStart"/>
            <w:r w:rsidRPr="003A1BB7">
              <w:rPr>
                <w:rFonts w:ascii="Times New Roman" w:hAnsi="Times New Roman" w:cs="Times New Roman"/>
                <w:color w:val="000000"/>
              </w:rPr>
              <w:t>пу</w:t>
            </w:r>
            <w:proofErr w:type="spellEnd"/>
            <w:proofErr w:type="gramEnd"/>
            <w:r w:rsidRPr="003A1BB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BB7">
              <w:rPr>
                <w:rFonts w:ascii="Times New Roman" w:hAnsi="Times New Roman" w:cs="Times New Roman"/>
                <w:color w:val="000000"/>
              </w:rPr>
              <w:t>пы</w:t>
            </w:r>
            <w:proofErr w:type="spellEnd"/>
            <w:r w:rsidRPr="003A1BB7">
              <w:rPr>
                <w:rFonts w:ascii="Times New Roman" w:hAnsi="Times New Roman" w:cs="Times New Roman"/>
                <w:color w:val="000000"/>
              </w:rPr>
              <w:t>-по!» Огурец: «</w:t>
            </w:r>
            <w:proofErr w:type="spellStart"/>
            <w:r w:rsidRPr="003A1BB7">
              <w:rPr>
                <w:rFonts w:ascii="Times New Roman" w:hAnsi="Times New Roman" w:cs="Times New Roman"/>
                <w:color w:val="000000"/>
              </w:rPr>
              <w:t>Пы</w:t>
            </w:r>
            <w:proofErr w:type="spellEnd"/>
            <w:r w:rsidRPr="003A1BB7">
              <w:rPr>
                <w:rFonts w:ascii="Times New Roman" w:hAnsi="Times New Roman" w:cs="Times New Roman"/>
                <w:color w:val="000000"/>
              </w:rPr>
              <w:t xml:space="preserve">-бы, </w:t>
            </w:r>
            <w:proofErr w:type="spellStart"/>
            <w:r w:rsidRPr="003A1BB7">
              <w:rPr>
                <w:rFonts w:ascii="Times New Roman" w:hAnsi="Times New Roman" w:cs="Times New Roman"/>
                <w:color w:val="000000"/>
              </w:rPr>
              <w:t>по-бо</w:t>
            </w:r>
            <w:proofErr w:type="spellEnd"/>
            <w:r w:rsidRPr="003A1BB7">
              <w:rPr>
                <w:rFonts w:ascii="Times New Roman" w:hAnsi="Times New Roman" w:cs="Times New Roman"/>
                <w:color w:val="000000"/>
              </w:rPr>
              <w:t>». Кабачок говорит Баклажану, что ему надо</w:t>
            </w:r>
            <w:r w:rsidRPr="003A1BB7">
              <w:rPr>
                <w:rFonts w:ascii="Times New Roman" w:hAnsi="Times New Roman" w:cs="Times New Roman"/>
                <w:color w:val="000000"/>
              </w:rPr>
              <w:softHyphen/>
              <w:t>ело лежать на грядке: «То-ты-ту».</w:t>
            </w:r>
          </w:p>
          <w:p w:rsidR="0074695F" w:rsidRPr="003A1BB7" w:rsidRDefault="0074695F" w:rsidP="00DC6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BB7">
              <w:rPr>
                <w:rFonts w:ascii="Times New Roman" w:hAnsi="Times New Roman" w:cs="Times New Roman"/>
                <w:color w:val="000000"/>
              </w:rPr>
              <w:t>Произносить «Ох!», «Ах!», «Ух!» шепотом, тихо и громко от имени дедушки, бабушки и внучки.</w:t>
            </w:r>
          </w:p>
        </w:tc>
        <w:tc>
          <w:tcPr>
            <w:tcW w:w="1706" w:type="dxa"/>
          </w:tcPr>
          <w:p w:rsidR="0074695F" w:rsidRPr="00306987" w:rsidRDefault="0074695F" w:rsidP="00DC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4695F" w:rsidRDefault="0074695F" w:rsidP="00DC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95F" w:rsidRDefault="0074695F" w:rsidP="001B5282">
      <w:pPr>
        <w:rPr>
          <w:rFonts w:ascii="Times New Roman" w:hAnsi="Times New Roman" w:cs="Times New Roman"/>
          <w:sz w:val="24"/>
          <w:szCs w:val="24"/>
        </w:rPr>
      </w:pPr>
    </w:p>
    <w:p w:rsidR="0074695F" w:rsidRDefault="0074695F" w:rsidP="001B5282">
      <w:pPr>
        <w:rPr>
          <w:rFonts w:ascii="Times New Roman" w:hAnsi="Times New Roman" w:cs="Times New Roman"/>
          <w:sz w:val="24"/>
          <w:szCs w:val="24"/>
        </w:rPr>
      </w:pPr>
    </w:p>
    <w:p w:rsidR="0074695F" w:rsidRDefault="0074695F" w:rsidP="001B5282">
      <w:pPr>
        <w:rPr>
          <w:rFonts w:ascii="Times New Roman" w:hAnsi="Times New Roman" w:cs="Times New Roman"/>
          <w:sz w:val="24"/>
          <w:szCs w:val="24"/>
        </w:rPr>
      </w:pPr>
    </w:p>
    <w:p w:rsidR="0074695F" w:rsidRDefault="0074695F" w:rsidP="001B5282">
      <w:pPr>
        <w:rPr>
          <w:rFonts w:ascii="Times New Roman" w:hAnsi="Times New Roman" w:cs="Times New Roman"/>
          <w:sz w:val="24"/>
          <w:szCs w:val="24"/>
        </w:rPr>
      </w:pPr>
    </w:p>
    <w:p w:rsidR="0074695F" w:rsidRDefault="0074695F" w:rsidP="001B5282">
      <w:pPr>
        <w:rPr>
          <w:rFonts w:ascii="Times New Roman" w:hAnsi="Times New Roman" w:cs="Times New Roman"/>
          <w:sz w:val="24"/>
          <w:szCs w:val="24"/>
        </w:rPr>
      </w:pPr>
    </w:p>
    <w:p w:rsidR="002B3AC9" w:rsidRPr="00994D4D" w:rsidRDefault="002B3AC9" w:rsidP="001B528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2"/>
        <w:gridCol w:w="1440"/>
        <w:gridCol w:w="1116"/>
      </w:tblGrid>
      <w:tr w:rsidR="0074695F" w:rsidRPr="00306987" w:rsidTr="002174B3">
        <w:tc>
          <w:tcPr>
            <w:tcW w:w="8352" w:type="dxa"/>
          </w:tcPr>
          <w:p w:rsidR="0074695F" w:rsidRPr="00306987" w:rsidRDefault="0074695F" w:rsidP="001B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2174B3" w:rsidRPr="00306987" w:rsidRDefault="002174B3" w:rsidP="0021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Pr="00C96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</w:t>
            </w:r>
            <w:r w:rsidRPr="00C961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96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74695F" w:rsidRPr="00306987" w:rsidRDefault="0074695F" w:rsidP="001B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«Фрукты, сад»</w:t>
            </w:r>
          </w:p>
        </w:tc>
        <w:tc>
          <w:tcPr>
            <w:tcW w:w="1440" w:type="dxa"/>
          </w:tcPr>
          <w:p w:rsidR="0074695F" w:rsidRPr="00306987" w:rsidRDefault="00525A12" w:rsidP="001B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>Дата проведения,</w:t>
            </w:r>
            <w:r w:rsidR="002B3AC9">
              <w:rPr>
                <w:rFonts w:ascii="Times New Roman" w:hAnsi="Times New Roman" w:cs="Times New Roman"/>
                <w:sz w:val="24"/>
                <w:szCs w:val="24"/>
              </w:rPr>
              <w:t xml:space="preserve"> имя/ р</w:t>
            </w:r>
          </w:p>
        </w:tc>
        <w:tc>
          <w:tcPr>
            <w:tcW w:w="1116" w:type="dxa"/>
          </w:tcPr>
          <w:p w:rsidR="0074695F" w:rsidRPr="00306987" w:rsidRDefault="0074695F" w:rsidP="001B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74695F" w:rsidRPr="00306987" w:rsidTr="002174B3">
        <w:tc>
          <w:tcPr>
            <w:tcW w:w="8352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74695F" w:rsidRPr="00306987" w:rsidRDefault="0074695F" w:rsidP="0030698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Скороговорка «Яблоки», «Ежики и яблоки».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Слухового внимания, элементарных математических представлений.             </w:t>
            </w: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«Яблоки»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Три яблока.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Одно сорвать</w:t>
            </w:r>
          </w:p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Ручонка так и тянется.</w:t>
            </w:r>
          </w:p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    Но прежде надо сосчитать –</w:t>
            </w:r>
          </w:p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А сколько же останется?</w:t>
            </w:r>
          </w:p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В.Волина</w:t>
            </w:r>
            <w:proofErr w:type="spellEnd"/>
          </w:p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«Ежик и яблоки»</w:t>
            </w:r>
          </w:p>
          <w:p w:rsidR="0074695F" w:rsidRPr="00306987" w:rsidRDefault="0074695F" w:rsidP="00306987">
            <w:pPr>
              <w:tabs>
                <w:tab w:val="center" w:pos="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Три яблока из сада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  <w:t>С радостью подарок</w:t>
            </w:r>
          </w:p>
          <w:p w:rsidR="0074695F" w:rsidRPr="00306987" w:rsidRDefault="0074695F" w:rsidP="0030698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Ежик притащил.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  <w:t>Получила белка.</w:t>
            </w:r>
          </w:p>
          <w:p w:rsidR="0074695F" w:rsidRPr="00306987" w:rsidRDefault="0074695F" w:rsidP="0030698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Самое румяное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  <w:t>Сосчитайте яблоки</w:t>
            </w:r>
          </w:p>
          <w:p w:rsidR="0074695F" w:rsidRPr="00306987" w:rsidRDefault="0074695F" w:rsidP="00306987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Белке подарил.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  <w:t>У ежа в тарелке!</w:t>
            </w:r>
          </w:p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В.Волина</w:t>
            </w:r>
            <w:proofErr w:type="spellEnd"/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«Подумай и отгадай»</w:t>
            </w:r>
          </w:p>
          <w:p w:rsidR="0074695F" w:rsidRPr="00306987" w:rsidRDefault="00EA190C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(Отгадывание</w:t>
            </w:r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и толкование их о фруктах с опорой на картинки. Развитие мышления, связной речи)</w:t>
            </w:r>
            <w:r w:rsidR="0074695F"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2174B3">
        <w:tc>
          <w:tcPr>
            <w:tcW w:w="8352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74695F" w:rsidRPr="00306987" w:rsidRDefault="0074695F" w:rsidP="0030698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«Компот»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Будем мы варить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компот,   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Левую ладошку держат «ковшиком»,  </w:t>
            </w:r>
          </w:p>
          <w:p w:rsidR="0074695F" w:rsidRPr="00306987" w:rsidRDefault="0074695F" w:rsidP="00306987">
            <w:pPr>
              <w:tabs>
                <w:tab w:val="center" w:pos="422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Фруктов нужно много.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Вот: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указательным пальцем правой руки        </w:t>
            </w:r>
          </w:p>
          <w:p w:rsidR="0074695F" w:rsidRPr="00306987" w:rsidRDefault="0074695F" w:rsidP="00306987">
            <w:pPr>
              <w:tabs>
                <w:tab w:val="center" w:pos="422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«мешают».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Будем яблоки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крошить,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Загибают пальцы по одному, 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рубить.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Начиная с большого</w:t>
            </w:r>
          </w:p>
          <w:p w:rsidR="0074695F" w:rsidRPr="00306987" w:rsidRDefault="0074695F" w:rsidP="00306987">
            <w:pPr>
              <w:tabs>
                <w:tab w:val="left" w:pos="240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  <w:t>Отожмем лимонный сок,</w:t>
            </w:r>
          </w:p>
          <w:p w:rsidR="0074695F" w:rsidRPr="00306987" w:rsidRDefault="0074695F" w:rsidP="00306987">
            <w:pPr>
              <w:tabs>
                <w:tab w:val="left" w:pos="240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Слив положим и песок.</w:t>
            </w:r>
          </w:p>
          <w:p w:rsidR="0074695F" w:rsidRPr="00306987" w:rsidRDefault="0074695F" w:rsidP="00306987">
            <w:pPr>
              <w:tabs>
                <w:tab w:val="left" w:pos="240"/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Варим, варим мы компот.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Опять «варят» и «мешают».</w:t>
            </w:r>
          </w:p>
          <w:p w:rsidR="0074695F" w:rsidRPr="00306987" w:rsidRDefault="0074695F" w:rsidP="00306987">
            <w:pPr>
              <w:tabs>
                <w:tab w:val="center" w:pos="4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Угостим честной народ.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Н.Нищева</w:t>
            </w:r>
            <w:proofErr w:type="spell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Упражнение «Яблоня».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2736" w:rsidRPr="00306987">
              <w:rPr>
                <w:rFonts w:ascii="Times New Roman" w:hAnsi="Times New Roman" w:cs="Times New Roman"/>
                <w:sz w:val="24"/>
                <w:szCs w:val="24"/>
              </w:rPr>
              <w:t>(Координация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речи с движением, работа над общим речевыми навыками (вопросительной интонацией), развитие мелкой моторики.)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Яблоня! Яблоня!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Дети идут по кругу, взявшись за руки; 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Где же твои яблоки?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В центре, подняв руки вверх, стоит один           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ребенок – «Яблонька».</w:t>
            </w:r>
          </w:p>
          <w:p w:rsidR="0074695F" w:rsidRPr="00306987" w:rsidRDefault="0074695F" w:rsidP="00306987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Заморозил их мороз?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останавливаются, на каждую</w:t>
            </w:r>
          </w:p>
          <w:p w:rsidR="0074695F" w:rsidRPr="00306987" w:rsidRDefault="0074695F" w:rsidP="00306987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Или ветер их унес?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Строчку загибают по одному пальцу на</w:t>
            </w:r>
          </w:p>
          <w:p w:rsidR="0074695F" w:rsidRPr="00306987" w:rsidRDefault="0074695F" w:rsidP="00306987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Или молния спалила?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Левой руке. Ребёнок – «яблонька»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Или градом их побило?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Отрицательно качая головой.</w:t>
            </w:r>
          </w:p>
          <w:p w:rsidR="0074695F" w:rsidRPr="00306987" w:rsidRDefault="0074695F" w:rsidP="00306987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Или птицы поклевали?</w:t>
            </w:r>
          </w:p>
          <w:p w:rsidR="0074695F" w:rsidRPr="00306987" w:rsidRDefault="0074695F" w:rsidP="00306987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Куда они пропали?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- Не морозил их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мороз,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Разводят руками, пожимают плечами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И не ветер их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унёс,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загибают по одному пальцу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Не спалило их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огнем,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правой руке.</w:t>
            </w:r>
          </w:p>
          <w:p w:rsidR="0074695F" w:rsidRPr="00306987" w:rsidRDefault="0074695F" w:rsidP="00306987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Града не было с дождем,</w:t>
            </w:r>
          </w:p>
          <w:p w:rsidR="0074695F" w:rsidRPr="00306987" w:rsidRDefault="0074695F" w:rsidP="00306987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Птицы их не поклевали…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обобрали!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разбегаются, «яблонька» бежит 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 ними</w:t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пятнает.</w:t>
            </w:r>
          </w:p>
          <w:p w:rsidR="0074695F" w:rsidRPr="00306987" w:rsidRDefault="0074695F" w:rsidP="00306987">
            <w:pPr>
              <w:tabs>
                <w:tab w:val="center" w:pos="377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Югославская песенка.</w:t>
            </w:r>
          </w:p>
        </w:tc>
        <w:tc>
          <w:tcPr>
            <w:tcW w:w="1440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2174B3">
        <w:tc>
          <w:tcPr>
            <w:tcW w:w="8352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«Живая природа. В мире растений».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М. Сарьян «Натюрморт». «Виноград».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яблок».</w:t>
            </w:r>
          </w:p>
          <w:p w:rsidR="0074695F" w:rsidRPr="007745FF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К. Ушинский «История одной яблоньки»</w:t>
            </w:r>
          </w:p>
        </w:tc>
        <w:tc>
          <w:tcPr>
            <w:tcW w:w="1440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2174B3">
        <w:tc>
          <w:tcPr>
            <w:tcW w:w="8352" w:type="dxa"/>
          </w:tcPr>
          <w:p w:rsidR="0074695F" w:rsidRPr="00306987" w:rsidRDefault="00512ED5" w:rsidP="00306987">
            <w:pPr>
              <w:pStyle w:val="a4"/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развитие</w:t>
            </w:r>
            <w:r w:rsidR="0074695F"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4695F" w:rsidRPr="00306987" w:rsidRDefault="0074695F" w:rsidP="00306987">
            <w:pPr>
              <w:pStyle w:val="a4"/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5F" w:rsidRPr="002C55C4" w:rsidRDefault="0074695F" w:rsidP="0030698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5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Лепка фруктов из </w:t>
            </w:r>
            <w:proofErr w:type="gramStart"/>
            <w:r w:rsidRPr="002C55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пластилина.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</w:tc>
        <w:tc>
          <w:tcPr>
            <w:tcW w:w="1440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2174B3">
        <w:tc>
          <w:tcPr>
            <w:tcW w:w="8352" w:type="dxa"/>
          </w:tcPr>
          <w:p w:rsidR="0074695F" w:rsidRPr="00374AD1" w:rsidRDefault="0074695F" w:rsidP="007745FF">
            <w:pPr>
              <w:pStyle w:val="a4"/>
              <w:tabs>
                <w:tab w:val="left" w:pos="375"/>
                <w:tab w:val="center" w:pos="400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Артикуляционные упражнения </w:t>
            </w:r>
            <w:r w:rsidRPr="00C464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 всеми детьми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Мимические упражнения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Выразить удовольствие от приятного запаха земляничного варенья, запаха розы, аромата яблока.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Сладкое яблоко.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Передать эмоциональное состояние: вы едите сладкое яблоко, сладкий виноград, кислый лимон, терпкую хурму или айву.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Выразить свое состояние в ситуациях: видите червяка в яблоке, червяк грызет яблоко. Яблоко свалилось нам на голову.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lang w:val="en-US"/>
              </w:rPr>
              <w:t> </w:t>
            </w:r>
            <w:r w:rsidRPr="00F332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мышц шеи. Развитие дыхания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Вдох носом — повернуть голову влево. 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Увидели очень большое яблоко.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Выдох ртом с произношением звука </w:t>
            </w: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о-о-о.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Повернуть голову направо.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Какая огромная груша!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Вдох носом, выдох ртом.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i/>
                <w:iCs/>
              </w:rPr>
              <w:t> </w:t>
            </w:r>
            <w:r w:rsidRPr="00F332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Упражнения для </w:t>
            </w:r>
            <w:proofErr w:type="spellStart"/>
            <w:r w:rsidRPr="00F332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жевательно</w:t>
            </w:r>
            <w:proofErr w:type="spellEnd"/>
            <w:r w:rsidRPr="00F332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- артикуляционных мышц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Игровое упражнение «Жуем твердую грушу».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lang w:val="en-US"/>
              </w:rPr>
              <w:t> </w:t>
            </w:r>
            <w:r w:rsidRPr="00F332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губ и щек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Щечки-яблочки. </w:t>
            </w:r>
            <w:r w:rsidRPr="00F3323D">
              <w:rPr>
                <w:rFonts w:ascii="Times New Roman" w:hAnsi="Times New Roman" w:cs="Times New Roman"/>
                <w:color w:val="000000"/>
              </w:rPr>
              <w:t>Ваши щечки круглые как яблочки. Надуть об; щеки.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Спрячем сливу за щеку.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Надувать попеременно то правую, то левую щеку.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Круглая виноградинка.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Вытянуть губы вперед узкой трубочкой.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Банан.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Улыбнуться, приподняв уголки губ вверх. Губы сомкнуты.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 </w:t>
            </w:r>
            <w:r w:rsidRPr="00F3323D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 для языка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>Язычок пролезает через щель в заборе в сад.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«Широкий» язык с силой протискивается между зубами.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Колья забора острые </w:t>
            </w:r>
            <w:r w:rsidRPr="00F3323D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вот такие.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Показать «острый» язык. По очереди высовывать то «широкий», то «узкий» язык.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Язык «лопаткой» положи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И спокойно подержи.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Язык «колышком» потом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Потянем тонким острием.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Язычок-листок прикрыл яблочка бочок.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Поднять язык вверх и закрыть верхнюю губу. Опустить вниз и закрыть нижнюю губу. </w:t>
            </w: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Качели. </w:t>
            </w:r>
            <w:r w:rsidRPr="00F3323D">
              <w:rPr>
                <w:rFonts w:ascii="Times New Roman" w:hAnsi="Times New Roman" w:cs="Times New Roman"/>
                <w:color w:val="000000"/>
              </w:rPr>
              <w:t>В саду мы увидели качели.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На качелях я качаюсь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Вверх — вниз, вверх — вниз. </w:t>
            </w:r>
          </w:p>
          <w:p w:rsidR="0074695F" w:rsidRPr="00F3323D" w:rsidRDefault="0074695F" w:rsidP="00774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 xml:space="preserve">Поднимаюсь, опускаюсь </w:t>
            </w:r>
          </w:p>
          <w:p w:rsidR="00BF2D2D" w:rsidRPr="00BF2D2D" w:rsidRDefault="0074695F" w:rsidP="00BF2D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323D">
              <w:rPr>
                <w:rFonts w:ascii="Times New Roman" w:hAnsi="Times New Roman" w:cs="Times New Roman"/>
                <w:color w:val="000000"/>
              </w:rPr>
              <w:t>Вверх — вниз, вверх — вниз.</w:t>
            </w:r>
            <w:r w:rsidR="00BF2D2D" w:rsidRPr="00BF2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F2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BF2D2D" w:rsidRPr="00BF2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Поднимать язык вверх и опускать вниз, высунув его изо рта.</w:t>
            </w:r>
            <w:r w:rsidR="00BF2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74695F" w:rsidRPr="00BF2D2D" w:rsidRDefault="0074695F" w:rsidP="00BF2D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323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Чашечка. </w:t>
            </w:r>
            <w:r w:rsidR="00BF2D2D" w:rsidRPr="00BF2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Сделать из языка «чашечку». «В Машину чашечку я налью апельсиновый сок, в Колину — яблочный, в Димину — сли</w:t>
            </w:r>
            <w:r w:rsidR="00BF2D2D" w:rsidRPr="00BF2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вовы</w:t>
            </w:r>
            <w:r w:rsidR="00BF2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й. Какой сок налить тебе, Саша?</w:t>
            </w:r>
          </w:p>
        </w:tc>
        <w:tc>
          <w:tcPr>
            <w:tcW w:w="1440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2174B3" w:rsidRDefault="002174B3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B3" w:rsidRPr="002174B3" w:rsidRDefault="002174B3" w:rsidP="0021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B3" w:rsidRPr="002174B3" w:rsidRDefault="002174B3" w:rsidP="0021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B3" w:rsidRDefault="002174B3" w:rsidP="0021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5F" w:rsidRDefault="0074695F" w:rsidP="0021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D7" w:rsidRDefault="002E22D7" w:rsidP="0021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D7" w:rsidRDefault="002E22D7" w:rsidP="0021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D7" w:rsidRPr="002174B3" w:rsidRDefault="002E22D7" w:rsidP="0021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95F" w:rsidRDefault="0074695F" w:rsidP="00ED5F54">
      <w:pPr>
        <w:tabs>
          <w:tab w:val="left" w:pos="2655"/>
        </w:tabs>
      </w:pPr>
    </w:p>
    <w:tbl>
      <w:tblPr>
        <w:tblpPr w:leftFromText="180" w:rightFromText="180" w:vertAnchor="text" w:horzAnchor="margin" w:tblpXSpec="center" w:tblpY="68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7"/>
        <w:gridCol w:w="1260"/>
        <w:gridCol w:w="1260"/>
      </w:tblGrid>
      <w:tr w:rsidR="002E22D7" w:rsidRPr="00306987" w:rsidTr="00ED5F54">
        <w:tc>
          <w:tcPr>
            <w:tcW w:w="7947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Октябрь–</w:t>
            </w: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Человек. </w:t>
            </w: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тела»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2E22D7" w:rsidRPr="00306987" w:rsidTr="00ED5F54">
        <w:tc>
          <w:tcPr>
            <w:tcW w:w="7947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«Внимательные ушки»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фонематического слуха, выделение звука [э] из ряда гласных звуков, закрытых слогов, слов (ударная начальная позиция):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у, э, а, и, о, э, </w:t>
            </w:r>
            <w:proofErr w:type="gram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э,;</w:t>
            </w:r>
            <w:proofErr w:type="spellStart"/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</w:t>
            </w:r>
            <w:proofErr w:type="spell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ом, </w:t>
            </w: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</w:t>
            </w:r>
            <w:proofErr w:type="spell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</w:t>
            </w:r>
            <w:proofErr w:type="spell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эхо, уши, Оля, Эмма, Ася, электричество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E22D7" w:rsidRPr="00306987" w:rsidRDefault="002E22D7" w:rsidP="002E22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«Отгадывание загадок»</w:t>
            </w:r>
          </w:p>
          <w:p w:rsidR="002E22D7" w:rsidRPr="00306987" w:rsidRDefault="002E22D7" w:rsidP="002E22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 (употребление сложноподчинённых предложений) Развитие слухового внимания, памяти, находчивости.</w:t>
            </w:r>
          </w:p>
          <w:p w:rsidR="002E22D7" w:rsidRPr="00306987" w:rsidRDefault="002E22D7" w:rsidP="002E22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Загадки: о глазах, ушах, носе, ногах, мыле, воде, зубной щётке и т.д. </w:t>
            </w:r>
          </w:p>
          <w:p w:rsidR="002E22D7" w:rsidRPr="00306987" w:rsidRDefault="002E22D7" w:rsidP="002E22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Объяснить и выучить пословицы и мудрые слова.</w:t>
            </w:r>
          </w:p>
          <w:p w:rsidR="002E22D7" w:rsidRPr="00306987" w:rsidRDefault="002E22D7" w:rsidP="002E22D7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Я здоровье берегу, сам себе я помогу</w:t>
            </w:r>
          </w:p>
          <w:p w:rsidR="002E22D7" w:rsidRPr="00306987" w:rsidRDefault="002E22D7" w:rsidP="002E22D7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Никто не позаботится о тебе лучше, чем ты сам.</w:t>
            </w:r>
          </w:p>
          <w:p w:rsidR="002E22D7" w:rsidRPr="00306987" w:rsidRDefault="002E22D7" w:rsidP="002E22D7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От простой воды и мыла у микробов тают силы.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7947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«Веселая зарядка»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Есть на пальцах наших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ногти,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</w:t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четко указывают на,   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На руках – запястья, локти.                              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Темя, шея, плечи, грудь               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 части   тела,  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И животик не забудь.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Есть колени, есть спина, но она всего одна.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которую называют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Есть у нас на голове, уха два и мочки две.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Брови, скулы и виски, и глаза, что так близки.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Щеки, нос и две ноздри, губы, зубы – посмотри!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Подбородок под губой. </w:t>
            </w:r>
          </w:p>
          <w:p w:rsidR="002E22D7" w:rsidRPr="00306987" w:rsidRDefault="002E22D7" w:rsidP="002E22D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Вот что знаем мы с тобой!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>Мимические упражнения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Выразить мимикой свое состояние</w:t>
            </w:r>
            <w:r w:rsidRPr="0030698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 xml:space="preserve">Вам говорят ласковые слова — приятно, ругают — неприятно.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Мама не пустила гулять — расстроены, пришел друг в гости — радостны.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Показать, как вы рассердились на щенка, кото</w:t>
            </w:r>
            <w:r w:rsidRPr="00306987">
              <w:rPr>
                <w:rFonts w:ascii="Times New Roman" w:hAnsi="Times New Roman" w:cs="Times New Roman"/>
                <w:color w:val="000000"/>
              </w:rPr>
              <w:softHyphen/>
              <w:t>рый стащил папины тапочки. Простили его — у вас доброе выражение лица.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Изобразить человека, изнемогающего от жажды и голода.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Показать, каким разным может быть взгляд человека.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Изобразить насмешливый, добрый, хитрый, умоляющий, печальный, злобный, ликующий, сияющий, обиженный взгляд.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Закрывать по очереди глаза</w:t>
            </w:r>
            <w:r w:rsidRPr="0030698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 xml:space="preserve">«Спи, глазок, спи, другой.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 xml:space="preserve">Засыпай, правый глаз.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 xml:space="preserve">Засыпай, левый глаз.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Просыпайтесь сразу, оба глаза!»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7947" w:type="dxa"/>
          </w:tcPr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>Психогимнастика</w:t>
            </w:r>
            <w:proofErr w:type="spellEnd"/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>. Пластические этюды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Осторожные дети.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Показать, какими осторожными вы бываете в лесу, боясь напугать лесных обитателей.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Вдруг услышали медвежьи шаги, испугались. Оказалось — это зайчик пробежал. Показать: вы смелые, бесстрашные, никого не боитесь.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 xml:space="preserve">Вы долго ходили по лесу, устали, замучились, проголодались. Поели земляники </w:t>
            </w:r>
            <w:r w:rsidRPr="00306987">
              <w:rPr>
                <w:rFonts w:ascii="Times New Roman" w:hAnsi="Times New Roman" w:cs="Times New Roman"/>
                <w:color w:val="000000"/>
              </w:rPr>
              <w:lastRenderedPageBreak/>
              <w:t>— стали бодры</w:t>
            </w:r>
            <w:r w:rsidRPr="00306987">
              <w:rPr>
                <w:rFonts w:ascii="Times New Roman" w:hAnsi="Times New Roman" w:cs="Times New Roman"/>
                <w:color w:val="000000"/>
              </w:rPr>
              <w:softHyphen/>
              <w:t>ми, радостными.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7947" w:type="dxa"/>
          </w:tcPr>
          <w:p w:rsidR="002E22D7" w:rsidRPr="00306987" w:rsidRDefault="002E22D7" w:rsidP="002E22D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Иллюстративный материал и художественная литература.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Энциклопедия для дошкольников. Рассматривание иллюстраций и чтение о работе органов человека.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Пузово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», А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чумазая», «Мы с Тамарой», К. Чуковский «Айболит»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7947" w:type="dxa"/>
          </w:tcPr>
          <w:p w:rsidR="002E22D7" w:rsidRPr="00306987" w:rsidRDefault="002E22D7" w:rsidP="002E22D7">
            <w:pPr>
              <w:tabs>
                <w:tab w:val="left" w:pos="28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 Креативное </w:t>
            </w:r>
            <w:proofErr w:type="gramStart"/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2D7" w:rsidRPr="00306987" w:rsidRDefault="002E22D7" w:rsidP="002E22D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Рисование «Человек»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7947" w:type="dxa"/>
          </w:tcPr>
          <w:p w:rsidR="002E22D7" w:rsidRPr="00306987" w:rsidRDefault="002E22D7" w:rsidP="002E22D7">
            <w:pPr>
              <w:tabs>
                <w:tab w:val="left" w:pos="375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Артикуляционные упражнения со всеми детьми.</w:t>
            </w:r>
          </w:p>
          <w:p w:rsidR="002E22D7" w:rsidRPr="00306987" w:rsidRDefault="002E22D7" w:rsidP="002E22D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Упражнения </w:t>
            </w:r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для </w:t>
            </w:r>
            <w:proofErr w:type="spellStart"/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>жевательно</w:t>
            </w:r>
            <w:proofErr w:type="spellEnd"/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артикуляционных мышц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Жуем ириски. Жевательная резинка. </w:t>
            </w:r>
            <w:r w:rsidRPr="00306987">
              <w:rPr>
                <w:rFonts w:ascii="Times New Roman" w:hAnsi="Times New Roman" w:cs="Times New Roman"/>
                <w:color w:val="000000"/>
              </w:rPr>
              <w:t>Имитация жевания.</w:t>
            </w:r>
          </w:p>
          <w:p w:rsidR="002E22D7" w:rsidRPr="00306987" w:rsidRDefault="002E22D7" w:rsidP="002E22D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 для щек и губ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Малыш сосет соску.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Показать, как вы сосали сосочку, когда были маленькими. Сомкнутые губы вытянуть вперед хоботком, а затем воз</w:t>
            </w:r>
            <w:r w:rsidRPr="00306987">
              <w:rPr>
                <w:rFonts w:ascii="Times New Roman" w:hAnsi="Times New Roman" w:cs="Times New Roman"/>
                <w:color w:val="000000"/>
              </w:rPr>
              <w:softHyphen/>
              <w:t>вратить в нормальное положение.</w:t>
            </w:r>
          </w:p>
          <w:p w:rsidR="002E22D7" w:rsidRPr="00306987" w:rsidRDefault="002E22D7" w:rsidP="002E22D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 для языка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Толстячки </w:t>
            </w:r>
            <w:r w:rsidRPr="00306987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худышки.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306987">
              <w:rPr>
                <w:rFonts w:ascii="Times New Roman" w:hAnsi="Times New Roman" w:cs="Times New Roman"/>
                <w:color w:val="000000"/>
              </w:rPr>
              <w:t xml:space="preserve">Попеременно надувать и втягивать щеки.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Надуваем шар или мыльный пузырь.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 xml:space="preserve">Вытягивать губы узкой воронкой. </w:t>
            </w:r>
          </w:p>
          <w:p w:rsidR="002E22D7" w:rsidRPr="00EA190C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Веселый, Буратино</w:t>
            </w:r>
            <w:r w:rsidRPr="003069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306987">
              <w:rPr>
                <w:rFonts w:ascii="Times New Roman" w:hAnsi="Times New Roman" w:cs="Times New Roman"/>
                <w:color w:val="000000"/>
              </w:rPr>
              <w:t xml:space="preserve">Улыбнуться, подняв уголки губ вверх. Вернуть губы в исходное положение.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Печальный Пьеро. </w:t>
            </w:r>
            <w:r w:rsidRPr="00306987">
              <w:rPr>
                <w:rFonts w:ascii="Times New Roman" w:hAnsi="Times New Roman" w:cs="Times New Roman"/>
                <w:color w:val="000000"/>
              </w:rPr>
              <w:t>Опустить уголки губ вниз.</w:t>
            </w:r>
          </w:p>
          <w:p w:rsidR="002E22D7" w:rsidRPr="0069075B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Пробуем вкусное варенье.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Кончиком языка облизать верхнюю губу одного уголка рта до другого, потом нижнюю. Кончиком языка) облизать губы, делая движение по кругу.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Чистим зубы.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Плавно провести языком по верхним, а затем по нижним зубам.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Язычок лежит на крылечке и греется на солнышке.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306987">
              <w:rPr>
                <w:rFonts w:ascii="Times New Roman" w:hAnsi="Times New Roman" w:cs="Times New Roman"/>
                <w:color w:val="000000"/>
              </w:rPr>
              <w:t>Открыть ют, положить «широкий» язык на нижнюю губу.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Язык отдыхает на кровати. </w:t>
            </w:r>
            <w:r w:rsidRPr="00306987">
              <w:rPr>
                <w:rFonts w:ascii="Times New Roman" w:hAnsi="Times New Roman" w:cs="Times New Roman"/>
                <w:color w:val="000000"/>
              </w:rPr>
              <w:t>(</w:t>
            </w:r>
            <w:r w:rsidRPr="0069075B">
              <w:rPr>
                <w:rFonts w:ascii="Times New Roman" w:hAnsi="Times New Roman" w:cs="Times New Roman"/>
                <w:b/>
                <w:bCs/>
                <w:color w:val="000000"/>
              </w:rPr>
              <w:t>со всеми детьми)</w:t>
            </w:r>
          </w:p>
          <w:p w:rsidR="002E22D7" w:rsidRPr="00306987" w:rsidRDefault="002E22D7" w:rsidP="002E22D7">
            <w:pPr>
              <w:spacing w:after="0" w:line="240" w:lineRule="auto"/>
            </w:pPr>
            <w:r w:rsidRPr="00306987">
              <w:rPr>
                <w:rFonts w:ascii="Times New Roman" w:hAnsi="Times New Roman" w:cs="Times New Roman"/>
                <w:color w:val="000000"/>
              </w:rPr>
              <w:t>Рот широко открыт. Язык лежит, на дне ротовой полости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7947" w:type="dxa"/>
          </w:tcPr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Развитие речевого дыхания и голоса. Развитие переключаемости органов артикуляции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Плач ребенка.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 xml:space="preserve">Произносить </w:t>
            </w:r>
            <w:proofErr w:type="gramStart"/>
            <w:r w:rsidRPr="00306987">
              <w:rPr>
                <w:rFonts w:ascii="Times New Roman" w:hAnsi="Times New Roman" w:cs="Times New Roman"/>
                <w:color w:val="000000"/>
              </w:rPr>
              <w:t>звук</w:t>
            </w:r>
            <w:proofErr w:type="gramEnd"/>
            <w:r w:rsidRPr="003069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 </w:t>
            </w:r>
            <w:r w:rsidRPr="00306987">
              <w:rPr>
                <w:rFonts w:ascii="Times New Roman" w:hAnsi="Times New Roman" w:cs="Times New Roman"/>
                <w:color w:val="000000"/>
              </w:rPr>
              <w:t>(громко, тихо, шепотом, за</w:t>
            </w:r>
            <w:r w:rsidRPr="00306987">
              <w:rPr>
                <w:rFonts w:ascii="Times New Roman" w:hAnsi="Times New Roman" w:cs="Times New Roman"/>
                <w:color w:val="000000"/>
              </w:rPr>
              <w:softHyphen/>
              <w:t>тем в одной тональности).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Мама качает малыша.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Произносить: «А-а-а-а-а».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Эхо.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Заблудились мы в лесу, закричали все: «Ау-у-у!» (Громко.) Никто не отзывается, лишь эхо откликается: «Ау-у-у!» (Тихо.)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Малыш учится говорить.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306987">
              <w:rPr>
                <w:rFonts w:ascii="Times New Roman" w:hAnsi="Times New Roman" w:cs="Times New Roman"/>
                <w:color w:val="000000"/>
              </w:rPr>
              <w:t>Произносить слоги: «</w:t>
            </w:r>
            <w:proofErr w:type="spellStart"/>
            <w:r w:rsidRPr="00306987">
              <w:rPr>
                <w:rFonts w:ascii="Times New Roman" w:hAnsi="Times New Roman" w:cs="Times New Roman"/>
                <w:color w:val="000000"/>
              </w:rPr>
              <w:t>Мна-мно</w:t>
            </w:r>
            <w:proofErr w:type="spellEnd"/>
            <w:r w:rsidRPr="003069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06987">
              <w:rPr>
                <w:rFonts w:ascii="Times New Roman" w:hAnsi="Times New Roman" w:cs="Times New Roman"/>
                <w:color w:val="000000"/>
              </w:rPr>
              <w:t>мны</w:t>
            </w:r>
            <w:proofErr w:type="spellEnd"/>
            <w:r w:rsidRPr="00306987">
              <w:rPr>
                <w:rFonts w:ascii="Times New Roman" w:hAnsi="Times New Roman" w:cs="Times New Roman"/>
                <w:color w:val="000000"/>
              </w:rPr>
              <w:t>-мну, пи-</w:t>
            </w:r>
            <w:proofErr w:type="spellStart"/>
            <w:r w:rsidRPr="00306987">
              <w:rPr>
                <w:rFonts w:ascii="Times New Roman" w:hAnsi="Times New Roman" w:cs="Times New Roman"/>
                <w:color w:val="000000"/>
              </w:rPr>
              <w:t>пя</w:t>
            </w:r>
            <w:proofErr w:type="spellEnd"/>
            <w:r w:rsidRPr="00306987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06987">
              <w:rPr>
                <w:rFonts w:ascii="Times New Roman" w:hAnsi="Times New Roman" w:cs="Times New Roman"/>
                <w:color w:val="000000"/>
              </w:rPr>
              <w:t>пе</w:t>
            </w:r>
            <w:proofErr w:type="spellEnd"/>
            <w:r w:rsidRPr="00306987">
              <w:rPr>
                <w:rFonts w:ascii="Times New Roman" w:hAnsi="Times New Roman" w:cs="Times New Roman"/>
                <w:color w:val="000000"/>
              </w:rPr>
              <w:t>, би-</w:t>
            </w:r>
            <w:proofErr w:type="spellStart"/>
            <w:r w:rsidRPr="00306987">
              <w:rPr>
                <w:rFonts w:ascii="Times New Roman" w:hAnsi="Times New Roman" w:cs="Times New Roman"/>
                <w:color w:val="000000"/>
              </w:rPr>
              <w:t>бя</w:t>
            </w:r>
            <w:proofErr w:type="spellEnd"/>
            <w:r w:rsidRPr="00306987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06987">
              <w:rPr>
                <w:rFonts w:ascii="Times New Roman" w:hAnsi="Times New Roman" w:cs="Times New Roman"/>
                <w:color w:val="000000"/>
              </w:rPr>
              <w:t>бю</w:t>
            </w:r>
            <w:proofErr w:type="spellEnd"/>
            <w:r w:rsidRPr="00306987">
              <w:rPr>
                <w:rFonts w:ascii="Times New Roman" w:hAnsi="Times New Roman" w:cs="Times New Roman"/>
                <w:color w:val="000000"/>
              </w:rPr>
              <w:t>.»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2D7" w:rsidRDefault="002E22D7" w:rsidP="002E22D7">
      <w:pPr>
        <w:tabs>
          <w:tab w:val="left" w:pos="2655"/>
        </w:tabs>
        <w:ind w:firstLine="708"/>
      </w:pPr>
    </w:p>
    <w:p w:rsidR="002E22D7" w:rsidRDefault="002E22D7" w:rsidP="002E22D7">
      <w:pPr>
        <w:tabs>
          <w:tab w:val="left" w:pos="2655"/>
        </w:tabs>
        <w:ind w:firstLine="708"/>
      </w:pPr>
    </w:p>
    <w:p w:rsidR="000C249A" w:rsidRDefault="000C249A" w:rsidP="002E22D7">
      <w:pPr>
        <w:tabs>
          <w:tab w:val="left" w:pos="2655"/>
        </w:tabs>
        <w:ind w:firstLine="708"/>
      </w:pPr>
    </w:p>
    <w:p w:rsidR="000C249A" w:rsidRDefault="000C249A" w:rsidP="002E22D7">
      <w:pPr>
        <w:tabs>
          <w:tab w:val="left" w:pos="2655"/>
        </w:tabs>
        <w:ind w:firstLine="708"/>
      </w:pPr>
    </w:p>
    <w:p w:rsidR="000C249A" w:rsidRDefault="000C249A" w:rsidP="002E22D7">
      <w:pPr>
        <w:tabs>
          <w:tab w:val="left" w:pos="2655"/>
        </w:tabs>
        <w:ind w:firstLine="708"/>
      </w:pPr>
    </w:p>
    <w:p w:rsidR="000C249A" w:rsidRDefault="000C249A" w:rsidP="002E22D7">
      <w:pPr>
        <w:tabs>
          <w:tab w:val="left" w:pos="2655"/>
        </w:tabs>
        <w:ind w:firstLine="708"/>
      </w:pPr>
    </w:p>
    <w:tbl>
      <w:tblPr>
        <w:tblpPr w:leftFromText="180" w:rightFromText="180" w:vertAnchor="text" w:horzAnchor="margin" w:tblpXSpec="center" w:tblpY="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9"/>
        <w:gridCol w:w="1133"/>
        <w:gridCol w:w="1276"/>
      </w:tblGrid>
      <w:tr w:rsidR="002E22D7" w:rsidRPr="00306987" w:rsidTr="00ED5F54">
        <w:tc>
          <w:tcPr>
            <w:tcW w:w="8189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2E22D7" w:rsidRPr="00306987" w:rsidRDefault="001F3348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</w:t>
            </w:r>
            <w:r w:rsidR="002E2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брь</w:t>
            </w:r>
            <w:r w:rsidR="002E22D7"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="002E22D7"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«Семья»</w:t>
            </w:r>
          </w:p>
        </w:tc>
        <w:tc>
          <w:tcPr>
            <w:tcW w:w="1133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27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2E22D7" w:rsidRPr="00306987" w:rsidTr="00ED5F54">
        <w:tc>
          <w:tcPr>
            <w:tcW w:w="8189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«Живые буквы»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(Закрепление навыков звукобуквенного анализа.)</w:t>
            </w:r>
          </w:p>
          <w:p w:rsidR="002E22D7" w:rsidRPr="00306987" w:rsidRDefault="002E22D7" w:rsidP="002E22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раздает детям карточки с буквами, затем называет слово (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зуб, </w:t>
            </w: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cок</w:t>
            </w:r>
            <w:proofErr w:type="spell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зал, сом, зуд), 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дети повторяют его и выстраиваются так, чтобы получилось слово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E22D7" w:rsidRPr="00306987" w:rsidRDefault="002E22D7" w:rsidP="002E22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«Кто кем приходится?»</w:t>
            </w:r>
          </w:p>
          <w:p w:rsidR="002E22D7" w:rsidRPr="00306987" w:rsidRDefault="002E22D7" w:rsidP="002E22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связной речи (употребление сложноподчинённых предложений)  </w:t>
            </w:r>
          </w:p>
          <w:p w:rsidR="002E22D7" w:rsidRPr="00306987" w:rsidRDefault="002E22D7" w:rsidP="002E22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Например:  -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Кто для дедушки и бабушки папа, мама? (сын и дочь); Вы для дедушки и бабушки, кто? (внуки); - Кто вы для папы и мамы? (дочка,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сын)  и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т.д. </w:t>
            </w:r>
          </w:p>
        </w:tc>
        <w:tc>
          <w:tcPr>
            <w:tcW w:w="1133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8189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«Семья»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дедушка,   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большой палец.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бабушка,   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указательный палец.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папенька,   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средний палец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маменька,   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 безымянный палец.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наш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малыш,   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мизинчик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Это я, это я!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А это вся моя семья!  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Сгибают и разгибают все пальцы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Русская  народная</w:t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E22D7" w:rsidRPr="00306987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«Разговор мамы и дочки»</w:t>
            </w:r>
          </w:p>
          <w:p w:rsidR="002E22D7" w:rsidRPr="00306987" w:rsidRDefault="002E22D7" w:rsidP="002E22D7">
            <w:pPr>
              <w:tabs>
                <w:tab w:val="center" w:pos="400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- Мама, мама!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По очереди касаются пальцами: </w:t>
            </w:r>
          </w:p>
          <w:p w:rsidR="002E22D7" w:rsidRPr="00306987" w:rsidRDefault="002E22D7" w:rsidP="002E22D7">
            <w:pPr>
              <w:tabs>
                <w:tab w:val="center" w:pos="40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- Что, что, что?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Мизинцами, большими,</w:t>
            </w:r>
          </w:p>
          <w:p w:rsidR="002E22D7" w:rsidRPr="00306987" w:rsidRDefault="002E22D7" w:rsidP="002E22D7">
            <w:pPr>
              <w:tabs>
                <w:tab w:val="center" w:pos="400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- Гости едут.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Безымянными,</w:t>
            </w:r>
          </w:p>
          <w:p w:rsidR="002E22D7" w:rsidRPr="00306987" w:rsidRDefault="002E22D7" w:rsidP="002E22D7">
            <w:pPr>
              <w:tabs>
                <w:tab w:val="center" w:pos="400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- Ну и что!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Указательными,</w:t>
            </w:r>
          </w:p>
          <w:p w:rsidR="002E22D7" w:rsidRPr="00306987" w:rsidRDefault="002E22D7" w:rsidP="002E22D7">
            <w:pPr>
              <w:tabs>
                <w:tab w:val="center" w:pos="386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Здрасти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здрасти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!!!           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Средние «обнимаются»</w:t>
            </w:r>
          </w:p>
          <w:p w:rsidR="002E22D7" w:rsidRPr="00306987" w:rsidRDefault="002E22D7" w:rsidP="002E22D7">
            <w:pPr>
              <w:tabs>
                <w:tab w:val="left" w:pos="4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Имитируют поцелуи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                          Все пальцы касаются друг друга</w:t>
            </w:r>
          </w:p>
        </w:tc>
        <w:tc>
          <w:tcPr>
            <w:tcW w:w="1133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8189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Альбомы с фотографиями «Моя семья».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Л Толстой «Косточка», из сборника по развитию речи «Солнышко в окошке»: М, Стельмах «У меня растет сестрёнка», Е. Благинина «Научу одеваться и братца», Б. Иовлев «Сестренка», В. Орлов «Федя одевается», Ш.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«Братик плачет» и т. д.</w:t>
            </w:r>
          </w:p>
        </w:tc>
        <w:tc>
          <w:tcPr>
            <w:tcW w:w="1133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8189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46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r w:rsidR="00ED5F54"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ED5F54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2D7" w:rsidRPr="00306987" w:rsidRDefault="002E22D7" w:rsidP="002E22D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2E22D7" w:rsidRPr="00306987" w:rsidRDefault="002E22D7" w:rsidP="002E22D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ED5F54">
        <w:tc>
          <w:tcPr>
            <w:tcW w:w="8189" w:type="dxa"/>
          </w:tcPr>
          <w:p w:rsidR="002E22D7" w:rsidRPr="00306987" w:rsidRDefault="002E22D7" w:rsidP="002E22D7">
            <w:pPr>
              <w:pStyle w:val="a4"/>
              <w:tabs>
                <w:tab w:val="left" w:pos="375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2E22D7" w:rsidRPr="00306987" w:rsidRDefault="002E22D7" w:rsidP="002E22D7">
            <w:pPr>
              <w:tabs>
                <w:tab w:val="left" w:pos="375"/>
                <w:tab w:val="center" w:pos="4003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 - «Трубочка»; </w:t>
            </w:r>
            <w:r w:rsidR="00ED5F54" w:rsidRPr="00306987">
              <w:rPr>
                <w:rFonts w:ascii="Times New Roman" w:hAnsi="Times New Roman" w:cs="Times New Roman"/>
                <w:sz w:val="24"/>
                <w:szCs w:val="24"/>
              </w:rPr>
              <w:t>«Иголочка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» - «Лопатка», «Заборчик»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всеми детьми.  С Андреем, Лерой Г, Димой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тренировка длинного выдоха через рот.</w:t>
            </w:r>
          </w:p>
        </w:tc>
        <w:tc>
          <w:tcPr>
            <w:tcW w:w="1133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2D7" w:rsidRPr="002E7595" w:rsidRDefault="002E22D7" w:rsidP="002E22D7">
      <w:pPr>
        <w:tabs>
          <w:tab w:val="left" w:pos="2655"/>
        </w:tabs>
        <w:ind w:firstLine="708"/>
      </w:pPr>
    </w:p>
    <w:p w:rsidR="0074695F" w:rsidRDefault="0074695F" w:rsidP="00735E91"/>
    <w:p w:rsidR="000C249A" w:rsidRPr="00735E91" w:rsidRDefault="000C249A" w:rsidP="00735E91"/>
    <w:tbl>
      <w:tblPr>
        <w:tblpPr w:leftFromText="180" w:rightFromText="180" w:vertAnchor="text" w:horzAnchor="margin" w:tblpXSpec="center" w:tblpY="6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8"/>
        <w:gridCol w:w="1371"/>
        <w:gridCol w:w="1149"/>
      </w:tblGrid>
      <w:tr w:rsidR="0074695F" w:rsidRPr="00306987" w:rsidTr="00525A12">
        <w:tc>
          <w:tcPr>
            <w:tcW w:w="7668" w:type="dxa"/>
          </w:tcPr>
          <w:p w:rsidR="0074695F" w:rsidRPr="00306987" w:rsidRDefault="0074695F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74695F" w:rsidRPr="00306987" w:rsidRDefault="002174B3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="0074695F"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1F33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92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95F"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неделя.</w:t>
            </w:r>
          </w:p>
          <w:p w:rsidR="0074695F" w:rsidRPr="00306987" w:rsidRDefault="0074695F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«Одежда, обувь, головные уборы»</w:t>
            </w:r>
          </w:p>
        </w:tc>
        <w:tc>
          <w:tcPr>
            <w:tcW w:w="1371" w:type="dxa"/>
          </w:tcPr>
          <w:p w:rsidR="0074695F" w:rsidRPr="00306987" w:rsidRDefault="00525A12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149" w:type="dxa"/>
          </w:tcPr>
          <w:p w:rsidR="0074695F" w:rsidRPr="00306987" w:rsidRDefault="0074695F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74695F" w:rsidRPr="00306987" w:rsidTr="00525A12">
        <w:tc>
          <w:tcPr>
            <w:tcW w:w="7668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74695F" w:rsidRPr="00306987" w:rsidRDefault="0074695F" w:rsidP="0030698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«Слушай и считай»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элементарных математических представлений.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Алеша на руку надел рукавицу,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И пальцы-умельцы попали в темницу.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Спокойно сидели б они взаперти,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Да брата большого не могут найти.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Живет он отдельно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в своем теремку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И братья не знают дорогу к нему.</w:t>
            </w:r>
          </w:p>
          <w:p w:rsidR="0074695F" w:rsidRPr="00306987" w:rsidRDefault="0074695F" w:rsidP="0030698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Сколько </w:t>
            </w: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братьей</w:t>
            </w:r>
            <w:proofErr w:type="spell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 большого пальца?)  </w:t>
            </w: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В.Волина</w:t>
            </w:r>
            <w:proofErr w:type="spellEnd"/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Упражнение «Подумай и отгадай»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Отгадывание  и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толкование загадок об одежде. Развитие мышления, связной речи.</w:t>
            </w:r>
          </w:p>
        </w:tc>
        <w:tc>
          <w:tcPr>
            <w:tcW w:w="1371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525A12">
        <w:tc>
          <w:tcPr>
            <w:tcW w:w="7668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Пальчиковая гимнастика «Ботинки»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Всюду, всюду мы вдвоём</w:t>
            </w:r>
            <w:r w:rsidR="002174B3" w:rsidRPr="002174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Средний и указательный пальцы</w:t>
            </w:r>
          </w:p>
          <w:p w:rsidR="0074695F" w:rsidRPr="00306987" w:rsidRDefault="0074695F" w:rsidP="00306987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Неразлучные идём.    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«шагают» по столу.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Мы гуляем по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лугам,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="002174B3" w:rsidRPr="002174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загибают по одному пальцу,</w:t>
            </w:r>
          </w:p>
          <w:p w:rsidR="0074695F" w:rsidRPr="00306987" w:rsidRDefault="0074695F" w:rsidP="0030698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По зелёным </w:t>
            </w:r>
            <w:proofErr w:type="gramStart"/>
            <w:r w:rsidR="00E5651E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берегам,  </w:t>
            </w:r>
            <w:r w:rsidR="002174B3" w:rsidRPr="0021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174B3" w:rsidRPr="002174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начинаю с большого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95F" w:rsidRPr="00306987" w:rsidRDefault="0074695F" w:rsidP="0030698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Вниз по лестнице сбегали,</w:t>
            </w:r>
          </w:p>
          <w:p w:rsidR="0074695F" w:rsidRPr="00306987" w:rsidRDefault="0074695F" w:rsidP="0030698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Вдоль по улице шагали,</w:t>
            </w:r>
          </w:p>
          <w:p w:rsidR="0074695F" w:rsidRPr="00306987" w:rsidRDefault="0074695F" w:rsidP="0030698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После лезем под кровать,</w:t>
            </w:r>
          </w:p>
          <w:p w:rsidR="0074695F" w:rsidRPr="00306987" w:rsidRDefault="0074695F" w:rsidP="0030698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Будем там тихонько спать.</w:t>
            </w:r>
          </w:p>
          <w:p w:rsidR="0074695F" w:rsidRPr="00306987" w:rsidRDefault="0074695F" w:rsidP="0030698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Упражнение «Помощники»</w:t>
            </w:r>
          </w:p>
          <w:p w:rsidR="0074695F" w:rsidRPr="00306987" w:rsidRDefault="0074695F" w:rsidP="0030698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Дружно помогаем </w:t>
            </w: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маме,   </w:t>
            </w:r>
            <w:proofErr w:type="gram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Встают, наклонившись;</w:t>
            </w:r>
          </w:p>
          <w:p w:rsidR="0074695F" w:rsidRPr="00306987" w:rsidRDefault="0074695F" w:rsidP="0030698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Мы бельё полощем сами.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руками двигают влево, вправо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95F" w:rsidRPr="00306987" w:rsidRDefault="0074695F" w:rsidP="00306987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четыре.    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Тянутся, как бы вытирают  </w:t>
            </w:r>
          </w:p>
          <w:p w:rsidR="0074695F" w:rsidRPr="00306987" w:rsidRDefault="0074695F" w:rsidP="0030698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Потянулись,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правой рукой пот со лба.</w:t>
            </w:r>
          </w:p>
          <w:p w:rsidR="0074695F" w:rsidRPr="00306987" w:rsidRDefault="0074695F" w:rsidP="00306987">
            <w:pPr>
              <w:tabs>
                <w:tab w:val="left" w:pos="4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Наклонились                                               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Снова «полощут».</w:t>
            </w:r>
          </w:p>
          <w:p w:rsidR="0074695F" w:rsidRPr="00306987" w:rsidRDefault="0074695F" w:rsidP="00306987">
            <w:pPr>
              <w:tabs>
                <w:tab w:val="left" w:pos="4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Хорошо мы потрудились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                       Вытирают руку о руку.</w:t>
            </w:r>
          </w:p>
        </w:tc>
        <w:tc>
          <w:tcPr>
            <w:tcW w:w="1371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525A12">
        <w:tc>
          <w:tcPr>
            <w:tcW w:w="7668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теме.</w:t>
            </w:r>
          </w:p>
          <w:p w:rsidR="0074695F" w:rsidRPr="00306987" w:rsidRDefault="0074695F" w:rsidP="003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шляпа», Е. Пермяк Как маша стала большой» и т.д.</w:t>
            </w:r>
          </w:p>
        </w:tc>
        <w:tc>
          <w:tcPr>
            <w:tcW w:w="1371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525A12">
        <w:tc>
          <w:tcPr>
            <w:tcW w:w="7668" w:type="dxa"/>
          </w:tcPr>
          <w:p w:rsidR="0074695F" w:rsidRPr="00306987" w:rsidRDefault="00E5651E" w:rsidP="00306987">
            <w:pPr>
              <w:pStyle w:val="a4"/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proofErr w:type="gramStart"/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74695F" w:rsidRPr="003069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5F" w:rsidRPr="00306987" w:rsidRDefault="0074695F" w:rsidP="0030698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Оригами. (Кепка).</w:t>
            </w:r>
          </w:p>
        </w:tc>
        <w:tc>
          <w:tcPr>
            <w:tcW w:w="1371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306987" w:rsidTr="00525A12">
        <w:tc>
          <w:tcPr>
            <w:tcW w:w="7668" w:type="dxa"/>
          </w:tcPr>
          <w:p w:rsidR="0074695F" w:rsidRPr="00306987" w:rsidRDefault="0074695F" w:rsidP="00306987">
            <w:pPr>
              <w:pStyle w:val="a4"/>
              <w:numPr>
                <w:ilvl w:val="0"/>
                <w:numId w:val="5"/>
              </w:numPr>
              <w:tabs>
                <w:tab w:val="left" w:pos="375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74695F" w:rsidRPr="002C55C4" w:rsidRDefault="0074695F" w:rsidP="002C55C4">
            <w:pPr>
              <w:tabs>
                <w:tab w:val="left" w:pos="375"/>
                <w:tab w:val="center" w:pos="4003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Язычок пролезает сквозь щелку (зубы), </w:t>
            </w: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покусывание</w:t>
            </w:r>
            <w:proofErr w:type="spellEnd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кончика и спинки </w:t>
            </w: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языка</w:t>
            </w:r>
            <w:r w:rsidRPr="002C5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spellEnd"/>
            <w:r w:rsidRPr="002C5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всеми детьми. </w:t>
            </w:r>
          </w:p>
          <w:p w:rsidR="0074695F" w:rsidRPr="00306987" w:rsidRDefault="0074695F" w:rsidP="00ED5F54">
            <w:pPr>
              <w:tabs>
                <w:tab w:val="left" w:pos="375"/>
                <w:tab w:val="center" w:pos="400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тренировка длинного выдоха через рот.</w:t>
            </w:r>
          </w:p>
        </w:tc>
        <w:tc>
          <w:tcPr>
            <w:tcW w:w="1371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74695F" w:rsidRPr="00306987" w:rsidRDefault="0074695F" w:rsidP="003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95F" w:rsidRDefault="0074695F" w:rsidP="00735E91">
      <w:pPr>
        <w:rPr>
          <w:rFonts w:ascii="Times New Roman" w:hAnsi="Times New Roman" w:cs="Times New Roman"/>
          <w:sz w:val="28"/>
          <w:szCs w:val="28"/>
        </w:rPr>
      </w:pPr>
    </w:p>
    <w:p w:rsidR="000C249A" w:rsidRPr="004D1021" w:rsidRDefault="000C249A" w:rsidP="00735E91">
      <w:pPr>
        <w:rPr>
          <w:rFonts w:ascii="Times New Roman" w:hAnsi="Times New Roman" w:cs="Times New Roman"/>
          <w:sz w:val="28"/>
          <w:szCs w:val="28"/>
        </w:rPr>
      </w:pPr>
    </w:p>
    <w:p w:rsidR="0074695F" w:rsidRDefault="0074695F" w:rsidP="00137547"/>
    <w:tbl>
      <w:tblPr>
        <w:tblpPr w:leftFromText="180" w:rightFromText="180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276"/>
        <w:gridCol w:w="1134"/>
      </w:tblGrid>
      <w:tr w:rsidR="00ED5F54" w:rsidRPr="001346AD" w:rsidTr="000C249A">
        <w:trPr>
          <w:trHeight w:val="837"/>
        </w:trPr>
        <w:tc>
          <w:tcPr>
            <w:tcW w:w="7763" w:type="dxa"/>
          </w:tcPr>
          <w:p w:rsidR="00ED5F54" w:rsidRPr="001F3348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D5F54" w:rsidRPr="001F3348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C249A" w:rsidRPr="001F33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Декабрь</w:t>
            </w:r>
            <w:r w:rsidRPr="001F33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="000C249A" w:rsidRPr="001F33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II</w:t>
            </w:r>
            <w:r w:rsidRPr="001F33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1F33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неделя.</w:t>
            </w:r>
          </w:p>
          <w:p w:rsidR="00ED5F54" w:rsidRPr="001F3348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«Дикие животные наших лесов зимой»</w:t>
            </w:r>
          </w:p>
        </w:tc>
        <w:tc>
          <w:tcPr>
            <w:tcW w:w="1276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1134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Роспись воспитателя </w:t>
            </w:r>
          </w:p>
        </w:tc>
      </w:tr>
      <w:tr w:rsidR="00ED5F54" w:rsidRPr="001346AD" w:rsidTr="000C249A">
        <w:tc>
          <w:tcPr>
            <w:tcW w:w="7763" w:type="dxa"/>
          </w:tcPr>
          <w:p w:rsidR="00ED5F54" w:rsidRPr="001F3348" w:rsidRDefault="00ED5F54" w:rsidP="000C249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Логопедические пятиминутки.</w:t>
            </w:r>
          </w:p>
          <w:p w:rsidR="00ED5F54" w:rsidRPr="001F3348" w:rsidRDefault="00ED5F54" w:rsidP="000C249A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right="5" w:firstLine="182"/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 xml:space="preserve"> Игра с мячом «Большие и маленькие». </w:t>
            </w:r>
          </w:p>
          <w:p w:rsidR="00ED5F54" w:rsidRPr="001F3348" w:rsidRDefault="00ED5F54" w:rsidP="000C249A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right="5" w:firstLine="18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 xml:space="preserve">(Совершенствование </w:t>
            </w:r>
            <w:r w:rsidRPr="001F3348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грамматического строя речи (употребление существительных с </w:t>
            </w: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суффиксами </w:t>
            </w:r>
            <w:r w:rsidRPr="001F334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-</w:t>
            </w:r>
            <w:proofErr w:type="spellStart"/>
            <w:r w:rsidRPr="001F334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онок</w:t>
            </w:r>
            <w:proofErr w:type="spellEnd"/>
            <w:r w:rsidRPr="001F334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-, -</w:t>
            </w:r>
            <w:proofErr w:type="spellStart"/>
            <w:r w:rsidRPr="001F334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енок</w:t>
            </w:r>
            <w:proofErr w:type="spellEnd"/>
            <w:r w:rsidRPr="001F334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-, -</w:t>
            </w:r>
            <w:proofErr w:type="spellStart"/>
            <w:r w:rsidRPr="001F334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ат</w:t>
            </w:r>
            <w:proofErr w:type="spellEnd"/>
            <w:r w:rsidRPr="001F334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-, -</w:t>
            </w:r>
            <w:proofErr w:type="spellStart"/>
            <w:r w:rsidRPr="001F334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ят</w:t>
            </w:r>
            <w:proofErr w:type="spellEnd"/>
            <w:r w:rsidRPr="001F334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-)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5" w:right="5" w:firstLine="173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Воспитатель. А теперь встаньте в кружок. Давайте поиграем. </w:t>
            </w:r>
            <w:r w:rsidRPr="001F3348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Я буду бросать вам мяч и называть дикое животное. Вы будете </w:t>
            </w:r>
            <w:r w:rsidRPr="001F334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ловить мяч, называть сначала одного детеныша, а потом детены</w:t>
            </w:r>
            <w:r w:rsidRPr="001F334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  <w:t>шей этого животного и возвращать мяч мне. Волк.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1-й ребенок. Волчонок, волчата.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Воспитатель. Лиса.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>2-й ребенок. Лисенок, лисята.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Воспитатель. Медведь.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3-йрсбенок. Медвежонок, медвежата.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Воспитатель. Заяц.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254"/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>4-й ребенок. Зайчонок, зайчата.</w:t>
            </w:r>
          </w:p>
          <w:p w:rsidR="00ED5F54" w:rsidRPr="001F3348" w:rsidRDefault="00ED5F54" w:rsidP="000C249A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192" w:right="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b/>
                <w:bCs/>
                <w:color w:val="FF0000"/>
                <w:spacing w:val="-6"/>
                <w:sz w:val="24"/>
                <w:szCs w:val="24"/>
              </w:rPr>
              <w:t xml:space="preserve">Игра «Чей? чья? чьё? чьи?» </w:t>
            </w:r>
            <w:r w:rsidRPr="001F3348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(Совершенствование граммати</w:t>
            </w:r>
            <w:r w:rsidRPr="001F3348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softHyphen/>
            </w:r>
            <w:r w:rsidRPr="001F334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ческого строя речи (образование притяжательных прилагатель</w:t>
            </w:r>
            <w:r w:rsidRPr="001F334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ных).)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10" w:firstLine="1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Воспитатель. Сейчас я буду показывать на картине части тела животных, а вы будете говорить, чьи они.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i/>
                <w:iCs/>
                <w:color w:val="FF0000"/>
                <w:spacing w:val="-5"/>
                <w:sz w:val="24"/>
                <w:szCs w:val="24"/>
              </w:rPr>
              <w:t xml:space="preserve"> Показывает голову лося.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1-й ребенок. Лосиная голова.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i/>
                <w:iCs/>
                <w:color w:val="FF0000"/>
                <w:spacing w:val="-5"/>
                <w:sz w:val="24"/>
                <w:szCs w:val="24"/>
              </w:rPr>
              <w:t>Показывает хвост лисы.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2-й </w:t>
            </w:r>
            <w:r w:rsidRPr="001F3348">
              <w:rPr>
                <w:rFonts w:ascii="Times New Roman" w:hAnsi="Times New Roman" w:cs="Times New Roman"/>
                <w:color w:val="FF0000"/>
                <w:spacing w:val="14"/>
                <w:sz w:val="24"/>
                <w:szCs w:val="24"/>
              </w:rPr>
              <w:t>ребенок.</w:t>
            </w:r>
            <w:r w:rsidRPr="001F3348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Лисий хвост.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i/>
                <w:iCs/>
                <w:color w:val="FF0000"/>
                <w:spacing w:val="-5"/>
                <w:sz w:val="24"/>
                <w:szCs w:val="24"/>
              </w:rPr>
              <w:t>Показывает уши зайца.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3-й ребенок. Заячьи уши.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i/>
                <w:iCs/>
                <w:color w:val="FF0000"/>
                <w:spacing w:val="-4"/>
                <w:sz w:val="24"/>
                <w:szCs w:val="24"/>
              </w:rPr>
              <w:t>Показывает лапы волка.</w:t>
            </w:r>
          </w:p>
          <w:p w:rsidR="00ED5F54" w:rsidRPr="001F3348" w:rsidRDefault="00ED5F54" w:rsidP="000C249A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4-й ребенок. Волчьи лапы.</w:t>
            </w:r>
          </w:p>
          <w:p w:rsidR="00ED5F54" w:rsidRPr="001F3348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F33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1F33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 Пластические этюды</w:t>
            </w:r>
          </w:p>
          <w:p w:rsidR="00ED5F54" w:rsidRPr="001F3348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33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Передать мимикой и движением поведение зверей: енот-полоскун полощется в воде, барсук прячется в норе, ежик ищет место для зимней спячки, лось-великан ходит по болоту, белочка грызет орешки.</w:t>
            </w:r>
          </w:p>
          <w:p w:rsidR="00ED5F54" w:rsidRPr="001F3348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3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Обыгрывание ситуаций</w:t>
            </w:r>
          </w:p>
          <w:p w:rsidR="00ED5F54" w:rsidRPr="001F3348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334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Медведь в берлоге. </w:t>
            </w:r>
          </w:p>
          <w:p w:rsidR="00ED5F54" w:rsidRPr="001F3348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33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Осень. Медведь выбирает место для берлоги, ложится и засыпает. Зима. Медведь находится в зимней спячке. Весна. Медведь просыпается, вертит головой, вытягивает поочередно ноги, зевает, потягивается, а затем выходит из берлоги. </w:t>
            </w:r>
          </w:p>
          <w:p w:rsidR="00ED5F54" w:rsidRPr="001F3348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33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Лето. Медведь лакомится малиной и ловит рыбу.</w:t>
            </w:r>
          </w:p>
        </w:tc>
        <w:tc>
          <w:tcPr>
            <w:tcW w:w="1276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1346AD" w:rsidTr="000C249A">
        <w:tc>
          <w:tcPr>
            <w:tcW w:w="7763" w:type="dxa"/>
          </w:tcPr>
          <w:p w:rsidR="00ED5F54" w:rsidRPr="001346AD" w:rsidRDefault="00ED5F54" w:rsidP="000C249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«Есть </w:t>
            </w:r>
            <w:proofErr w:type="gramStart"/>
            <w:r w:rsidRPr="001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каждого свой дом</w:t>
            </w:r>
            <w:proofErr w:type="gramEnd"/>
            <w:r w:rsidRPr="001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У лисы в лесу густом 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Есть нора – надежный дом        </w:t>
            </w:r>
            <w:r w:rsidRPr="00134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загибают пальцы на обеих руках:   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Не страшны зимой метели      </w:t>
            </w:r>
            <w:r w:rsidRPr="00134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одному пальцу на каждое двустишие.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Белочке в дупле на ели. 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Под кустом ёж колючий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Нагребает листья в кучу.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Из ветвей, корней, коры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Хатки делают бобры.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Спит в берлоге косолапый,</w:t>
            </w:r>
          </w:p>
          <w:p w:rsidR="00ED5F54" w:rsidRPr="001346AD" w:rsidRDefault="00ED5F54" w:rsidP="000C249A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До весны сосёт он лапу.</w:t>
            </w:r>
          </w:p>
          <w:p w:rsidR="00ED5F54" w:rsidRPr="001346AD" w:rsidRDefault="00ED5F54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Есть у каждого свой дом, всем </w:t>
            </w:r>
            <w:proofErr w:type="gramStart"/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тепло,   </w:t>
            </w:r>
            <w:proofErr w:type="gramEnd"/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34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Удары ладонь  – кулак.</w:t>
            </w:r>
          </w:p>
          <w:p w:rsidR="00ED5F54" w:rsidRPr="001346AD" w:rsidRDefault="00ED5F54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уютно в нём.   </w:t>
            </w:r>
            <w:r w:rsidRPr="00134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В. </w:t>
            </w:r>
            <w:proofErr w:type="spellStart"/>
            <w:r w:rsidRPr="00134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Пальчинскайте</w:t>
            </w:r>
            <w:proofErr w:type="spellEnd"/>
          </w:p>
          <w:p w:rsidR="00ED5F54" w:rsidRPr="001346AD" w:rsidRDefault="00ED5F54" w:rsidP="000C249A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Упражнение «Белка».</w:t>
            </w:r>
            <w:r w:rsidRPr="001346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(Координация речи сдвижением, раз</w:t>
            </w:r>
            <w:r w:rsidRPr="001346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витие тонкой моторики.)</w:t>
            </w:r>
          </w:p>
          <w:p w:rsidR="00ED5F54" w:rsidRPr="001346AD" w:rsidRDefault="00ED5F54" w:rsidP="000C249A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 Предложить детям сесть по-турецки на ковер и сделать </w:t>
            </w:r>
            <w:r w:rsidRPr="001346AD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пальчиковую гимнастику. Дети вместе с воспитателем произносят </w:t>
            </w:r>
            <w:r w:rsidRPr="001346AD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текст и выполняют упражнение «Игра на рояле» двумя руками.</w:t>
            </w:r>
          </w:p>
          <w:p w:rsidR="00ED5F54" w:rsidRPr="001346AD" w:rsidRDefault="00ED5F54" w:rsidP="000C249A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сосне дупло, </w:t>
            </w:r>
            <w:r w:rsidRPr="001346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дупле тепло. </w:t>
            </w:r>
          </w:p>
          <w:p w:rsidR="00ED5F54" w:rsidRPr="001346AD" w:rsidRDefault="00ED5F54" w:rsidP="000C249A">
            <w:pPr>
              <w:shd w:val="clear" w:color="auto" w:fill="FFFFFF"/>
              <w:spacing w:after="0" w:line="240" w:lineRule="auto"/>
              <w:ind w:right="138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А кто в дупле </w:t>
            </w:r>
            <w:r w:rsidRPr="001346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живет в тепле?</w:t>
            </w:r>
          </w:p>
          <w:p w:rsidR="00ED5F54" w:rsidRPr="001346AD" w:rsidRDefault="00ED5F54" w:rsidP="000C249A">
            <w:pPr>
              <w:shd w:val="clear" w:color="auto" w:fill="FFFFFF"/>
              <w:spacing w:after="0" w:line="240" w:lineRule="auto"/>
              <w:ind w:right="138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А живет там белочка, </w:t>
            </w:r>
            <w:r w:rsidRPr="00134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белочка- </w:t>
            </w:r>
            <w:proofErr w:type="spellStart"/>
            <w:r w:rsidRPr="00134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карелочка</w:t>
            </w:r>
            <w:proofErr w:type="spellEnd"/>
            <w:r w:rsidRPr="001346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</w:p>
          <w:p w:rsidR="00ED5F54" w:rsidRPr="001346AD" w:rsidRDefault="00ED5F54" w:rsidP="000C249A">
            <w:pPr>
              <w:shd w:val="clear" w:color="auto" w:fill="FFFFFF"/>
              <w:spacing w:after="0" w:line="240" w:lineRule="auto"/>
              <w:ind w:right="138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Непоседа, егоза, словно бусинки глаза.         </w:t>
            </w:r>
            <w:r w:rsidRPr="001346AD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Л. Прокофьев</w:t>
            </w:r>
          </w:p>
        </w:tc>
        <w:tc>
          <w:tcPr>
            <w:tcW w:w="1276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1346AD" w:rsidTr="000C249A">
        <w:tc>
          <w:tcPr>
            <w:tcW w:w="7763" w:type="dxa"/>
          </w:tcPr>
          <w:p w:rsidR="00ED5F54" w:rsidRPr="001346AD" w:rsidRDefault="00ED5F54" w:rsidP="000C249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«Мир природы. Животные», альбом «Живая природа. В мире животных».</w:t>
            </w:r>
          </w:p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 – выручалочка», В. Зотов «О страшных, храбрых и не очень</w:t>
            </w:r>
            <w:proofErr w:type="gramStart"/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 «Барсук», «Белка», «Волк», «Заяц – беляк», «Лось» из книги «Лесная мозаика»; Э. </w:t>
            </w:r>
            <w:proofErr w:type="spellStart"/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 «Как бобренок плотину строил», Ю. Дмитриев «Пушистый незнакомец»</w:t>
            </w:r>
          </w:p>
        </w:tc>
        <w:tc>
          <w:tcPr>
            <w:tcW w:w="1276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1346AD" w:rsidTr="000C249A">
        <w:tc>
          <w:tcPr>
            <w:tcW w:w="7763" w:type="dxa"/>
          </w:tcPr>
          <w:p w:rsidR="00ED5F54" w:rsidRPr="001346AD" w:rsidRDefault="005C7DFB" w:rsidP="000C249A">
            <w:pPr>
              <w:numPr>
                <w:ilvl w:val="0"/>
                <w:numId w:val="43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развитие</w:t>
            </w: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5F54" w:rsidRPr="001346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="00ED5F54" w:rsidRPr="001346AD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ED5F54" w:rsidRPr="0013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F54" w:rsidRPr="001346AD" w:rsidRDefault="00ED5F54" w:rsidP="000C249A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Коллективное рисование картины «В зимнем лесу»</w:t>
            </w:r>
            <w:r w:rsidRPr="001346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  <w:p w:rsidR="00ED5F54" w:rsidRPr="001346AD" w:rsidRDefault="00ED5F54" w:rsidP="000C249A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(Уточне</w:t>
            </w:r>
            <w:r w:rsidRPr="001346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346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и расширение словаря по теме «Дикие животные».</w:t>
            </w:r>
          </w:p>
          <w:p w:rsidR="00ED5F54" w:rsidRPr="001346AD" w:rsidRDefault="00ED5F54" w:rsidP="000C249A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Совершен</w:t>
            </w:r>
            <w:r w:rsidRPr="001346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ствование грамматического строя речи. </w:t>
            </w:r>
          </w:p>
          <w:p w:rsidR="00ED5F54" w:rsidRPr="001346AD" w:rsidRDefault="00ED5F54" w:rsidP="000C249A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Развитие навыка ориенти</w:t>
            </w:r>
            <w:r w:rsidRPr="001346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46AD">
              <w:rPr>
                <w:rFonts w:ascii="Times New Roman" w:hAnsi="Times New Roman" w:cs="Times New Roman"/>
                <w:sz w:val="24"/>
                <w:szCs w:val="24"/>
              </w:rPr>
              <w:t>ровки на плоскости.)</w:t>
            </w:r>
          </w:p>
        </w:tc>
        <w:tc>
          <w:tcPr>
            <w:tcW w:w="1276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1346AD" w:rsidTr="000C249A">
        <w:tc>
          <w:tcPr>
            <w:tcW w:w="7763" w:type="dxa"/>
          </w:tcPr>
          <w:p w:rsidR="00ED5F54" w:rsidRPr="00BF2D2D" w:rsidRDefault="00ED5F54" w:rsidP="000C249A">
            <w:pPr>
              <w:numPr>
                <w:ilvl w:val="0"/>
                <w:numId w:val="43"/>
              </w:numPr>
              <w:tabs>
                <w:tab w:val="left" w:pos="375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D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Артикуляционные упражнения со всеми детьми.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Упражнения для щек и губ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Зайчик. 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Поднимать верхнюю губу, обнажая только верхние зубы.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Сердитый волк. 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Нижнюю губу прикусить верхними зубами.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Сердитая рысь. 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Оттягивать вниз нижнюю губу, обнажая только нижние зубы.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Лосенок сосет молочко и чмокает. </w:t>
            </w:r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Всасывать верхнюю губу под нижнюю с резким выбрасыванием ее при раскрытии рта (чмоканье).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Упражнения для языка  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F2D2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Белочка  цокает</w:t>
            </w:r>
            <w:proofErr w:type="gramEnd"/>
            <w:r w:rsidRPr="00BF2D2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Щелкать языком, изменяя форму рта. Издать высокие и низкие щелчки, обращая внимание на изменения звука.</w:t>
            </w:r>
          </w:p>
        </w:tc>
        <w:tc>
          <w:tcPr>
            <w:tcW w:w="1276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1346AD" w:rsidTr="000C249A">
        <w:tc>
          <w:tcPr>
            <w:tcW w:w="7763" w:type="dxa"/>
          </w:tcPr>
          <w:p w:rsidR="00ED5F54" w:rsidRPr="00BF2D2D" w:rsidRDefault="00ED5F54" w:rsidP="000C249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Развитие речевого дыхания и голоса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Ежики принюхиваются.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Волк воет: «У-у-у-у-у-у». (Произносить тихо и громко.) 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Кто как голос подает. 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Разговор Лисы и Зайца. 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«Су-</w:t>
            </w:r>
            <w:proofErr w:type="spellStart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зу</w:t>
            </w:r>
            <w:proofErr w:type="spellEnd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-су-</w:t>
            </w:r>
            <w:proofErr w:type="spellStart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зу</w:t>
            </w:r>
            <w:proofErr w:type="spellEnd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зу</w:t>
            </w:r>
            <w:proofErr w:type="spellEnd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-су-</w:t>
            </w:r>
            <w:proofErr w:type="spellStart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зу</w:t>
            </w:r>
            <w:proofErr w:type="spellEnd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gramStart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су,  Зайка</w:t>
            </w:r>
            <w:proofErr w:type="gramEnd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где ты был?» </w:t>
            </w:r>
            <w:proofErr w:type="gramStart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—  «</w:t>
            </w:r>
            <w:proofErr w:type="gramEnd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лесу. </w:t>
            </w:r>
          </w:p>
          <w:p w:rsidR="00ED5F54" w:rsidRPr="00BF2D2D" w:rsidRDefault="00ED5F54" w:rsidP="000C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</w:t>
            </w:r>
            <w:proofErr w:type="spellEnd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-за-</w:t>
            </w:r>
            <w:proofErr w:type="spellStart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</w:t>
            </w:r>
            <w:proofErr w:type="spellEnd"/>
            <w:r w:rsidRPr="00BF2D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ты не съешь меня, Лиса?»</w:t>
            </w:r>
          </w:p>
        </w:tc>
        <w:tc>
          <w:tcPr>
            <w:tcW w:w="1276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F54" w:rsidRPr="001346AD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51E" w:rsidRDefault="00E5651E" w:rsidP="00137547"/>
    <w:p w:rsidR="000C249A" w:rsidRDefault="000C249A" w:rsidP="00137547"/>
    <w:p w:rsidR="000C249A" w:rsidRDefault="000C249A" w:rsidP="00137547"/>
    <w:tbl>
      <w:tblPr>
        <w:tblpPr w:leftFromText="180" w:rightFromText="180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276"/>
        <w:gridCol w:w="1134"/>
      </w:tblGrid>
      <w:tr w:rsidR="00AA111E" w:rsidRPr="00374AD1" w:rsidTr="000C249A">
        <w:tc>
          <w:tcPr>
            <w:tcW w:w="7763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 w:rsidRPr="00374AD1">
              <w:rPr>
                <w:rFonts w:ascii="Times New Roman" w:hAnsi="Times New Roman" w:cs="Times New Roman"/>
                <w:b/>
                <w:bCs/>
              </w:rPr>
              <w:t>Наша родина – Россия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им/р</w:t>
            </w:r>
          </w:p>
        </w:tc>
        <w:tc>
          <w:tcPr>
            <w:tcW w:w="1134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AA111E" w:rsidRPr="00374AD1" w:rsidTr="000C249A">
        <w:tc>
          <w:tcPr>
            <w:tcW w:w="7763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Толкование и заучивание пословиц и поговорок о Родине.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(Развитие связной речи, мышления, памяти)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Пословицы.</w:t>
            </w:r>
          </w:p>
          <w:p w:rsidR="00AA111E" w:rsidRPr="00374AD1" w:rsidRDefault="00AA111E" w:rsidP="00AA11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Всякому мила своя сторона.</w:t>
            </w:r>
          </w:p>
          <w:p w:rsidR="00AA111E" w:rsidRPr="00374AD1" w:rsidRDefault="00AA111E" w:rsidP="00AA11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Человек без Родины – соловей без песни. </w:t>
            </w:r>
          </w:p>
          <w:p w:rsidR="00AA111E" w:rsidRPr="00374AD1" w:rsidRDefault="00AA111E" w:rsidP="00AA11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Родина – мать, умей за неё постоять.</w:t>
            </w:r>
          </w:p>
          <w:p w:rsidR="00AA111E" w:rsidRPr="00374AD1" w:rsidRDefault="00AA111E" w:rsidP="00AA11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Глупа та птица, которой гнездо своё не мило.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Упражнение «Помоги Незнайке» 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Слоговой анализ однокоренных слов: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родина, родник, род, родители, родной. 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(Совершенствование навыка слогового анализа слова)</w:t>
            </w:r>
          </w:p>
        </w:tc>
        <w:tc>
          <w:tcPr>
            <w:tcW w:w="1276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7763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AA111E" w:rsidRPr="00374AD1" w:rsidRDefault="00AA111E" w:rsidP="000C249A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Хоровод «Береза»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Береза моя, березонька.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идут хороводом, взявшись за руки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Береза моя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Меняют направление движения.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 кудрявая.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Стоишь ты, березонька, 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Встали, подъем рук вверх, вдох.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Посредьдолинушки</w:t>
            </w:r>
            <w:proofErr w:type="spell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Опустили руки, выдох.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тебе,  березонька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Подъём рук вверх, вдох.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Листья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зеленые,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Опустили руки, выдох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тобой,  березонька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Подъём рук вверх, вдох.</w:t>
            </w:r>
          </w:p>
          <w:p w:rsidR="00AA111E" w:rsidRPr="00374AD1" w:rsidRDefault="00AA111E" w:rsidP="000C249A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Трава шелковая.               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Опустили руки, выдох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Чистоговорка</w:t>
            </w:r>
            <w:proofErr w:type="spellEnd"/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«ЖУРА – ЖУРА – ЖУРА – Журавель!»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(Развитие общих речевых навыков, автоматизация сонорных звуков)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Жура – Жура – Жура – Журавель!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Облетел он сто земель.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Облетел, обходил,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Крылья, ноги натрудил.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Мы спросили журавля: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«Где же лучшая земля?»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Отвечал </w:t>
            </w:r>
            <w:proofErr w:type="gram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пролетая: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«Лучше нет родного края!»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Воронько</w:t>
            </w:r>
          </w:p>
        </w:tc>
        <w:tc>
          <w:tcPr>
            <w:tcW w:w="1276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7763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Книга «Моя Родина».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«Родина» З. Александрова, «Ты скажи мне, реченька» В. Орлов, «Утро» И. Никитин, «Бусинки-росинки» И. Демьянов.</w:t>
            </w:r>
          </w:p>
        </w:tc>
        <w:tc>
          <w:tcPr>
            <w:tcW w:w="1276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7763" w:type="dxa"/>
          </w:tcPr>
          <w:p w:rsidR="00AA111E" w:rsidRPr="00374AD1" w:rsidRDefault="005C7DFB" w:rsidP="00AA111E">
            <w:pPr>
              <w:pStyle w:val="a4"/>
              <w:numPr>
                <w:ilvl w:val="0"/>
                <w:numId w:val="45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развитие</w:t>
            </w:r>
            <w:r w:rsidR="00AA111E"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A111E"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="00AA111E" w:rsidRPr="00374AD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AA111E" w:rsidRPr="00374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11E" w:rsidRPr="00374AD1" w:rsidRDefault="00AA111E" w:rsidP="000C249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Выкладывание из семян деревьев (береза, сосна, Ель)</w:t>
            </w:r>
          </w:p>
        </w:tc>
        <w:tc>
          <w:tcPr>
            <w:tcW w:w="1276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7763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мышц шеи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Ветерок качает подснежник.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Наклоны головы влево - вправо (шея расслаблена).</w:t>
            </w:r>
          </w:p>
          <w:p w:rsidR="00AA111E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 радуются солнышку и поют ему песенку, состоящую из гласных: «А-э-и-о-у».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Медведь проснулся после зимней спячки.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Открывать рот с глубоким вдохом. (Имитация зевания.)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реке трескается лед, плывут льдины. </w:t>
            </w:r>
          </w:p>
          <w:p w:rsidR="00AA111E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Двигать нижней челюстью вправо-влево.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Пускаем кораблики. </w:t>
            </w:r>
          </w:p>
          <w:p w:rsidR="00AA111E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Кораблики плывут по волнам. 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Попеременно приподнимать уголки губ вправо вверх, а затем влево вверх. </w:t>
            </w:r>
          </w:p>
          <w:p w:rsidR="00AA111E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Исхудавшие за зиму зверята. </w:t>
            </w:r>
          </w:p>
          <w:p w:rsidR="00AA111E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Втянуть щеки, затем вернуться и исходное положение.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Сосулька тает.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Капель стучит по крыше.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кончик языка за верхние зубы к альвеолам и произносить: «</w:t>
            </w:r>
            <w:proofErr w:type="spell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Тдд-тдд-тдд</w:t>
            </w:r>
            <w:proofErr w:type="spell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Лопаются почки на деревьях.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«широкий» язык под верхнюю губу и пощелкать.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276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7763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речевого дыхания и голоса 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Каплями забулькав,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Плакала сосулька: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Я хотела сесть повыше,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хотела влезть на крышу,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ступила на карниз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боюсь свалиться вниз!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Кап! Кап! Кап!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Н. Полякова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374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11E" w:rsidRDefault="00AA111E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992"/>
        <w:gridCol w:w="34"/>
        <w:gridCol w:w="709"/>
      </w:tblGrid>
      <w:tr w:rsidR="00AA111E" w:rsidRPr="00374AD1" w:rsidTr="000C249A">
        <w:tc>
          <w:tcPr>
            <w:tcW w:w="8472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="005C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AA111E" w:rsidRPr="00AA111E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 w:rsidRPr="00374AD1">
              <w:rPr>
                <w:rFonts w:ascii="Times New Roman" w:hAnsi="Times New Roman" w:cs="Times New Roman"/>
                <w:b/>
                <w:bCs/>
              </w:rPr>
              <w:t>Москва – столица России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группа)</w:t>
            </w:r>
          </w:p>
        </w:tc>
        <w:tc>
          <w:tcPr>
            <w:tcW w:w="1026" w:type="dxa"/>
            <w:gridSpan w:val="2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и/р</w:t>
            </w:r>
          </w:p>
        </w:tc>
        <w:tc>
          <w:tcPr>
            <w:tcW w:w="709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AA111E" w:rsidRPr="00374AD1" w:rsidTr="000C249A">
        <w:tc>
          <w:tcPr>
            <w:tcW w:w="8472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«Повтори за мной». (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внимания)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Цепочка слов: </w:t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Москва, Москва – река, Большой театр, Красная площадь, Кремль, Третьяковская галерея, царь-колокол…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Составление и анализ предложений о Москве 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(опорой на картинки) Развитие связной речи.</w:t>
            </w:r>
          </w:p>
        </w:tc>
        <w:tc>
          <w:tcPr>
            <w:tcW w:w="1026" w:type="dxa"/>
            <w:gridSpan w:val="2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472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AA111E" w:rsidRPr="00374AD1" w:rsidRDefault="00AA111E" w:rsidP="000C249A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Хоровод «Береза»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Береза моя, березонька.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идут хороводом, взявшись за руки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Береза моя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Меняют направление движения.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 кудрявая.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Стоишь ты, березонька, 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Встали, подъем рук вверх, вдох.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Посредьдолинушки</w:t>
            </w:r>
            <w:proofErr w:type="spell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Опустили руки, выдох.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тебе,  березонька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Подъём рук вверх, вдох.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Листья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зеленые,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Опустили руки, выдох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тобой,  березонька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Подъём рук вверх, вдох.</w:t>
            </w:r>
          </w:p>
          <w:p w:rsidR="00AA111E" w:rsidRPr="00374AD1" w:rsidRDefault="00AA111E" w:rsidP="000C249A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Трава шелковая.               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Опустили руки, выдох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Заучивание и рассказывание считалки о Москве.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Раз, два – Москва.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Три, четыре – мы в Сибири.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Вылезать в Москве опять.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Небо, звезды, луг, цветы –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Ты пойди – ка, поводи!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spellStart"/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В.Волина</w:t>
            </w:r>
            <w:proofErr w:type="spellEnd"/>
          </w:p>
        </w:tc>
        <w:tc>
          <w:tcPr>
            <w:tcW w:w="1026" w:type="dxa"/>
            <w:gridSpan w:val="2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472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картин с изображением видов Москвы.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Е.И. Осетров «Моя Москва», чтение рассказов По Е. Осетрову «Москва», «Большой театр», Ф. Глинка «Москва».</w:t>
            </w:r>
          </w:p>
        </w:tc>
        <w:tc>
          <w:tcPr>
            <w:tcW w:w="992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472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7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развитие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мелкой моторики, конструктивного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11E" w:rsidRPr="00374AD1" w:rsidRDefault="00AA111E" w:rsidP="000C249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 Кремля.</w:t>
            </w:r>
          </w:p>
        </w:tc>
        <w:tc>
          <w:tcPr>
            <w:tcW w:w="992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472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Шли-шли, к </w:t>
            </w:r>
            <w:proofErr w:type="spellStart"/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мишкиной</w:t>
            </w:r>
            <w:proofErr w:type="spellEnd"/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берлоге подошли.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Широко открыть рот, показать, как зевает медведь, ему осенью хочется спать. Раскры</w:t>
            </w:r>
            <w:r w:rsidRPr="00374AD1">
              <w:rPr>
                <w:rFonts w:ascii="Times New Roman" w:hAnsi="Times New Roman" w:cs="Times New Roman"/>
                <w:color w:val="000000"/>
              </w:rPr>
              <w:softHyphen/>
              <w:t>вать и закрывать рот.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Брусничка.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Посмотрите, как много здесь брусники! Соберите пол</w:t>
            </w:r>
            <w:r w:rsidRPr="00374AD1">
              <w:rPr>
                <w:rFonts w:ascii="Times New Roman" w:hAnsi="Times New Roman" w:cs="Times New Roman"/>
                <w:color w:val="000000"/>
              </w:rPr>
              <w:softHyphen/>
              <w:t>ную ладошку брусники. Попробуйте ягоды на вкус, хорошенько прожуйте их. Имитировать жевание.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</w:rPr>
              <w:t> 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Нам радостно и весело в осеннем лесу, улыбнемся друг другу и лесным обитателям. Улыбнуться (губы и зубы сомкнуты).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Хомячок - толстячок.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lastRenderedPageBreak/>
              <w:t>Показать, какие толстые щечки у хомячка, который несет в норку запасы. Надуть обе щеки одновременно. Хомячок высыпал зерно в норке. Втянуть щеки.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Белочка грызет орешки.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Улыбнуться и постучать зубами.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Язычок в чащобе.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Показать, как Язычок пролезает между густыми деревьями (зубами). Губы в улыбке. Медленно высовывать язык, покусывая его по всей поверхности.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Пролезаем через бурелом.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Губы в улыбке. «Широкий» язык с силой протискивается между зубами наружу так, что верхние </w:t>
            </w:r>
            <w:proofErr w:type="spellStart"/>
            <w:r w:rsidRPr="00374AD1">
              <w:rPr>
                <w:rFonts w:ascii="Times New Roman" w:hAnsi="Times New Roman" w:cs="Times New Roman"/>
                <w:color w:val="000000"/>
              </w:rPr>
              <w:t>резцыскоблят</w:t>
            </w:r>
            <w:proofErr w:type="spellEnd"/>
            <w:r w:rsidRPr="00374AD1">
              <w:rPr>
                <w:rFonts w:ascii="Times New Roman" w:hAnsi="Times New Roman" w:cs="Times New Roman"/>
                <w:color w:val="000000"/>
              </w:rPr>
              <w:t xml:space="preserve"> по спинке языка. Следы от зубов на языке - это тропинки в лесу.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Очень  вкусная</w:t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  брусника.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Еще раз полакомимся брусникой. Рот открыт. Губы в улыбке. Кончиком языка облизать верхнюю губу от одного уголка рта до другого. Облизать нижнюю губу. Движения должны быть плавными, нижняя челюсть неподвижна. Рот открыт. Губы в улыбке. Облизать обе губы, делая языком движения по кругу.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</w:rPr>
              <w:t> 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Почистим зубки.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Белочка угостила нас орешками. Мы их съели, сейчас «почистим» зубки. «Почистить» языком сначала вер</w:t>
            </w:r>
            <w:r w:rsidRPr="00374AD1">
              <w:rPr>
                <w:rFonts w:ascii="Times New Roman" w:hAnsi="Times New Roman" w:cs="Times New Roman"/>
                <w:color w:val="000000"/>
              </w:rPr>
              <w:softHyphen/>
              <w:t>хние, затем нижние зубки. После этого проделать языком круговые движения. Следить, чтобы челюсти не двигались, губы не раздвигались.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992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472" w:type="dxa"/>
          </w:tcPr>
          <w:p w:rsidR="00AA111E" w:rsidRPr="00374AD1" w:rsidRDefault="00AA111E" w:rsidP="00AA111E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Каплями забулькав,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Плакала сосулька: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Я хотела сесть повыше,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хотела влезть на крышу,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ступила на карниз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боюсь свалиться вниз!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Кап! Кап! Кап!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Н. Полякова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b/>
                <w:bCs/>
                <w:color w:val="000000"/>
              </w:rPr>
              <w:t>Речевая гимнастика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Прочитать </w:t>
            </w:r>
            <w:proofErr w:type="spellStart"/>
            <w:r w:rsidRPr="00374AD1">
              <w:rPr>
                <w:rFonts w:ascii="Times New Roman" w:hAnsi="Times New Roman" w:cs="Times New Roman"/>
                <w:color w:val="000000"/>
              </w:rPr>
              <w:t>чистоговорку</w:t>
            </w:r>
            <w:proofErr w:type="spellEnd"/>
            <w:r w:rsidRPr="00374AD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</w:rPr>
              <w:t>Ом-ом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</w:rPr>
              <w:t>-ом, мы построим новый дом» от лица Мишки, Зайчика, Лисы и других зверушек.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992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11E" w:rsidRPr="00063DB2" w:rsidRDefault="00AA111E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AA111E" w:rsidRDefault="00AA111E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AA111E" w:rsidRDefault="00AA111E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C7DFB" w:rsidRDefault="005C7DFB" w:rsidP="00AA111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AA111E" w:rsidRPr="004D1021" w:rsidRDefault="00AA111E" w:rsidP="00D82EF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8"/>
        <w:gridCol w:w="1114"/>
        <w:gridCol w:w="1226"/>
      </w:tblGrid>
      <w:tr w:rsidR="002E22D7" w:rsidRPr="00306987" w:rsidTr="002E22D7">
        <w:tc>
          <w:tcPr>
            <w:tcW w:w="8208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2E22D7" w:rsidRPr="00C9612F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6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неделя.</w:t>
            </w:r>
          </w:p>
          <w:p w:rsidR="002E22D7" w:rsidRPr="00AA111E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«О</w:t>
            </w:r>
            <w:r w:rsidRPr="00C96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Деревья.</w:t>
            </w:r>
            <w:r w:rsidRPr="00C96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AA1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111E" w:rsidRPr="00AA111E">
              <w:rPr>
                <w:rFonts w:ascii="Times New Roman" w:hAnsi="Times New Roman" w:cs="Times New Roman"/>
                <w:bCs/>
                <w:sz w:val="24"/>
                <w:szCs w:val="24"/>
              </w:rPr>
              <w:t>(старшая группа)</w:t>
            </w:r>
          </w:p>
        </w:tc>
        <w:tc>
          <w:tcPr>
            <w:tcW w:w="1114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 ребенка</w:t>
            </w:r>
          </w:p>
        </w:tc>
        <w:tc>
          <w:tcPr>
            <w:tcW w:w="122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2E22D7" w:rsidRPr="00306987" w:rsidTr="002E22D7">
        <w:tc>
          <w:tcPr>
            <w:tcW w:w="8208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Пластические этюды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Образные перевоплощения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Показать, как животные готовятся к зиме: ежик забирается в норку; медведь ищет себе место для берлоги, а затем укладывается спать; белочка складывает шишки и грибочки в свою кладовую.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Солнце на работе —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Белочка в заботе.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сучок — Грибок,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еще грибок.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Сушит, старается—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подходи!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Едой запасается;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Зима впереди!        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А. Чепуров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Мимические упражнения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Раннюю Осень. У Ранней Осени легкая поступь, весе</w:t>
            </w: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лое лицо. Она радостная, щедрая, добрая, красивая. Изобразить Позднюю Осень. Поздняя Осень грустная, печальная, </w:t>
            </w:r>
            <w:r w:rsidR="007B1DFD"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зимой</w:t>
            </w: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гони</w:t>
            </w: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мая. Изобразить плачущую Осень.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Наше настроение. </w:t>
            </w: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Показать, какое у вас настроение в яркий, солнечный осенний и в дождливый, хмурый осенний день.</w:t>
            </w:r>
          </w:p>
        </w:tc>
        <w:tc>
          <w:tcPr>
            <w:tcW w:w="1114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2E22D7">
        <w:tc>
          <w:tcPr>
            <w:tcW w:w="8208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Координация движений в сочетании с речью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(Выполнять действия и движения пальчиками в соответствии с содержанием стихотворения и </w:t>
            </w:r>
            <w:proofErr w:type="spellStart"/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 северный подул: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«С-с-с - с», все листья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липы сдул...                            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(Пошевелить пальцами и подуть на них.)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Полетели, закружились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землю опустились.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Дождик стал по ним стучать: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«Кап-кап-кап, кап-кап-кап!»       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(Постучать пальцами по столу.)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 по ним заколотил,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 все насквозь пробил.         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(Постучать кулаками по столу.)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Снег потом </w:t>
            </w:r>
            <w:proofErr w:type="gramStart"/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припорошил,   </w:t>
            </w:r>
            <w:proofErr w:type="gramEnd"/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(Плавные движения кистями рук вперед - назад.)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Одеялом их накрыл.                       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(Ладони крепко прижать к столу.)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Е. Карельская</w:t>
            </w:r>
          </w:p>
        </w:tc>
        <w:tc>
          <w:tcPr>
            <w:tcW w:w="1114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2E22D7">
        <w:tc>
          <w:tcPr>
            <w:tcW w:w="8208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Альбом «Круглый год», «Четыре времени года».    И. Бродская «Опавшие листья», Ф. Васильев «Перед дождем», С. Куприянов «Осень», Н. Осеев «Осень,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«Спор деревьев» и т. д.</w:t>
            </w:r>
          </w:p>
        </w:tc>
        <w:tc>
          <w:tcPr>
            <w:tcW w:w="1114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2E22D7">
        <w:tc>
          <w:tcPr>
            <w:tcW w:w="8208" w:type="dxa"/>
          </w:tcPr>
          <w:p w:rsidR="002E22D7" w:rsidRPr="00306987" w:rsidRDefault="002E22D7" w:rsidP="002E22D7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r w:rsidR="007B1DFD"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7B1DFD"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Рисование «Осенний пейзаж»</w:t>
            </w:r>
          </w:p>
          <w:p w:rsidR="002E22D7" w:rsidRPr="00306987" w:rsidRDefault="002E22D7" w:rsidP="002E22D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2E22D7">
        <w:tc>
          <w:tcPr>
            <w:tcW w:w="8208" w:type="dxa"/>
          </w:tcPr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5</w:t>
            </w:r>
            <w:r w:rsidRPr="00306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физиологического дыхания</w:t>
            </w: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Статическое упражнение.)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Вдыхаем аромат леса. </w:t>
            </w: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 носом, пауза, под счет «раз», «два», «три» выдох ртом.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6. Работа над силой голоса. Развитие переключаемости органов артикуляционного аппарата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Дует осенний легкий ветерок: «У-у-у-у-у-у-у». (Тихо.) Листочки (пальчики) едва шевелятся. Подул сильный ветер: «У-у-у-у-у-у!» (Громко.) Заблудились мы в лесу, закричали мы: «Ау!» (Сначала громко, потом тихо.)</w:t>
            </w:r>
          </w:p>
        </w:tc>
        <w:tc>
          <w:tcPr>
            <w:tcW w:w="1114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06987" w:rsidTr="002E22D7">
        <w:tc>
          <w:tcPr>
            <w:tcW w:w="8208" w:type="dxa"/>
          </w:tcPr>
          <w:p w:rsidR="002E22D7" w:rsidRPr="00306987" w:rsidRDefault="002E22D7" w:rsidP="002E22D7">
            <w:pPr>
              <w:tabs>
                <w:tab w:val="left" w:pos="375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7. Артикуляционные упражнения со всеми детьми.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Упражнения </w:t>
            </w:r>
            <w:proofErr w:type="spellStart"/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жевательно</w:t>
            </w:r>
            <w:proofErr w:type="spellEnd"/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-артикуляционных мышц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Шли-шли, к </w:t>
            </w:r>
            <w:proofErr w:type="spellStart"/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>мишкиной</w:t>
            </w:r>
            <w:proofErr w:type="spellEnd"/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берлоге подошли.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Широко открыть рот, показать, как зевает медведь, ему осенью хочется спать. Раскры</w:t>
            </w:r>
            <w:r w:rsidRPr="00306987">
              <w:rPr>
                <w:rFonts w:ascii="Times New Roman" w:hAnsi="Times New Roman" w:cs="Times New Roman"/>
                <w:color w:val="000000"/>
              </w:rPr>
              <w:softHyphen/>
              <w:t>вать и закрывать рот.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Брусничка.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Посмотрите, как много здесь брусники! Соберите пол</w:t>
            </w:r>
            <w:r w:rsidRPr="00306987">
              <w:rPr>
                <w:rFonts w:ascii="Times New Roman" w:hAnsi="Times New Roman" w:cs="Times New Roman"/>
                <w:color w:val="000000"/>
              </w:rPr>
              <w:softHyphen/>
              <w:t>ную ладошку брусники. Попробуйте ягоды на вкус, хорошенько прожуйте их. Имитировать жевание.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</w:rPr>
              <w:t> </w:t>
            </w:r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Упражнение для губ и щек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Нам радостно и весело в осеннем лесу, улыбнемся друг другу и лесным обитателям. Улыбнуться (губы и зубы сомкнуты).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Хомячок - толстячок.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Показать, какие толстые щечки у хомячка, который несет в норку запасы. Надуть обе щеки одновременно. Хомячок высыпал зерно в норке. Втянуть щеки.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Белочка грызет орешки.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Улыбнуться и постучать зубами.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</w:rPr>
              <w:t> </w:t>
            </w:r>
            <w:r w:rsidRPr="003069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Язычок в чащобе.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Показать, как Язычок пролезает между густыми деревьями (зубами). Губы в улыбке. Медленно высовывать язык, покусывая его по всей поверхности.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Пролезаем через бурелом. </w:t>
            </w:r>
          </w:p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987">
              <w:rPr>
                <w:rFonts w:ascii="Times New Roman" w:hAnsi="Times New Roman" w:cs="Times New Roman"/>
                <w:color w:val="000000"/>
              </w:rPr>
              <w:t>Губы в улыбке. «Широкий» язык с силой протискивается между зубами наружу так, что верхние резцы</w:t>
            </w:r>
            <w:r w:rsidR="007B1DFD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306987">
              <w:rPr>
                <w:rFonts w:ascii="Times New Roman" w:hAnsi="Times New Roman" w:cs="Times New Roman"/>
                <w:color w:val="000000"/>
              </w:rPr>
              <w:t>скоблят</w:t>
            </w:r>
            <w:r w:rsidR="007B1DFD">
              <w:rPr>
                <w:rFonts w:ascii="Times New Roman" w:hAnsi="Times New Roman" w:cs="Times New Roman"/>
                <w:color w:val="000000"/>
              </w:rPr>
              <w:t>»</w:t>
            </w:r>
            <w:r w:rsidRPr="00306987">
              <w:rPr>
                <w:rFonts w:ascii="Times New Roman" w:hAnsi="Times New Roman" w:cs="Times New Roman"/>
                <w:color w:val="000000"/>
              </w:rPr>
              <w:t xml:space="preserve"> по спинке языка. Следы от зубов на языке - это тропинки в лесу.</w:t>
            </w:r>
          </w:p>
        </w:tc>
        <w:tc>
          <w:tcPr>
            <w:tcW w:w="1114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95F" w:rsidRDefault="0074695F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BF2D2D"/>
    <w:tbl>
      <w:tblPr>
        <w:tblpPr w:leftFromText="180" w:rightFromText="180" w:vertAnchor="text" w:horzAnchor="margin" w:tblpXSpec="center" w:tblpY="68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0"/>
        <w:gridCol w:w="1115"/>
        <w:gridCol w:w="1168"/>
      </w:tblGrid>
      <w:tr w:rsidR="00AA111E" w:rsidRPr="00374AD1" w:rsidTr="000C249A">
        <w:tc>
          <w:tcPr>
            <w:tcW w:w="8100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Ноябрь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7B1D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bCs/>
              </w:rPr>
              <w:t>Луга</w:t>
            </w:r>
            <w:r w:rsidRPr="00374AD1">
              <w:rPr>
                <w:rFonts w:ascii="Times New Roman" w:hAnsi="Times New Roman" w:cs="Times New Roman"/>
                <w:b/>
                <w:bCs/>
              </w:rPr>
              <w:t xml:space="preserve"> – родной город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</w:p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«Поселок им. Дзержинского</w:t>
            </w:r>
            <w:r w:rsidRPr="00374AD1">
              <w:rPr>
                <w:rFonts w:ascii="Times New Roman" w:hAnsi="Times New Roman" w:cs="Times New Roman"/>
                <w:b/>
                <w:bCs/>
              </w:rPr>
              <w:t>».</w:t>
            </w:r>
          </w:p>
        </w:tc>
        <w:tc>
          <w:tcPr>
            <w:tcW w:w="1115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и/р</w:t>
            </w:r>
          </w:p>
        </w:tc>
        <w:tc>
          <w:tcPr>
            <w:tcW w:w="1168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AA111E" w:rsidRPr="00374AD1" w:rsidTr="000C249A">
        <w:tc>
          <w:tcPr>
            <w:tcW w:w="8100" w:type="dxa"/>
          </w:tcPr>
          <w:p w:rsidR="00AA111E" w:rsidRPr="00374AD1" w:rsidRDefault="00AA111E" w:rsidP="000C249A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«Покажи на светофоре».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] в словах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Луга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, река,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 Озеро, дзот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навыков фонематического анализа.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«Что лишнее?»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(виды Луги, поселка Дзержинского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и Москвы). Развитие связной речи, мышления, зрительного внимания. </w:t>
            </w:r>
          </w:p>
        </w:tc>
        <w:tc>
          <w:tcPr>
            <w:tcW w:w="1115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100" w:type="dxa"/>
          </w:tcPr>
          <w:p w:rsidR="00AA111E" w:rsidRPr="00374AD1" w:rsidRDefault="00AA111E" w:rsidP="000C249A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AA111E" w:rsidRPr="00374AD1" w:rsidRDefault="00AA111E" w:rsidP="000C249A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Хоровод «Береза»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Береза моя, березонька.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идут хороводом, взявшись за руки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Береза моя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Меняют направление движения.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 кудрявая.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Стоишь ты, березонька, 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Встали, подъем рук вверх, вдох.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Посередь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долинушки</w:t>
            </w:r>
            <w:proofErr w:type="spell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Опустили руки, выдох.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тебе,  березонька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Подъём рук вверх, вдох.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Листья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зеленые,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Опустили руки, выдох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тобой,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березонька,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Подъём рук вверх, вдох.</w:t>
            </w:r>
          </w:p>
          <w:p w:rsidR="00AA111E" w:rsidRPr="00374AD1" w:rsidRDefault="00AA111E" w:rsidP="000C249A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Трава шелковая.               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Опустили руки, выдох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Заучивание и рассказывание стихотворения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Малый русский городок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отрывок В. Репин</w:t>
            </w:r>
          </w:p>
          <w:p w:rsidR="00AA111E" w:rsidRPr="00374AD1" w:rsidRDefault="00AA111E" w:rsidP="000C249A">
            <w:pPr>
              <w:tabs>
                <w:tab w:val="left" w:pos="4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на свете город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Луга….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Дачи, фабрики, заводик,</w:t>
            </w:r>
          </w:p>
          <w:p w:rsidR="00AA111E" w:rsidRPr="00374AD1" w:rsidRDefault="00AA111E" w:rsidP="000C249A">
            <w:pPr>
              <w:tabs>
                <w:tab w:val="left" w:pos="4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вокруг-леса,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луга;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сады, сада, сады.</w:t>
            </w:r>
          </w:p>
          <w:p w:rsidR="00AA111E" w:rsidRPr="00374AD1" w:rsidRDefault="00AA111E" w:rsidP="000C249A">
            <w:pPr>
              <w:tabs>
                <w:tab w:val="center" w:pos="41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Речка Луга, как подруга,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озер, под стать природе,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11E" w:rsidRPr="00374AD1" w:rsidRDefault="00AA111E" w:rsidP="000C249A">
            <w:pPr>
              <w:tabs>
                <w:tab w:val="left" w:pos="4425"/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город пролегла.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тихим зеркалом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100" w:type="dxa"/>
          </w:tcPr>
          <w:p w:rsidR="00AA111E" w:rsidRPr="00374AD1" w:rsidRDefault="00AA111E" w:rsidP="000C249A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картин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видов города Луга, поселка им. Дзержинского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Власов «Город Воинской Славы Луга», «Есть на свете город Луга»,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«Луга», Манн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Ёнсоль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«Луга – город Воинской славы!», В. Репин «Малый русский городок»</w:t>
            </w:r>
          </w:p>
        </w:tc>
        <w:tc>
          <w:tcPr>
            <w:tcW w:w="1115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100" w:type="dxa"/>
          </w:tcPr>
          <w:p w:rsidR="00AA111E" w:rsidRPr="00374AD1" w:rsidRDefault="00AA111E" w:rsidP="000C249A">
            <w:pPr>
              <w:pStyle w:val="a4"/>
              <w:numPr>
                <w:ilvl w:val="0"/>
                <w:numId w:val="35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развитие </w:t>
            </w:r>
          </w:p>
          <w:p w:rsidR="00AA111E" w:rsidRPr="00374AD1" w:rsidRDefault="00AA111E" w:rsidP="000C249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11E" w:rsidRPr="00374AD1" w:rsidRDefault="00AA111E" w:rsidP="000C249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достопримечательностей города.</w:t>
            </w:r>
          </w:p>
        </w:tc>
        <w:tc>
          <w:tcPr>
            <w:tcW w:w="1115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100" w:type="dxa"/>
          </w:tcPr>
          <w:p w:rsidR="00AA111E" w:rsidRPr="00374AD1" w:rsidRDefault="00AA111E" w:rsidP="000C249A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(повторить)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Шли-шли, к </w:t>
            </w:r>
            <w:proofErr w:type="spellStart"/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мишкиной</w:t>
            </w:r>
            <w:proofErr w:type="spellEnd"/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берлоге подошли.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Широко открыть рот, показать, как зевает медведь, ему осенью хочется спать. Раскры</w:t>
            </w:r>
            <w:r w:rsidRPr="00374AD1">
              <w:rPr>
                <w:rFonts w:ascii="Times New Roman" w:hAnsi="Times New Roman" w:cs="Times New Roman"/>
                <w:color w:val="000000"/>
              </w:rPr>
              <w:softHyphen/>
              <w:t>вать и закрывать рот.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Брусничка.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Посмотрите, как много здесь брусники! Соберите пол</w:t>
            </w:r>
            <w:r w:rsidRPr="00374AD1">
              <w:rPr>
                <w:rFonts w:ascii="Times New Roman" w:hAnsi="Times New Roman" w:cs="Times New Roman"/>
                <w:color w:val="000000"/>
              </w:rPr>
              <w:softHyphen/>
              <w:t>ную ладошку брусники. Попробуйте ягоды на вкус, хорошенько прожуйте их. Имитировать жевание.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Нам радостно и весело в осеннем лесу, улыбнемся друг другу и лесным обитателям. Улыбнуться (губы и зубы сомкнуты).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Хомячок - толстячок.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Показать, какие толстые щечки у хомячка, который несет в норку запасы. Надуть </w:t>
            </w:r>
            <w:r w:rsidRPr="00374AD1">
              <w:rPr>
                <w:rFonts w:ascii="Times New Roman" w:hAnsi="Times New Roman" w:cs="Times New Roman"/>
                <w:color w:val="000000"/>
              </w:rPr>
              <w:lastRenderedPageBreak/>
              <w:t>обе щеки одновременно. Хомячок высыпал зерно в норке. Втянуть щеки.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Белочка грызет орешки.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Улыбнуться и постучать зубами.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Язычок в чащобе.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Показать, как Язычок пролезает между густыми деревьями (зубами). Губы в улыбке. Медленно высовывать язык, покусывая его по всей поверхности.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Пролезаем через бурелом.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Губы в улыбке. «Широкий» язык с силой протискивается между зубами наружу так, что верхние резцы</w:t>
            </w:r>
            <w:r w:rsidR="007B1D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4AD1">
              <w:rPr>
                <w:rFonts w:ascii="Times New Roman" w:hAnsi="Times New Roman" w:cs="Times New Roman"/>
                <w:color w:val="000000"/>
              </w:rPr>
              <w:t>скоблят по спинке языка. Следы от зубов на языке - это тропинки в лесу.</w:t>
            </w:r>
          </w:p>
          <w:p w:rsidR="00AA111E" w:rsidRPr="00374AD1" w:rsidRDefault="007B1DFD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Очень вкусная брусника</w:t>
            </w:r>
            <w:r w:rsidR="00AA111E"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Еще раз полакомимся брусникой. Рот открыт. Губы в улыбке. Кончиком языка облизать верхнюю губу от одного уголка рта до другого. Облизать нижнюю губу. Движения должны быть плавными, нижняя челюсть неподвижна. Рот открыт. Губы в улыбке. Облизать обе губы, делая языком движения по кругу.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</w:rPr>
              <w:t> 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Почистим зубки.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Белочка угостила нас орешками. Мы их съели, сейчас «почистим» зубки. «Почистить» языком сначала вер</w:t>
            </w:r>
            <w:r w:rsidRPr="00374AD1">
              <w:rPr>
                <w:rFonts w:ascii="Times New Roman" w:hAnsi="Times New Roman" w:cs="Times New Roman"/>
                <w:color w:val="000000"/>
              </w:rPr>
              <w:softHyphen/>
              <w:t>хние, затем нижние зубки. После этого проделать языком круговые движения. Следить, чтобы челюсти не двигались, губы не раздвигались.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</w:rPr>
              <w:t> 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115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1E" w:rsidRPr="00374AD1" w:rsidTr="000C249A">
        <w:tc>
          <w:tcPr>
            <w:tcW w:w="8100" w:type="dxa"/>
          </w:tcPr>
          <w:p w:rsidR="00AA111E" w:rsidRPr="00374AD1" w:rsidRDefault="00AA111E" w:rsidP="000C249A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речевого дыхания и голоса 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(повторение)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Каплями забулькав,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Плакала сосулька: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Я хотела сесть повыше,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хотела влезть на крышу,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ступила на карниз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боюсь свалиться вниз!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Кап! Кап! Кап!</w:t>
            </w:r>
            <w:r w:rsidRPr="0037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Н. Полякова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b/>
                <w:bCs/>
                <w:color w:val="000000"/>
              </w:rPr>
              <w:t>Речевая гимнастика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Прочитать </w:t>
            </w:r>
            <w:proofErr w:type="spellStart"/>
            <w:r w:rsidRPr="00374AD1">
              <w:rPr>
                <w:rFonts w:ascii="Times New Roman" w:hAnsi="Times New Roman" w:cs="Times New Roman"/>
                <w:color w:val="000000"/>
              </w:rPr>
              <w:t>чистоговорку</w:t>
            </w:r>
            <w:proofErr w:type="spellEnd"/>
            <w:r w:rsidRPr="00374AD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</w:rPr>
              <w:t>Ом-ом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</w:rPr>
              <w:t>-ом, мы построим новый дом» от лица Мишки, Зайчика, Лисы и других зверушек.</w:t>
            </w:r>
          </w:p>
          <w:p w:rsidR="00AA111E" w:rsidRPr="00374AD1" w:rsidRDefault="00AA111E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115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111E" w:rsidRPr="00374AD1" w:rsidRDefault="00AA111E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11E" w:rsidRDefault="00AA111E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tbl>
      <w:tblPr>
        <w:tblpPr w:leftFromText="180" w:rightFromText="180" w:vertAnchor="text" w:horzAnchor="margin" w:tblpXSpec="center" w:tblpY="68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1"/>
        <w:gridCol w:w="1438"/>
        <w:gridCol w:w="23"/>
        <w:gridCol w:w="1105"/>
      </w:tblGrid>
      <w:tr w:rsidR="00ED26F5" w:rsidRPr="00306987" w:rsidTr="00ED26F5">
        <w:tc>
          <w:tcPr>
            <w:tcW w:w="7661" w:type="dxa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ED26F5" w:rsidRPr="00AD75DC" w:rsidRDefault="001F3348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</w:t>
            </w:r>
            <w:r w:rsidR="00ED2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брь–</w:t>
            </w:r>
            <w:r w:rsidR="007B1D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ED26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ED26F5"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«Перелетные птицы. Водоплавающие птицы»</w:t>
            </w:r>
          </w:p>
        </w:tc>
        <w:tc>
          <w:tcPr>
            <w:tcW w:w="1461" w:type="dxa"/>
            <w:gridSpan w:val="2"/>
          </w:tcPr>
          <w:p w:rsidR="00ED26F5" w:rsidRPr="00306987" w:rsidRDefault="00ED26F5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105" w:type="dxa"/>
          </w:tcPr>
          <w:p w:rsidR="00ED26F5" w:rsidRPr="00306987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D26F5" w:rsidRPr="00AD75DC" w:rsidTr="00ED26F5">
        <w:tc>
          <w:tcPr>
            <w:tcW w:w="7661" w:type="dxa"/>
          </w:tcPr>
          <w:p w:rsidR="00ED26F5" w:rsidRPr="00AD75DC" w:rsidRDefault="00ED26F5" w:rsidP="000C249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ED26F5" w:rsidRPr="00AD75DC" w:rsidRDefault="00ED26F5" w:rsidP="000C249A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«Помоги Незнайке»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«Печатание» слов – названий птиц</w:t>
            </w:r>
            <w:r w:rsidRPr="00AD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аист, утка</w:t>
            </w: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6F5" w:rsidRPr="00AD75DC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показывает детям картинки с изображениями и предлагает помочь незнайке вспомнить названии я птиц и «напечатать» их. Один ребёнок «печатает» на доске, другие в тетради.</w:t>
            </w:r>
          </w:p>
          <w:p w:rsidR="00ED26F5" w:rsidRPr="00AD75DC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«Будь внимательным»</w:t>
            </w:r>
          </w:p>
          <w:p w:rsidR="00ED26F5" w:rsidRPr="00AD75DC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(Дифференциация перелётных и зимующих птиц. Развитие речевого слуха, связной речи (употребление сложноподчиненных предложений).</w:t>
            </w:r>
          </w:p>
          <w:p w:rsidR="00ED26F5" w:rsidRPr="00AD75DC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названия трех перелётных и одной зимующей птицы. Дети внимательно слушают и составляют предложения.</w:t>
            </w:r>
          </w:p>
          <w:p w:rsidR="00ED26F5" w:rsidRPr="00AD75DC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Например,:</w:t>
            </w:r>
            <w:proofErr w:type="gramEnd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- Лишний снегирь, потому что это зимующая птица, а остальные птицы- перелетные.  И т.д. </w:t>
            </w:r>
          </w:p>
        </w:tc>
        <w:tc>
          <w:tcPr>
            <w:tcW w:w="1461" w:type="dxa"/>
            <w:gridSpan w:val="2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F5" w:rsidRPr="00AD75DC" w:rsidTr="00ED26F5">
        <w:tc>
          <w:tcPr>
            <w:tcW w:w="7661" w:type="dxa"/>
          </w:tcPr>
          <w:p w:rsidR="00ED26F5" w:rsidRPr="00AD75DC" w:rsidRDefault="00ED26F5" w:rsidP="000C249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26F5" w:rsidRPr="00AD75DC" w:rsidRDefault="00ED26F5" w:rsidP="000C249A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«Птички»</w:t>
            </w:r>
          </w:p>
          <w:p w:rsidR="00ED26F5" w:rsidRPr="00AD75DC" w:rsidRDefault="00ED26F5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   Это птичка – </w:t>
            </w:r>
            <w:proofErr w:type="gramStart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соловей,</w:t>
            </w: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по одному</w:t>
            </w:r>
          </w:p>
          <w:p w:rsidR="00ED26F5" w:rsidRPr="00AD75DC" w:rsidRDefault="00ED26F5" w:rsidP="000C249A">
            <w:pPr>
              <w:tabs>
                <w:tab w:val="left" w:pos="466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  Это птичка – </w:t>
            </w:r>
            <w:proofErr w:type="gramStart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воробей,</w:t>
            </w: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пальцу на обеих руках.</w:t>
            </w:r>
          </w:p>
          <w:p w:rsidR="00ED26F5" w:rsidRPr="00AD75DC" w:rsidRDefault="00ED26F5" w:rsidP="000C249A">
            <w:pPr>
              <w:tabs>
                <w:tab w:val="center" w:pos="422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  Это птичка – </w:t>
            </w:r>
            <w:proofErr w:type="spellStart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26F5" w:rsidRPr="00AD75DC" w:rsidRDefault="00ED26F5" w:rsidP="000C249A">
            <w:pPr>
              <w:tabs>
                <w:tab w:val="center" w:pos="422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сонная головушка.</w:t>
            </w:r>
          </w:p>
          <w:p w:rsidR="00ED26F5" w:rsidRPr="00AD75DC" w:rsidRDefault="00ED26F5" w:rsidP="000C249A">
            <w:pPr>
              <w:tabs>
                <w:tab w:val="center" w:pos="422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Эта птичка – свиристель,</w:t>
            </w:r>
          </w:p>
          <w:p w:rsidR="00ED26F5" w:rsidRPr="00AD75DC" w:rsidRDefault="00ED26F5" w:rsidP="000C249A">
            <w:pPr>
              <w:tabs>
                <w:tab w:val="center" w:pos="422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Это птичка – коростель,</w:t>
            </w:r>
          </w:p>
          <w:p w:rsidR="00ED26F5" w:rsidRPr="00AD75DC" w:rsidRDefault="00ED26F5" w:rsidP="000C249A">
            <w:pPr>
              <w:tabs>
                <w:tab w:val="center" w:pos="422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Эта птичка – злой орлан</w:t>
            </w:r>
            <w:r w:rsidRPr="00AD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                    Машут сложенными накрест ладонями</w:t>
            </w: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6F5" w:rsidRPr="00AD75DC" w:rsidRDefault="00ED26F5" w:rsidP="000C249A">
            <w:pPr>
              <w:tabs>
                <w:tab w:val="left" w:pos="3825"/>
                <w:tab w:val="center" w:pos="422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Птички, птички, по домам.</w:t>
            </w: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Машут обеими руками, как крыльями.</w:t>
            </w:r>
            <w:r w:rsidRPr="00AD7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ED26F5" w:rsidRPr="00AD75DC" w:rsidRDefault="00ED26F5" w:rsidP="000C249A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«Журавли учатся </w:t>
            </w:r>
            <w:proofErr w:type="gramStart"/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летать»</w:t>
            </w: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движением.)</w:t>
            </w:r>
          </w:p>
          <w:p w:rsidR="00ED26F5" w:rsidRPr="00AD75DC" w:rsidRDefault="00ED26F5" w:rsidP="000C249A">
            <w:pPr>
              <w:tabs>
                <w:tab w:val="center" w:pos="386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    Дети изображают, как журавли учатся летать. Руки разводят в стороны и поднимают до уровня плеч. Вдох через нос, при опускании рук – выдох. Для усложнения можно выполнять взмахи руками с одновременным поочередным подниманием ног и движением по кругу.</w:t>
            </w:r>
          </w:p>
        </w:tc>
        <w:tc>
          <w:tcPr>
            <w:tcW w:w="1461" w:type="dxa"/>
            <w:gridSpan w:val="2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F5" w:rsidRPr="00AD75DC" w:rsidTr="00ED26F5">
        <w:tc>
          <w:tcPr>
            <w:tcW w:w="7661" w:type="dxa"/>
          </w:tcPr>
          <w:p w:rsidR="00ED26F5" w:rsidRPr="00AD75DC" w:rsidRDefault="00ED26F5" w:rsidP="000C249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«Мир природы. Животные», «Круглый год».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В. Бианки «Теремок», «Чей нос лучше?».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«Как воробей тёплый дом искал».</w:t>
            </w:r>
          </w:p>
        </w:tc>
        <w:tc>
          <w:tcPr>
            <w:tcW w:w="1438" w:type="dxa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F5" w:rsidRPr="00AD75DC" w:rsidTr="00ED26F5">
        <w:tc>
          <w:tcPr>
            <w:tcW w:w="7661" w:type="dxa"/>
          </w:tcPr>
          <w:p w:rsidR="00ED26F5" w:rsidRPr="00AD75DC" w:rsidRDefault="00ED26F5" w:rsidP="000C249A">
            <w:pPr>
              <w:pStyle w:val="a4"/>
              <w:numPr>
                <w:ilvl w:val="0"/>
                <w:numId w:val="29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развитие</w:t>
            </w: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мелкой моторики, конструктивного </w:t>
            </w:r>
            <w:proofErr w:type="spellStart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6F5" w:rsidRPr="00AD75DC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Оригами или лепка по теме.</w:t>
            </w:r>
          </w:p>
        </w:tc>
        <w:tc>
          <w:tcPr>
            <w:tcW w:w="1438" w:type="dxa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F5" w:rsidRPr="00AD75DC" w:rsidTr="00ED26F5">
        <w:tc>
          <w:tcPr>
            <w:tcW w:w="7661" w:type="dxa"/>
          </w:tcPr>
          <w:p w:rsidR="00ED26F5" w:rsidRPr="00AD75DC" w:rsidRDefault="00ED26F5" w:rsidP="000C249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мышц шеи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Ветерок качает подснежник. 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Наклоны головы влево - вправо (шея расслаблена).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радуются солнышку и поют ему песенку, состоящую из гласных: «А-э-и-о-у».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AD75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AD75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AD75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Медведь проснулся после зимней спячки.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Открывать рот с глубоким вдохом. (Имитация зевания.)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реке трескается лед, плывут льдины. 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Двигать нижней челюстью вправо-влево.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75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Пускаем кораблики. 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Кораблики плывут по волнам. </w:t>
            </w: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Попеременно приподнимать уголки губ вправо вверх, а затем влево вверх.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Исхудавшие за зиму зверята. 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Втянуть щеки, затем вернуться и исходное положение.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75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Сосулька тает.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Лужи.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Капель стучит по крыше.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кончик языка за верхние зубы к альвеолам и произносить: «</w:t>
            </w:r>
            <w:proofErr w:type="spellStart"/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Тдд-тдд-тдд</w:t>
            </w:r>
            <w:proofErr w:type="spellEnd"/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Лопаются почки на деревьях. 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«широкий» язык под верхнюю губу и пощелкать.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438" w:type="dxa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F5" w:rsidRPr="00AD75DC" w:rsidTr="00ED26F5">
        <w:tc>
          <w:tcPr>
            <w:tcW w:w="7661" w:type="dxa"/>
          </w:tcPr>
          <w:p w:rsidR="00ED26F5" w:rsidRPr="00AD75DC" w:rsidRDefault="00ED26F5" w:rsidP="000C249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Каплями забулькав,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Плакала сосулька: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Я хотела сесть повыше,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хотела влезть на крышу,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ступила на карниз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боюсь свалиться вниз!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Кап! Кап! Кап!</w:t>
            </w:r>
            <w:r w:rsidRPr="00AD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D75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Н. Полякова</w:t>
            </w:r>
          </w:p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438" w:type="dxa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ED26F5" w:rsidRPr="00AD75DC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6F5" w:rsidRDefault="00ED26F5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B1DFD" w:rsidRDefault="007B1DFD" w:rsidP="00994D4D">
      <w:pPr>
        <w:ind w:firstLine="708"/>
      </w:pPr>
    </w:p>
    <w:p w:rsidR="0074695F" w:rsidRDefault="0074695F" w:rsidP="007B4A65"/>
    <w:tbl>
      <w:tblPr>
        <w:tblpPr w:leftFromText="180" w:rightFromText="180" w:vertAnchor="text" w:horzAnchor="margin" w:tblpXSpec="center" w:tblpY="68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7"/>
        <w:gridCol w:w="1440"/>
        <w:gridCol w:w="1286"/>
      </w:tblGrid>
      <w:tr w:rsidR="002E22D7" w:rsidRPr="00306987" w:rsidTr="002E22D7">
        <w:tc>
          <w:tcPr>
            <w:tcW w:w="7407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-</w:t>
            </w: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«Зима. Зимующие </w:t>
            </w:r>
            <w:r w:rsidR="00ED26F5"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птицы»</w:t>
            </w:r>
          </w:p>
        </w:tc>
        <w:tc>
          <w:tcPr>
            <w:tcW w:w="144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286" w:type="dxa"/>
          </w:tcPr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2E22D7" w:rsidRPr="00305782" w:rsidTr="002E22D7">
        <w:tc>
          <w:tcPr>
            <w:tcW w:w="7407" w:type="dxa"/>
          </w:tcPr>
          <w:p w:rsidR="002E22D7" w:rsidRPr="00305782" w:rsidRDefault="002E22D7" w:rsidP="002E22D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5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1.Логопедические пятиминутки.</w:t>
            </w:r>
          </w:p>
          <w:p w:rsidR="002E22D7" w:rsidRPr="00305782" w:rsidRDefault="002E22D7" w:rsidP="002E22D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Давайте отгадаем</w:t>
            </w: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отгадыванию загадок по теме «Зима».</w:t>
            </w: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2D7" w:rsidRDefault="002E22D7" w:rsidP="002E22D7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предметные картинки с отгадками.</w:t>
            </w:r>
          </w:p>
          <w:p w:rsidR="002E22D7" w:rsidRPr="004B7290" w:rsidRDefault="002E22D7" w:rsidP="002E22D7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spellStart"/>
            <w:proofErr w:type="gramStart"/>
            <w:r w:rsidRPr="004B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Вьюга»</w:t>
            </w:r>
            <w:r w:rsidRPr="004B729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proofErr w:type="gramEnd"/>
            <w:r w:rsidRPr="004B7290">
              <w:rPr>
                <w:rFonts w:ascii="Times New Roman" w:hAnsi="Times New Roman" w:cs="Times New Roman"/>
                <w:sz w:val="24"/>
                <w:szCs w:val="24"/>
              </w:rPr>
              <w:t xml:space="preserve"> силы голоса.</w:t>
            </w:r>
          </w:p>
          <w:p w:rsidR="002E22D7" w:rsidRDefault="002E22D7" w:rsidP="002E22D7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картинку, а которой нарисована вьюга, и говорит: - Вьюга начинается.</w:t>
            </w:r>
          </w:p>
          <w:p w:rsidR="002E22D7" w:rsidRDefault="002E22D7" w:rsidP="002E22D7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стоят, спины прямые, по команде дети делают вдох, а на выдохе начинают тянуть:</w:t>
            </w:r>
          </w:p>
          <w:p w:rsidR="002E22D7" w:rsidRPr="00305782" w:rsidRDefault="002E22D7" w:rsidP="002E22D7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 – у- у…. («сильная» - увеличивают силу голоса, «затихает» - уменьшают силу голоса, «кончилась» -молчат)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зарядка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«Мороз колдует».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Разыграйтесь-ка, метели!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Гнитесь ниже, сосны, ели!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Все, что есть в моем лесу,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засыплю, занесу!</w:t>
            </w:r>
          </w:p>
        </w:tc>
        <w:tc>
          <w:tcPr>
            <w:tcW w:w="1440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305782" w:rsidTr="002E22D7">
        <w:tc>
          <w:tcPr>
            <w:tcW w:w="7407" w:type="dxa"/>
          </w:tcPr>
          <w:p w:rsidR="002E22D7" w:rsidRPr="00305782" w:rsidRDefault="002E22D7" w:rsidP="002E22D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2E22D7" w:rsidRPr="00305782" w:rsidRDefault="002E22D7" w:rsidP="002E22D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«Зимние дела»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движения пальчиками и руками в соответствии с содержанием стихотворения.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во двор пошли гулять</w:t>
            </w: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Загибать</w:t>
            </w:r>
            <w:proofErr w:type="gramEnd"/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пальчики по одному.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пять,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во дво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пришли гулять.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Имитировать лепку комков.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 снежную лепили.</w:t>
            </w:r>
          </w:p>
          <w:p w:rsidR="002E22D7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крошками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кормили,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Крошить хлебушек всеми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пальчиками.</w:t>
            </w:r>
          </w:p>
          <w:p w:rsidR="002E22D7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горки мы потом катались    </w:t>
            </w: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Вести указательным пальцем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правой руки по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ладони левой руки.</w:t>
            </w:r>
          </w:p>
          <w:p w:rsidR="002E22D7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еще в снегу </w:t>
            </w:r>
            <w:proofErr w:type="spellStart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валялись.</w:t>
            </w: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Класть</w:t>
            </w:r>
            <w:proofErr w:type="spellEnd"/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ладошки на стол то одной </w:t>
            </w:r>
          </w:p>
          <w:p w:rsidR="002E22D7" w:rsidRPr="0058136A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то </w:t>
            </w:r>
            <w:proofErr w:type="gramStart"/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другой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стороной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 снегу домой </w:t>
            </w:r>
            <w:proofErr w:type="gramStart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пришли,</w:t>
            </w: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Отряхивать ладошки.</w:t>
            </w:r>
          </w:p>
          <w:p w:rsidR="002E22D7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Съели суп и спать </w:t>
            </w:r>
            <w:proofErr w:type="spellStart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легли.</w:t>
            </w: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Производить</w:t>
            </w:r>
            <w:proofErr w:type="spellEnd"/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движения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воображаемой ложкой,         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положить руки под щеку.</w:t>
            </w: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Психогимнастика</w:t>
            </w:r>
            <w:proofErr w:type="spellEnd"/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Пластические этюды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Обыгрывание ситуации «Новый год». Изобразить Деда Мороза и Снегурочку, идущих на елку.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Показать: разные звери встречают Новый год.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б) Зимние забавы.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Изобразить: вы катаетесь на коньках, играете в снежки, лепите снежную бабу, везете на санках малышей, ходите на лыжах.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зимующих птиц: дятла, ворону, высиживающую птен</w:t>
            </w: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цов, и замерзшего воробья.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Изобразить зверей в зимнее время: зайчика, притаившегося под кустом; лису, прислушивающуюся к шороху мышки под снегом; </w:t>
            </w: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голодного волка; спящего медведя; белочку, нашедшую свою кладовую, и др.</w:t>
            </w:r>
          </w:p>
        </w:tc>
        <w:tc>
          <w:tcPr>
            <w:tcW w:w="1440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305782" w:rsidTr="002E22D7">
        <w:tc>
          <w:tcPr>
            <w:tcW w:w="7407" w:type="dxa"/>
          </w:tcPr>
          <w:p w:rsidR="002E22D7" w:rsidRPr="00305782" w:rsidRDefault="002E22D7" w:rsidP="002E22D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картин по теме «Зима».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 и волк», «По щучьему велению», «Зимовье»,</w:t>
            </w: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 xml:space="preserve"> «Морозко» русские народные сказки, «Двенадцать месяцев» С. Маршак, «Простоквашино» Э. Успенский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305782" w:rsidTr="002E22D7">
        <w:tc>
          <w:tcPr>
            <w:tcW w:w="7407" w:type="dxa"/>
          </w:tcPr>
          <w:p w:rsidR="002E22D7" w:rsidRPr="00305782" w:rsidRDefault="002E22D7" w:rsidP="002E22D7">
            <w:pPr>
              <w:pStyle w:val="a4"/>
              <w:numPr>
                <w:ilvl w:val="0"/>
                <w:numId w:val="18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r w:rsidR="00ED26F5"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ED26F5" w:rsidRPr="00305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305782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3057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2D7" w:rsidRPr="00305782" w:rsidRDefault="002E22D7" w:rsidP="002E22D7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>Оригами «Ворона»</w:t>
            </w:r>
          </w:p>
        </w:tc>
        <w:tc>
          <w:tcPr>
            <w:tcW w:w="1440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305782" w:rsidTr="002E22D7">
        <w:tc>
          <w:tcPr>
            <w:tcW w:w="7407" w:type="dxa"/>
          </w:tcPr>
          <w:p w:rsidR="002E22D7" w:rsidRPr="00305782" w:rsidRDefault="002E22D7" w:rsidP="002E22D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«Сосулька»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Высунуть «острый» язык как можно дальше изо рта и удерживать его в таком положении (под счет до «шести—восьми»).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«Санки-ледянки».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язык «чашечкой».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«Горка для спуска»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рот, опустить язык за нижние зубы, выгнуть спинку языка «горочкой».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«Саночки».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«Ураганный ветер открывает и закрывает форточку». </w:t>
            </w:r>
          </w:p>
          <w:p w:rsidR="002E22D7" w:rsidRPr="0058136A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открыт. Язык высунут изо рта. Поднимать и опускать кончик языка</w:t>
            </w:r>
          </w:p>
          <w:p w:rsidR="002E22D7" w:rsidRPr="00D34CA1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«Снеговики радуются снегу и морозу»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Надуть щеки. Веселое выражение глаз.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«Грустные снеговики весной».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Опустить уголки губ вниз. Передать печальный взгляд.</w:t>
            </w:r>
          </w:p>
        </w:tc>
        <w:tc>
          <w:tcPr>
            <w:tcW w:w="1440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305782" w:rsidTr="002E22D7">
        <w:tc>
          <w:tcPr>
            <w:tcW w:w="7407" w:type="dxa"/>
          </w:tcPr>
          <w:p w:rsidR="002E22D7" w:rsidRPr="00305782" w:rsidRDefault="002E22D7" w:rsidP="002E22D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«Вьюга».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Старая, седая, с ледяной клюкой, Вьюга ковыляет Бабой </w:t>
            </w:r>
            <w:r w:rsidRPr="0030578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ягой.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Воет вьюга: «З-з-з-з-з-з». (</w:t>
            </w:r>
            <w:proofErr w:type="gramStart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усилением звука.)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Застонал лес от вьюги: «</w:t>
            </w:r>
            <w:proofErr w:type="gramStart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</w:t>
            </w:r>
            <w:proofErr w:type="gramEnd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-м-м-м-м». (Тихо, высоким голосом.)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Тяжело стонут дубы: «</w:t>
            </w:r>
            <w:proofErr w:type="gramStart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</w:t>
            </w:r>
            <w:proofErr w:type="gramEnd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-м-м-м-м». (Громко, низким голосом.)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Стонут березы: «</w:t>
            </w:r>
            <w:proofErr w:type="gramStart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</w:t>
            </w:r>
            <w:proofErr w:type="gramEnd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-м-м-м-м». (Тихо, высоким голосом.)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Шумят ели: «Ш-ш-ш-ш-ш-ш». </w:t>
            </w:r>
          </w:p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Стихает вьюга: «С-с-с-с-с-</w:t>
            </w:r>
            <w:proofErr w:type="gramStart"/>
            <w:r w:rsidRPr="0030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с»  </w:t>
            </w:r>
            <w:r w:rsidRPr="00305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057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всеми детьми.</w:t>
            </w:r>
          </w:p>
        </w:tc>
        <w:tc>
          <w:tcPr>
            <w:tcW w:w="1440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E22D7" w:rsidRPr="00305782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95F" w:rsidRDefault="0074695F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tbl>
      <w:tblPr>
        <w:tblpPr w:leftFromText="180" w:rightFromText="180" w:vertAnchor="text" w:horzAnchor="margin" w:tblpXSpec="center" w:tblpY="68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4"/>
        <w:gridCol w:w="1080"/>
        <w:gridCol w:w="1260"/>
      </w:tblGrid>
      <w:tr w:rsidR="002E22D7" w:rsidRPr="00FD6B15" w:rsidTr="00ED26F5">
        <w:trPr>
          <w:trHeight w:val="843"/>
        </w:trPr>
        <w:tc>
          <w:tcPr>
            <w:tcW w:w="7664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2E22D7" w:rsidRPr="00FE7B5D" w:rsidRDefault="00AA111E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-</w:t>
            </w:r>
            <w:r w:rsidR="002E22D7"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33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2E22D7"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2E22D7"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«Новогодний праздник»</w:t>
            </w:r>
          </w:p>
        </w:tc>
        <w:tc>
          <w:tcPr>
            <w:tcW w:w="108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2E22D7" w:rsidRPr="00FD6B15" w:rsidTr="00ED26F5">
        <w:tc>
          <w:tcPr>
            <w:tcW w:w="7664" w:type="dxa"/>
          </w:tcPr>
          <w:p w:rsidR="002E22D7" w:rsidRPr="00FE7B5D" w:rsidRDefault="002E22D7" w:rsidP="002E22D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2E22D7" w:rsidRPr="00FE7B5D" w:rsidRDefault="002E22D7" w:rsidP="002E22D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Утенок гуляет</w:t>
            </w: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слуха, навыков фонематического анализа Определение места звука </w:t>
            </w: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E22D7" w:rsidRPr="00FE7B5D" w:rsidRDefault="002E22D7" w:rsidP="002E22D7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раздает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полоски, разделенные на три части, дети получают по маленькому утенку. Воспитатель произносит слова, дети ставят утенка на начала, середину или конец карточки (слова).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зарядка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«Мороз колдует».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Разыграйтесь-ка, метели!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Гнитесь ниже, сосны, ели!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Все, что есть в моем лесу,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засыплю, занесу!</w:t>
            </w:r>
          </w:p>
        </w:tc>
        <w:tc>
          <w:tcPr>
            <w:tcW w:w="108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D6B15" w:rsidTr="00ED26F5">
        <w:tc>
          <w:tcPr>
            <w:tcW w:w="7664" w:type="dxa"/>
          </w:tcPr>
          <w:p w:rsidR="002E22D7" w:rsidRPr="00FE7B5D" w:rsidRDefault="002E22D7" w:rsidP="002E22D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2E22D7" w:rsidRPr="00FE7B5D" w:rsidRDefault="002E22D7" w:rsidP="002E22D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«Подарки»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 Мороз принёс </w:t>
            </w:r>
            <w:proofErr w:type="gramStart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 </w:t>
            </w: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</w:t>
            </w:r>
            <w:proofErr w:type="gramEnd"/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«шагают» пальчиками по столу.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Буквари, альбомы, марки,</w:t>
            </w:r>
          </w:p>
          <w:p w:rsidR="002E22D7" w:rsidRPr="00FE7B5D" w:rsidRDefault="002E22D7" w:rsidP="002E22D7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Кукол, мишек и </w:t>
            </w:r>
            <w:proofErr w:type="gramStart"/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машины,   </w:t>
            </w:r>
            <w:proofErr w:type="gramEnd"/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7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каждое произнесённое название</w:t>
            </w:r>
          </w:p>
          <w:p w:rsidR="002E22D7" w:rsidRPr="00FE7B5D" w:rsidRDefault="002E22D7" w:rsidP="002E22D7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Попугая и </w:t>
            </w:r>
            <w:proofErr w:type="gramStart"/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пингвина,   </w:t>
            </w:r>
            <w:proofErr w:type="gramEnd"/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E7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подарка загибают по одному пальцу</w:t>
            </w:r>
          </w:p>
          <w:p w:rsidR="002E22D7" w:rsidRPr="00FE7B5D" w:rsidRDefault="002E22D7" w:rsidP="002E22D7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Шоколадок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полмешка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7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сначала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правой, потом на левой руке</w:t>
            </w:r>
            <w:r w:rsidRPr="00FE7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E22D7" w:rsidRDefault="002E22D7" w:rsidP="002E22D7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И пушистого щенка!   </w:t>
            </w:r>
            <w:r w:rsidRPr="00FE7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Делают из пальцев правой руки </w:t>
            </w:r>
          </w:p>
          <w:p w:rsidR="002E22D7" w:rsidRPr="0030657E" w:rsidRDefault="002E22D7" w:rsidP="002E22D7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E7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мордочкущенка</w:t>
            </w:r>
            <w:proofErr w:type="spellEnd"/>
            <w:r w:rsidRPr="00FE7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2E22D7" w:rsidRPr="00FE7B5D" w:rsidRDefault="002E22D7" w:rsidP="002E22D7">
            <w:pPr>
              <w:tabs>
                <w:tab w:val="left" w:pos="289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в! Гав!          </w:t>
            </w:r>
            <w:r w:rsidRPr="00FE7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Согнуты средний и указательный пальцы – «ушки».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Подвижная игра «С Новым годом»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2E22D7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годом! С Новым годом!     </w:t>
            </w: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Дети стоят лицом в круг,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кланяются.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Дедушка Мороз</w:t>
            </w: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!    Идут по кругу, изображают, 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из леса мимоходом</w:t>
            </w: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как несут елку на плече.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Елку нам уже принёс.</w:t>
            </w:r>
          </w:p>
          <w:p w:rsidR="002E22D7" w:rsidRPr="00FE7B5D" w:rsidRDefault="002E22D7" w:rsidP="002E22D7">
            <w:pPr>
              <w:tabs>
                <w:tab w:val="left" w:pos="44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верхушке, выше веток</w:t>
            </w: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стоят лицом в круг.</w:t>
            </w:r>
          </w:p>
          <w:p w:rsidR="002E22D7" w:rsidRDefault="002E22D7" w:rsidP="002E22D7">
            <w:pPr>
              <w:tabs>
                <w:tab w:val="left" w:pos="44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Загорелась, как </w:t>
            </w:r>
            <w:proofErr w:type="gramStart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всегда,</w:t>
            </w: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Опускают руки, произносят фразу на </w:t>
            </w:r>
          </w:p>
          <w:p w:rsidR="002E22D7" w:rsidRPr="00FE7B5D" w:rsidRDefault="002E22D7" w:rsidP="002E22D7">
            <w:pPr>
              <w:tabs>
                <w:tab w:val="left" w:pos="44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выдохе.</w:t>
            </w:r>
          </w:p>
          <w:p w:rsidR="002E22D7" w:rsidRPr="00FE7B5D" w:rsidRDefault="002E22D7" w:rsidP="002E22D7">
            <w:pPr>
              <w:tabs>
                <w:tab w:val="left" w:pos="44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Самым ярким, жарким светом                   </w:t>
            </w: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Снова поднимают руки.</w:t>
            </w:r>
          </w:p>
          <w:p w:rsidR="002E22D7" w:rsidRPr="00FE7B5D" w:rsidRDefault="002E22D7" w:rsidP="002E22D7">
            <w:pPr>
              <w:tabs>
                <w:tab w:val="left" w:pos="44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Пятикрылая</w:t>
            </w:r>
            <w:proofErr w:type="spellEnd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звезда</w:t>
            </w: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                                                 Опускают руки.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Психогимнастика</w:t>
            </w:r>
            <w:proofErr w:type="spellEnd"/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Пластические этюды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Обыгрывание ситуации «Новый год».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Изобразить Деда Мороза и Снегурочку, идущих на елку.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Показать: разные звери встречают Новый год.</w:t>
            </w:r>
          </w:p>
        </w:tc>
        <w:tc>
          <w:tcPr>
            <w:tcW w:w="108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D6B15" w:rsidTr="00ED26F5">
        <w:tc>
          <w:tcPr>
            <w:tcW w:w="7664" w:type="dxa"/>
          </w:tcPr>
          <w:p w:rsidR="002E22D7" w:rsidRPr="00FE7B5D" w:rsidRDefault="002E22D7" w:rsidP="002E22D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народная сказка «Снегурочка» Братьев Гримм «Госпожа Метелица», В. </w:t>
            </w:r>
            <w:proofErr w:type="spellStart"/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 «Елка» (из книги «Сказки и картинки»).</w:t>
            </w:r>
          </w:p>
        </w:tc>
        <w:tc>
          <w:tcPr>
            <w:tcW w:w="108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D6B15" w:rsidTr="00ED26F5">
        <w:tc>
          <w:tcPr>
            <w:tcW w:w="7664" w:type="dxa"/>
          </w:tcPr>
          <w:p w:rsidR="002E22D7" w:rsidRPr="00FE7B5D" w:rsidRDefault="002E22D7" w:rsidP="002E22D7">
            <w:pPr>
              <w:pStyle w:val="a4"/>
              <w:numPr>
                <w:ilvl w:val="0"/>
                <w:numId w:val="20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Креативное развитие </w:t>
            </w:r>
          </w:p>
          <w:p w:rsidR="002E22D7" w:rsidRPr="00FE7B5D" w:rsidRDefault="002E22D7" w:rsidP="002E22D7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2D7" w:rsidRPr="00FE7B5D" w:rsidRDefault="002E22D7" w:rsidP="002E22D7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группы.</w:t>
            </w:r>
          </w:p>
        </w:tc>
        <w:tc>
          <w:tcPr>
            <w:tcW w:w="108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D6B15" w:rsidTr="00ED26F5">
        <w:tc>
          <w:tcPr>
            <w:tcW w:w="7664" w:type="dxa"/>
          </w:tcPr>
          <w:p w:rsidR="002E22D7" w:rsidRPr="00FE7B5D" w:rsidRDefault="002E22D7" w:rsidP="002E22D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«Сосулька».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Высунуть «острый» язык как можно дальше изо рта и удерживать его в таком положении (под счет до «шести—восьми»).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«Санки-ледянки».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язык «чашечкой».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«Горка для спуска».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рот, опустить язык за нижние зубы, выгнуть спинку языка «горочкой».</w:t>
            </w:r>
          </w:p>
          <w:p w:rsidR="002E22D7" w:rsidRPr="0030657E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«Саночки»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«Ураганный ветер открывает и закрывает форточку». </w:t>
            </w:r>
          </w:p>
          <w:p w:rsidR="002E22D7" w:rsidRPr="0030657E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открыт. Язык высунут изо рта. Поднимать и опускать кончик языка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«Снеговики радуются снегу и морозу».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Надуть щеки. Веселое выражение глаз.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«Грустные снеговики весной».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Опустить уголки губ вниз. Передать печальный взгляд.</w:t>
            </w:r>
          </w:p>
        </w:tc>
        <w:tc>
          <w:tcPr>
            <w:tcW w:w="108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D6B15" w:rsidTr="00ED26F5">
        <w:tc>
          <w:tcPr>
            <w:tcW w:w="7664" w:type="dxa"/>
          </w:tcPr>
          <w:p w:rsidR="002E22D7" w:rsidRPr="00FE7B5D" w:rsidRDefault="002E22D7" w:rsidP="002E22D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«Вьюга».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Старая, седая, с ледяной клюкой, Вьюга ковыляет Бабой 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Ягой</w:t>
            </w:r>
            <w:r w:rsidRPr="00FE7B5D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Воет вьюга: «З-з-з-з-з-з». (</w:t>
            </w:r>
            <w:proofErr w:type="gramStart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усилением звука.)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Застонал лес от вьюги: «</w:t>
            </w:r>
            <w:proofErr w:type="gramStart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</w:t>
            </w:r>
            <w:proofErr w:type="gramEnd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-м-м-м-м». (Тихо, высоким голосом.)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Тяжело стонут дубы: «</w:t>
            </w:r>
            <w:proofErr w:type="gramStart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</w:t>
            </w:r>
            <w:proofErr w:type="gramEnd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-м-м-м-м». (Громко, низким голосом.)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Стонут березы: «</w:t>
            </w:r>
            <w:proofErr w:type="gramStart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</w:t>
            </w:r>
            <w:proofErr w:type="gramEnd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-м-м-м-м». (Тихо, высоким голосом.)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Шумят ели: «Ш-ш-ш-ш-ш-ш». </w:t>
            </w:r>
          </w:p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Стихает вьюга: «С-с-с-с-с-</w:t>
            </w:r>
            <w:proofErr w:type="gramStart"/>
            <w:r w:rsidRPr="00F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с»  </w:t>
            </w:r>
            <w:r w:rsidRPr="00FE7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FE7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всеми детьми.</w:t>
            </w:r>
          </w:p>
        </w:tc>
        <w:tc>
          <w:tcPr>
            <w:tcW w:w="108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22D7" w:rsidRPr="00FE7B5D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95F" w:rsidRDefault="0074695F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994D4D">
      <w:pPr>
        <w:ind w:firstLine="708"/>
      </w:pPr>
    </w:p>
    <w:p w:rsidR="000A5DD8" w:rsidRDefault="000A5DD8" w:rsidP="007B4A65"/>
    <w:tbl>
      <w:tblPr>
        <w:tblpPr w:leftFromText="180" w:rightFromText="180" w:vertAnchor="text" w:horzAnchor="margin" w:tblpXSpec="center" w:tblpY="68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9"/>
        <w:gridCol w:w="1461"/>
        <w:gridCol w:w="93"/>
        <w:gridCol w:w="1105"/>
        <w:gridCol w:w="51"/>
      </w:tblGrid>
      <w:tr w:rsidR="0074695F" w:rsidRPr="000E515E" w:rsidTr="002E22D7">
        <w:tc>
          <w:tcPr>
            <w:tcW w:w="7679" w:type="dxa"/>
          </w:tcPr>
          <w:p w:rsidR="0074695F" w:rsidRPr="000E515E" w:rsidRDefault="0074695F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74695F" w:rsidRPr="000E515E" w:rsidRDefault="00EA190C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="0074695F"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4695F"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74695F"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74695F" w:rsidRPr="000E515E" w:rsidRDefault="0074695F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«Домашние животные и их детёныши»</w:t>
            </w:r>
          </w:p>
        </w:tc>
        <w:tc>
          <w:tcPr>
            <w:tcW w:w="1461" w:type="dxa"/>
          </w:tcPr>
          <w:p w:rsidR="0074695F" w:rsidRPr="00306987" w:rsidRDefault="00525A12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249" w:type="dxa"/>
            <w:gridSpan w:val="3"/>
          </w:tcPr>
          <w:p w:rsidR="0074695F" w:rsidRPr="00306987" w:rsidRDefault="0074695F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74695F" w:rsidRPr="000E515E" w:rsidTr="002E22D7">
        <w:tc>
          <w:tcPr>
            <w:tcW w:w="7679" w:type="dxa"/>
          </w:tcPr>
          <w:p w:rsidR="0074695F" w:rsidRPr="000E515E" w:rsidRDefault="0074695F" w:rsidP="002C2E8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74695F" w:rsidRPr="000E515E" w:rsidRDefault="0074695F" w:rsidP="002C2E8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«Расставь по загонам»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(Закрепление навыков слоговой анализ слов – названий домашних животных. Совершенствование навыков слогового анализа слов.)</w:t>
            </w:r>
          </w:p>
          <w:p w:rsidR="0074695F" w:rsidRPr="000E515E" w:rsidRDefault="0074695F" w:rsidP="002C2E8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помещает картинки с изображением домашних животных: </w:t>
            </w: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кота, быка, козы, овцы, лошади, коровы, свиньи, барана</w:t>
            </w: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 – и </w:t>
            </w: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трех загонов</w:t>
            </w: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, и объясняет, что в первый загон можно «загнать» животных, в названиях которых один слог, во второй загон – два слога, в третий – три слога.  Дети по одному выходят к доске, выбирают животных, четко произносят их названия по слогам и ставят в соответствующие загоны.</w:t>
            </w:r>
          </w:p>
          <w:p w:rsidR="0074695F" w:rsidRPr="000E515E" w:rsidRDefault="0074695F" w:rsidP="002C2E8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Скороговорки. </w:t>
            </w: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(Развитие речевых навыков: правильного звукопроизношения, четкости дикции, правильного голосоведения.)</w:t>
            </w:r>
          </w:p>
          <w:p w:rsidR="0074695F" w:rsidRPr="000E515E" w:rsidRDefault="0074695F" w:rsidP="001A56E0">
            <w:pPr>
              <w:pStyle w:val="a4"/>
              <w:tabs>
                <w:tab w:val="left" w:pos="1170"/>
                <w:tab w:val="center" w:pos="4003"/>
              </w:tabs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Дядя Коля дочке Поле</w:t>
            </w: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               2.  Три козы среди лозы</w:t>
            </w:r>
          </w:p>
          <w:p w:rsidR="0074695F" w:rsidRPr="000E515E" w:rsidRDefault="0074695F" w:rsidP="002C2E89">
            <w:pPr>
              <w:tabs>
                <w:tab w:val="left" w:pos="1170"/>
                <w:tab w:val="left" w:pos="490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Подарил щеночка колли                 Схоронились от грозы.</w:t>
            </w:r>
          </w:p>
          <w:p w:rsidR="0074695F" w:rsidRPr="000E515E" w:rsidRDefault="0074695F" w:rsidP="002C2E89">
            <w:pPr>
              <w:tabs>
                <w:tab w:val="left" w:pos="1170"/>
                <w:tab w:val="left" w:pos="490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Но щенок породы колли                  Вот и кончилась гроза.</w:t>
            </w:r>
          </w:p>
          <w:p w:rsidR="0074695F" w:rsidRPr="000E515E" w:rsidRDefault="0074695F" w:rsidP="002C2E89">
            <w:pPr>
              <w:tabs>
                <w:tab w:val="left" w:pos="1170"/>
                <w:tab w:val="left" w:pos="490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Убежал от Поли в поле.                 Козы здесь, а где лоза?</w:t>
            </w:r>
          </w:p>
        </w:tc>
        <w:tc>
          <w:tcPr>
            <w:tcW w:w="1461" w:type="dxa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3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0E515E" w:rsidTr="002E22D7">
        <w:tc>
          <w:tcPr>
            <w:tcW w:w="7679" w:type="dxa"/>
          </w:tcPr>
          <w:p w:rsidR="0074695F" w:rsidRPr="000E515E" w:rsidRDefault="0074695F" w:rsidP="002C2E8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74695F" w:rsidRPr="000E515E" w:rsidRDefault="0074695F" w:rsidP="002C2E8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«В </w:t>
            </w:r>
            <w:r w:rsidR="00D73B48"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стадо»</w:t>
            </w:r>
            <w:r w:rsidR="00D73B48"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движением. Развитие творческого воображения и подражательности.)</w:t>
            </w:r>
          </w:p>
          <w:p w:rsidR="0074695F" w:rsidRPr="000E515E" w:rsidRDefault="0074695F" w:rsidP="002C2E89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515E">
              <w:rPr>
                <w:rFonts w:ascii="Times New Roman" w:hAnsi="Times New Roman" w:cs="Times New Roman"/>
              </w:rPr>
              <w:t xml:space="preserve">Мы вчера играли в </w:t>
            </w:r>
            <w:proofErr w:type="gramStart"/>
            <w:r w:rsidRPr="000E515E">
              <w:rPr>
                <w:rFonts w:ascii="Times New Roman" w:hAnsi="Times New Roman" w:cs="Times New Roman"/>
              </w:rPr>
              <w:t>стадо,</w:t>
            </w:r>
            <w:r w:rsidRPr="000E515E">
              <w:rPr>
                <w:rFonts w:ascii="Times New Roman" w:hAnsi="Times New Roman" w:cs="Times New Roman"/>
              </w:rPr>
              <w:tab/>
            </w:r>
            <w:proofErr w:type="gramEnd"/>
            <w:r w:rsidRPr="000E515E">
              <w:rPr>
                <w:rFonts w:ascii="Times New Roman" w:hAnsi="Times New Roman" w:cs="Times New Roman"/>
                <w:i/>
                <w:iCs/>
              </w:rPr>
              <w:t>Дети идут по кругу, взявшись</w:t>
            </w:r>
          </w:p>
          <w:p w:rsidR="0074695F" w:rsidRPr="000E515E" w:rsidRDefault="0074695F" w:rsidP="002C2E89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 xml:space="preserve">И рычать нам было надо.                           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>за руки.</w:t>
            </w:r>
          </w:p>
          <w:p w:rsidR="0074695F" w:rsidRPr="000E515E" w:rsidRDefault="0074695F" w:rsidP="002C2E89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>Мы рычали: «Р-р-</w:t>
            </w:r>
            <w:proofErr w:type="gramStart"/>
            <w:r w:rsidRPr="000E515E">
              <w:rPr>
                <w:rFonts w:ascii="Times New Roman" w:hAnsi="Times New Roman" w:cs="Times New Roman"/>
              </w:rPr>
              <w:t xml:space="preserve">р»   </w:t>
            </w:r>
            <w:proofErr w:type="gramEnd"/>
            <w:r w:rsidRPr="000E515E">
              <w:rPr>
                <w:rFonts w:ascii="Times New Roman" w:hAnsi="Times New Roman" w:cs="Times New Roman"/>
              </w:rPr>
              <w:t xml:space="preserve">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>Встали, сделали «коготки» из пальчиков</w:t>
            </w:r>
          </w:p>
          <w:p w:rsidR="0074695F" w:rsidRPr="000E515E" w:rsidRDefault="0074695F" w:rsidP="002C2E89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515E">
              <w:rPr>
                <w:rFonts w:ascii="Times New Roman" w:hAnsi="Times New Roman" w:cs="Times New Roman"/>
              </w:rPr>
              <w:t xml:space="preserve"> И мычали: «</w:t>
            </w:r>
            <w:proofErr w:type="spellStart"/>
            <w:r w:rsidRPr="000E515E">
              <w:rPr>
                <w:rFonts w:ascii="Times New Roman" w:hAnsi="Times New Roman" w:cs="Times New Roman"/>
              </w:rPr>
              <w:t>Му</w:t>
            </w:r>
            <w:proofErr w:type="spellEnd"/>
            <w:r w:rsidRPr="000E515E">
              <w:rPr>
                <w:rFonts w:ascii="Times New Roman" w:hAnsi="Times New Roman" w:cs="Times New Roman"/>
              </w:rPr>
              <w:t xml:space="preserve">!                                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>Сделали «рожки»</w:t>
            </w:r>
          </w:p>
          <w:p w:rsidR="0074695F" w:rsidRPr="000E515E" w:rsidRDefault="0074695F" w:rsidP="002C2E89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515E">
              <w:rPr>
                <w:rFonts w:ascii="Times New Roman" w:hAnsi="Times New Roman" w:cs="Times New Roman"/>
              </w:rPr>
              <w:t xml:space="preserve">По-собачьи лаяли: «Гав! Гав!»      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>Встали на четвереньки</w:t>
            </w:r>
          </w:p>
          <w:p w:rsidR="0074695F" w:rsidRPr="000E515E" w:rsidRDefault="0074695F" w:rsidP="002C2E89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 xml:space="preserve">Не слыхали </w:t>
            </w:r>
            <w:r w:rsidR="00E5651E" w:rsidRPr="000E515E">
              <w:rPr>
                <w:rFonts w:ascii="Times New Roman" w:hAnsi="Times New Roman" w:cs="Times New Roman"/>
              </w:rPr>
              <w:t>замечаний Анны</w:t>
            </w:r>
            <w:r w:rsidRPr="000E515E">
              <w:rPr>
                <w:rFonts w:ascii="Times New Roman" w:hAnsi="Times New Roman" w:cs="Times New Roman"/>
              </w:rPr>
              <w:t xml:space="preserve"> Николаевны   </w:t>
            </w:r>
            <w:proofErr w:type="spellStart"/>
            <w:r w:rsidRPr="000E515E">
              <w:rPr>
                <w:rFonts w:ascii="Times New Roman" w:hAnsi="Times New Roman" w:cs="Times New Roman"/>
                <w:i/>
                <w:iCs/>
              </w:rPr>
              <w:t>Встали.Идут</w:t>
            </w:r>
            <w:proofErr w:type="spellEnd"/>
            <w:r w:rsidRPr="000E515E">
              <w:rPr>
                <w:rFonts w:ascii="Times New Roman" w:hAnsi="Times New Roman" w:cs="Times New Roman"/>
                <w:i/>
                <w:iCs/>
              </w:rPr>
              <w:t xml:space="preserve"> по кругу.</w:t>
            </w:r>
          </w:p>
          <w:p w:rsidR="0074695F" w:rsidRPr="000E515E" w:rsidRDefault="0074695F" w:rsidP="002C2E89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515E">
              <w:rPr>
                <w:rFonts w:ascii="Times New Roman" w:hAnsi="Times New Roman" w:cs="Times New Roman"/>
              </w:rPr>
              <w:t xml:space="preserve">А она сказала строго                               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>Останавливаются.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>— Что за шум такой у вас?</w:t>
            </w:r>
          </w:p>
          <w:p w:rsidR="0074695F" w:rsidRPr="000E515E" w:rsidRDefault="0074695F" w:rsidP="002C2E89">
            <w:pPr>
              <w:tabs>
                <w:tab w:val="left" w:pos="4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 xml:space="preserve">Я детей видала много —                               </w:t>
            </w:r>
            <w:proofErr w:type="gramStart"/>
            <w:r w:rsidRPr="000E515E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0E515E">
              <w:rPr>
                <w:rFonts w:ascii="Times New Roman" w:hAnsi="Times New Roman" w:cs="Times New Roman"/>
              </w:rPr>
              <w:t>Слова воспитателя)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>Таких я вижу в первый раз.</w:t>
            </w:r>
          </w:p>
          <w:p w:rsidR="0074695F" w:rsidRPr="000E515E" w:rsidRDefault="0074695F" w:rsidP="002C2E89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 xml:space="preserve">Мы сказали ей в </w:t>
            </w:r>
            <w:proofErr w:type="gramStart"/>
            <w:r w:rsidRPr="000E515E">
              <w:rPr>
                <w:rFonts w:ascii="Times New Roman" w:hAnsi="Times New Roman" w:cs="Times New Roman"/>
              </w:rPr>
              <w:t xml:space="preserve">ответ:   </w:t>
            </w:r>
            <w:proofErr w:type="gramEnd"/>
            <w:r w:rsidRPr="000E515E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>(Стоят в кругу)</w:t>
            </w:r>
          </w:p>
          <w:p w:rsidR="0074695F" w:rsidRPr="000E515E" w:rsidRDefault="0074695F" w:rsidP="002C2E89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515E">
              <w:rPr>
                <w:rFonts w:ascii="Times New Roman" w:hAnsi="Times New Roman" w:cs="Times New Roman"/>
              </w:rPr>
              <w:t xml:space="preserve">— Никаких детей тут нет!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 xml:space="preserve">Поворачивают голову из стороны            </w:t>
            </w:r>
          </w:p>
          <w:p w:rsidR="0074695F" w:rsidRPr="000E515E" w:rsidRDefault="0074695F" w:rsidP="002C2E89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          в сторону</w:t>
            </w:r>
          </w:p>
          <w:p w:rsidR="0074695F" w:rsidRPr="000E515E" w:rsidRDefault="0074695F" w:rsidP="002C2E89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 xml:space="preserve">Мы не Пети и не Вовы —                   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>Загибают пальцы.</w:t>
            </w:r>
          </w:p>
          <w:p w:rsidR="0074695F" w:rsidRPr="000E515E" w:rsidRDefault="0074695F" w:rsidP="002C2E89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515E">
              <w:rPr>
                <w:rFonts w:ascii="Times New Roman" w:hAnsi="Times New Roman" w:cs="Times New Roman"/>
              </w:rPr>
              <w:t xml:space="preserve">Мы собаки и коровы!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 xml:space="preserve">Встают на четвереньки, показывают      </w:t>
            </w:r>
          </w:p>
          <w:p w:rsidR="0074695F" w:rsidRPr="000E515E" w:rsidRDefault="0074695F" w:rsidP="002C2E89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               «рожки»</w:t>
            </w:r>
          </w:p>
          <w:p w:rsidR="0074695F" w:rsidRPr="000E515E" w:rsidRDefault="0074695F" w:rsidP="002C2E89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 xml:space="preserve">И всегда собаки </w:t>
            </w:r>
            <w:proofErr w:type="gramStart"/>
            <w:r w:rsidRPr="000E515E">
              <w:rPr>
                <w:rFonts w:ascii="Times New Roman" w:hAnsi="Times New Roman" w:cs="Times New Roman"/>
              </w:rPr>
              <w:t>лают,  ваших</w:t>
            </w:r>
            <w:proofErr w:type="gramEnd"/>
            <w:r w:rsidRPr="000E515E">
              <w:rPr>
                <w:rFonts w:ascii="Times New Roman" w:hAnsi="Times New Roman" w:cs="Times New Roman"/>
              </w:rPr>
              <w:t xml:space="preserve"> слов не понимают.</w:t>
            </w:r>
            <w:r w:rsidRPr="000E515E">
              <w:rPr>
                <w:rFonts w:ascii="Times New Roman" w:hAnsi="Times New Roman" w:cs="Times New Roman"/>
              </w:rPr>
              <w:tab/>
              <w:t>«Гав! Гав!»</w:t>
            </w:r>
          </w:p>
          <w:p w:rsidR="0074695F" w:rsidRPr="000E515E" w:rsidRDefault="0074695F" w:rsidP="002C2E89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>И всегда мычат коровы, отгоняя мух.</w:t>
            </w:r>
            <w:r w:rsidRPr="000E515E">
              <w:rPr>
                <w:rFonts w:ascii="Times New Roman" w:hAnsi="Times New Roman" w:cs="Times New Roman"/>
              </w:rPr>
              <w:tab/>
              <w:t>«</w:t>
            </w:r>
            <w:proofErr w:type="spellStart"/>
            <w:r w:rsidRPr="000E515E">
              <w:rPr>
                <w:rFonts w:ascii="Times New Roman" w:hAnsi="Times New Roman" w:cs="Times New Roman"/>
              </w:rPr>
              <w:t>Му</w:t>
            </w:r>
            <w:proofErr w:type="spellEnd"/>
            <w:r w:rsidRPr="000E51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515E">
              <w:rPr>
                <w:rFonts w:ascii="Times New Roman" w:hAnsi="Times New Roman" w:cs="Times New Roman"/>
              </w:rPr>
              <w:t>му</w:t>
            </w:r>
            <w:proofErr w:type="spellEnd"/>
            <w:r w:rsidRPr="000E515E">
              <w:rPr>
                <w:rFonts w:ascii="Times New Roman" w:hAnsi="Times New Roman" w:cs="Times New Roman"/>
              </w:rPr>
              <w:t>…!»</w:t>
            </w:r>
          </w:p>
          <w:p w:rsidR="0074695F" w:rsidRPr="000E515E" w:rsidRDefault="0074695F" w:rsidP="002C2E89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 xml:space="preserve">А она в ответ: — Да что вы?                               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 xml:space="preserve"> Встают.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515E">
              <w:rPr>
                <w:rFonts w:ascii="Times New Roman" w:hAnsi="Times New Roman" w:cs="Times New Roman"/>
              </w:rPr>
              <w:t xml:space="preserve">Ладно, если вы </w:t>
            </w:r>
            <w:proofErr w:type="gramStart"/>
            <w:r w:rsidRPr="000E515E">
              <w:rPr>
                <w:rFonts w:ascii="Times New Roman" w:hAnsi="Times New Roman" w:cs="Times New Roman"/>
              </w:rPr>
              <w:t>коровы,  я</w:t>
            </w:r>
            <w:proofErr w:type="gramEnd"/>
            <w:r w:rsidRPr="000E515E">
              <w:rPr>
                <w:rFonts w:ascii="Times New Roman" w:hAnsi="Times New Roman" w:cs="Times New Roman"/>
              </w:rPr>
              <w:t xml:space="preserve"> тогда — пастух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 xml:space="preserve">Воспитатель        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имитирует движения,</w:t>
            </w:r>
          </w:p>
          <w:p w:rsidR="0074695F" w:rsidRPr="000E515E" w:rsidRDefault="0074695F" w:rsidP="002C2E8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15E">
              <w:rPr>
                <w:rFonts w:ascii="Times New Roman" w:hAnsi="Times New Roman" w:cs="Times New Roman"/>
              </w:rPr>
              <w:t xml:space="preserve">Я прошу иметь в </w:t>
            </w:r>
            <w:proofErr w:type="gramStart"/>
            <w:r w:rsidRPr="000E515E">
              <w:rPr>
                <w:rFonts w:ascii="Times New Roman" w:hAnsi="Times New Roman" w:cs="Times New Roman"/>
              </w:rPr>
              <w:t xml:space="preserve">виду:   </w:t>
            </w:r>
            <w:proofErr w:type="gramEnd"/>
            <w:r w:rsidRPr="000E515E">
              <w:rPr>
                <w:rFonts w:ascii="Times New Roman" w:hAnsi="Times New Roman" w:cs="Times New Roman"/>
              </w:rPr>
              <w:t xml:space="preserve">               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>как будто гонит прутиком.</w:t>
            </w:r>
          </w:p>
          <w:p w:rsidR="0074695F" w:rsidRPr="000E515E" w:rsidRDefault="0074695F" w:rsidP="002C2E89">
            <w:pPr>
              <w:tabs>
                <w:tab w:val="left" w:pos="47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515E">
              <w:rPr>
                <w:rFonts w:ascii="Times New Roman" w:hAnsi="Times New Roman" w:cs="Times New Roman"/>
              </w:rPr>
              <w:t xml:space="preserve">Я коров домой веду.                                             </w:t>
            </w:r>
            <w:r w:rsidRPr="000E515E">
              <w:rPr>
                <w:rFonts w:ascii="Times New Roman" w:hAnsi="Times New Roman" w:cs="Times New Roman"/>
                <w:i/>
                <w:iCs/>
              </w:rPr>
              <w:t>Дети разбегаются.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«Бурёнушка»</w:t>
            </w:r>
          </w:p>
          <w:p w:rsidR="0074695F" w:rsidRPr="000E515E" w:rsidRDefault="0074695F" w:rsidP="002C2E8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Дай молочка, Бурёнушка    </w:t>
            </w: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показывают, как доят корову.   </w:t>
            </w:r>
          </w:p>
          <w:p w:rsidR="0074695F" w:rsidRPr="000E515E" w:rsidRDefault="0074695F" w:rsidP="002C2E8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Хоть капельку – на донышке.</w:t>
            </w:r>
          </w:p>
          <w:p w:rsidR="0074695F" w:rsidRPr="000E515E" w:rsidRDefault="0074695F" w:rsidP="002C2E8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Ждут меня котятки, малые ребятки.</w:t>
            </w: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Делают «мордочки» из пальцев  </w:t>
            </w:r>
          </w:p>
          <w:p w:rsidR="0074695F" w:rsidRPr="000E515E" w:rsidRDefault="0074695F" w:rsidP="002C2E89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Дай им сливок </w:t>
            </w:r>
            <w:proofErr w:type="gramStart"/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ложечку,   </w:t>
            </w:r>
            <w:proofErr w:type="gramEnd"/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по одному пальчику</w:t>
            </w:r>
          </w:p>
          <w:p w:rsidR="0074695F" w:rsidRPr="000E515E" w:rsidRDefault="0074695F" w:rsidP="002C2E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Творогу </w:t>
            </w:r>
            <w:proofErr w:type="gramStart"/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немножечко,   </w:t>
            </w:r>
            <w:proofErr w:type="gramEnd"/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на обеих руках.</w:t>
            </w:r>
          </w:p>
          <w:p w:rsidR="0074695F" w:rsidRPr="000E515E" w:rsidRDefault="0074695F" w:rsidP="002C2E8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Масла, </w:t>
            </w:r>
            <w:proofErr w:type="spellStart"/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простоквашки</w:t>
            </w:r>
            <w:proofErr w:type="spellEnd"/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, молока для кашки.</w:t>
            </w:r>
          </w:p>
          <w:p w:rsidR="0074695F" w:rsidRPr="000E515E" w:rsidRDefault="0074695F" w:rsidP="002C2E8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 даёт здоровье, молоко коровье.      </w:t>
            </w: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Поднимают большие            </w:t>
            </w:r>
          </w:p>
          <w:p w:rsidR="0074695F" w:rsidRPr="000E515E" w:rsidRDefault="0074695F" w:rsidP="002C2E8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пальцы вверх.</w:t>
            </w:r>
          </w:p>
          <w:p w:rsidR="0074695F" w:rsidRPr="000E515E" w:rsidRDefault="0074695F" w:rsidP="002C2E8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Чешская песенка.</w:t>
            </w:r>
          </w:p>
        </w:tc>
        <w:tc>
          <w:tcPr>
            <w:tcW w:w="1461" w:type="dxa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3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0E515E" w:rsidTr="002E22D7">
        <w:tc>
          <w:tcPr>
            <w:tcW w:w="7679" w:type="dxa"/>
          </w:tcPr>
          <w:p w:rsidR="0074695F" w:rsidRPr="000E515E" w:rsidRDefault="0074695F" w:rsidP="002C2E8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«Мир природы. Животные».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«Кот – ворюга»,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Э. Успенский «Про собак»;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 «Мышка, которая ела кошек», С. Черный «Жеребенок», Р. Погодин «Как жеребёнок Миша побил рекорд…» из хрестоматии для дошкольников, Л. Толстой «Мышка вышла гулять» и т.д.</w:t>
            </w:r>
          </w:p>
        </w:tc>
        <w:tc>
          <w:tcPr>
            <w:tcW w:w="1461" w:type="dxa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3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0E515E" w:rsidTr="002E22D7">
        <w:tc>
          <w:tcPr>
            <w:tcW w:w="7679" w:type="dxa"/>
          </w:tcPr>
          <w:p w:rsidR="0074695F" w:rsidRPr="000E515E" w:rsidRDefault="00E5651E" w:rsidP="002C2E89">
            <w:pPr>
              <w:pStyle w:val="a4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proofErr w:type="gramStart"/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74695F" w:rsidRPr="000E51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695F" w:rsidRPr="000E51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="0074695F" w:rsidRPr="000E515E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74695F" w:rsidRPr="000E51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5F" w:rsidRPr="000E515E" w:rsidRDefault="0074695F" w:rsidP="002C2E8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Оригами. (Корова)</w:t>
            </w:r>
          </w:p>
        </w:tc>
        <w:tc>
          <w:tcPr>
            <w:tcW w:w="1461" w:type="dxa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3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0E515E" w:rsidTr="002E22D7">
        <w:tc>
          <w:tcPr>
            <w:tcW w:w="7679" w:type="dxa"/>
          </w:tcPr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5. Развитие речевого дыхания и голоса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Звукоподражание животным. Изменять голос по силе и высоте.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Корова: «</w:t>
            </w:r>
            <w:proofErr w:type="spellStart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-у-у-у-у, молока кому?» (Громко, низким голосом.)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Телёнок: «</w:t>
            </w:r>
            <w:proofErr w:type="spellStart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-у-у-у-у». (Тихо, высоким голосом.)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Кошка: «Мяу-мяу-мяу». (Громко, низким голосом.)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Котенок: «Мяу-мяу-мяу». (Тихо, высоким голосом.)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Теленка и Котенка. «</w:t>
            </w:r>
            <w:proofErr w:type="spellStart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</w:t>
            </w:r>
            <w:proofErr w:type="spellEnd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мли</w:t>
            </w:r>
            <w:proofErr w:type="spellEnd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-мля», «Мяу-мяу-мяу» «Пли-</w:t>
            </w:r>
            <w:proofErr w:type="spellStart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</w:t>
            </w:r>
            <w:proofErr w:type="spellEnd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</w:t>
            </w:r>
            <w:proofErr w:type="spellEnd"/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61" w:type="dxa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3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0E515E" w:rsidTr="002E22D7">
        <w:tc>
          <w:tcPr>
            <w:tcW w:w="7679" w:type="dxa"/>
          </w:tcPr>
          <w:p w:rsidR="0074695F" w:rsidRPr="000E515E" w:rsidRDefault="0074695F" w:rsidP="002C2E89">
            <w:pPr>
              <w:tabs>
                <w:tab w:val="left" w:pos="375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6. Артикуляционные упражнения со всеми детьми.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0E51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0E51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Корова и теленок жуют жвачку.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Имитировать жевание.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Котенок зевает.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 открыть рот. Делать круговое движение нижней челюстью — подбородком рисовать букву «о».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51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щёк и губ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Бульдог  сердится</w:t>
            </w:r>
            <w:proofErr w:type="gramEnd"/>
            <w:r w:rsidRPr="000E5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вперед нижнюю челюсть, рот открыт. Прикусывать верхнюю губу нижними зубами.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Собака рассердилась </w:t>
            </w: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0E5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нее хотят отнять косточку.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Прикусывать нижнюю губу верхними зубами.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Фырканье лошади.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Вибрация губ.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51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языка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Кошка лакает молоко. 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Высунуть «широкий» язык изо рта. Подмять кончик языка вверх «чашечкой» и спрятать язык в рот.</w:t>
            </w:r>
          </w:p>
          <w:p w:rsidR="0074695F" w:rsidRPr="000E515E" w:rsidRDefault="0074695F" w:rsidP="002C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Теленок сосет молоко. </w:t>
            </w:r>
          </w:p>
          <w:p w:rsidR="0074695F" w:rsidRPr="002E22D7" w:rsidRDefault="0074695F" w:rsidP="002E2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Широкий кончик языка подводить под верхнюю губу и со щелканьем отрывать.</w:t>
            </w:r>
          </w:p>
        </w:tc>
        <w:tc>
          <w:tcPr>
            <w:tcW w:w="1461" w:type="dxa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3"/>
          </w:tcPr>
          <w:p w:rsidR="0074695F" w:rsidRPr="000E515E" w:rsidRDefault="0074695F" w:rsidP="002C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0E515E" w:rsidTr="002E22D7">
        <w:trPr>
          <w:gridAfter w:val="1"/>
          <w:wAfter w:w="51" w:type="dxa"/>
          <w:trHeight w:val="1272"/>
        </w:trPr>
        <w:tc>
          <w:tcPr>
            <w:tcW w:w="7679" w:type="dxa"/>
          </w:tcPr>
          <w:p w:rsidR="0074695F" w:rsidRDefault="0074695F" w:rsidP="003339DC">
            <w:pPr>
              <w:pStyle w:val="ab"/>
              <w:numPr>
                <w:ilvl w:val="0"/>
                <w:numId w:val="5"/>
              </w:numPr>
              <w:spacing w:before="0" w:beforeAutospacing="0" w:after="0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Психогимнастика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. Пластические этюды</w:t>
            </w:r>
          </w:p>
          <w:p w:rsidR="0074695F" w:rsidRPr="007B4A65" w:rsidRDefault="0074695F" w:rsidP="00737F95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Представить себя заботливой хозяйкой. Показать: вы ухаживае</w:t>
            </w:r>
            <w:r w:rsidRPr="007B4A65">
              <w:rPr>
                <w:color w:val="000000"/>
                <w:sz w:val="22"/>
                <w:szCs w:val="22"/>
              </w:rPr>
              <w:softHyphen/>
              <w:t>те за птицами: сыплете им зерно, наливаете воду.</w:t>
            </w:r>
          </w:p>
          <w:p w:rsidR="0074695F" w:rsidRPr="003339DC" w:rsidRDefault="0074695F" w:rsidP="003339DC">
            <w:pPr>
              <w:pStyle w:val="ab"/>
              <w:spacing w:before="0" w:beforeAutospacing="0" w:after="0"/>
            </w:pPr>
            <w:r w:rsidRPr="007B4A65">
              <w:rPr>
                <w:color w:val="000000"/>
                <w:sz w:val="22"/>
                <w:szCs w:val="22"/>
              </w:rPr>
              <w:t>Выразить состояние хозяйки, у которой пропали гуси. Обыгрывание народной песенки «Жили у бабуси два веселых гуся». Изобразить домашних птиц: заботливого петуха, который нашел зернышко и отдает его курочкам; гордого и смелого петуха, который охраняет свое семейство; сердитую гусыню, которая вытянула шею и грозно шипит, защищая своих гусят; индюка, распушившего хвост.</w:t>
            </w:r>
          </w:p>
        </w:tc>
        <w:tc>
          <w:tcPr>
            <w:tcW w:w="1554" w:type="dxa"/>
            <w:gridSpan w:val="2"/>
          </w:tcPr>
          <w:p w:rsidR="0074695F" w:rsidRPr="000E515E" w:rsidRDefault="0074695F" w:rsidP="0073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4695F" w:rsidRPr="000E515E" w:rsidRDefault="0074695F" w:rsidP="0073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2D7" w:rsidRDefault="002E22D7" w:rsidP="003339DC">
      <w:pPr>
        <w:spacing w:after="0" w:line="240" w:lineRule="auto"/>
      </w:pPr>
    </w:p>
    <w:tbl>
      <w:tblPr>
        <w:tblpPr w:leftFromText="180" w:rightFromText="180" w:vertAnchor="text" w:horzAnchor="margin" w:tblpXSpec="center" w:tblpY="68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0"/>
        <w:gridCol w:w="1440"/>
        <w:gridCol w:w="1359"/>
      </w:tblGrid>
      <w:tr w:rsidR="002E22D7" w:rsidRPr="00306987" w:rsidTr="002E22D7">
        <w:trPr>
          <w:trHeight w:val="837"/>
        </w:trPr>
        <w:tc>
          <w:tcPr>
            <w:tcW w:w="7920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«Дикие животные наших лесов»</w:t>
            </w:r>
          </w:p>
        </w:tc>
        <w:tc>
          <w:tcPr>
            <w:tcW w:w="144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 /р</w:t>
            </w:r>
          </w:p>
        </w:tc>
        <w:tc>
          <w:tcPr>
            <w:tcW w:w="1359" w:type="dxa"/>
          </w:tcPr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2E22D7" w:rsidRPr="00524424" w:rsidTr="002E22D7">
        <w:tc>
          <w:tcPr>
            <w:tcW w:w="7920" w:type="dxa"/>
          </w:tcPr>
          <w:p w:rsidR="002E22D7" w:rsidRPr="00524424" w:rsidRDefault="002E22D7" w:rsidP="002E22D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Упражнение «Кто за деревом?»</w:t>
            </w: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Совершенствование грамматического строя речи (образование притяжательных прилагательных). Развитие связной речи (употребление сложноподчинённых предложений).</w:t>
            </w:r>
          </w:p>
          <w:p w:rsidR="002E22D7" w:rsidRPr="00524424" w:rsidRDefault="002E22D7" w:rsidP="002E22D7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 На магнитной доске – раскидистый дуб. Воспитатель прячет в ветвях дуба </w:t>
            </w:r>
            <w:r w:rsidRPr="00524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белку</w:t>
            </w: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 так, что виден её хвост, и спрашивает: - Чей это хвост? Кто спрятался в ветвях? Составьте предложение со словами </w:t>
            </w:r>
            <w:r w:rsidRPr="00524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потому что</w:t>
            </w: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. Дети отвечают: </w:t>
            </w:r>
          </w:p>
          <w:p w:rsidR="002E22D7" w:rsidRPr="00524424" w:rsidRDefault="002E22D7" w:rsidP="002E22D7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беличий хвост, потому что в ветвях спряталась белка</w:t>
            </w: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. И т.д.</w:t>
            </w:r>
          </w:p>
          <w:p w:rsidR="002E22D7" w:rsidRPr="00865F6C" w:rsidRDefault="002E22D7" w:rsidP="002E22D7">
            <w:pPr>
              <w:pStyle w:val="ab"/>
              <w:spacing w:before="0" w:beforeAutospacing="0" w:after="0"/>
            </w:pPr>
            <w:proofErr w:type="spellStart"/>
            <w:r w:rsidRPr="00865F6C">
              <w:rPr>
                <w:b/>
                <w:bCs/>
                <w:color w:val="000000"/>
              </w:rPr>
              <w:t>Психогимнастика</w:t>
            </w:r>
            <w:proofErr w:type="spellEnd"/>
            <w:r w:rsidRPr="00865F6C">
              <w:rPr>
                <w:b/>
                <w:bCs/>
                <w:color w:val="000000"/>
              </w:rPr>
              <w:t>. Пластические этюды</w:t>
            </w:r>
          </w:p>
          <w:p w:rsidR="002E22D7" w:rsidRDefault="002E22D7" w:rsidP="002E22D7">
            <w:pPr>
              <w:pStyle w:val="ab"/>
              <w:spacing w:before="0" w:beforeAutospacing="0" w:after="0"/>
            </w:pPr>
            <w:r>
              <w:rPr>
                <w:color w:val="000000"/>
              </w:rPr>
              <w:t>Передать мимикой и движением поведение зверей: енот-полоскун полощется в воде, барсук прячется в норе, ежик ищет место для зимней спячки, лось-великан ходит по болоту, белочка грызет орешки.</w:t>
            </w:r>
          </w:p>
          <w:p w:rsidR="002E22D7" w:rsidRDefault="002E22D7" w:rsidP="002E22D7">
            <w:pPr>
              <w:pStyle w:val="ab"/>
              <w:spacing w:before="0" w:beforeAutospacing="0" w:after="0"/>
            </w:pPr>
            <w:r>
              <w:rPr>
                <w:b/>
                <w:bCs/>
                <w:i/>
                <w:iCs/>
                <w:color w:val="000000"/>
              </w:rPr>
              <w:t>Обыгрывание ситуаций</w:t>
            </w:r>
          </w:p>
          <w:p w:rsidR="002E22D7" w:rsidRDefault="002E22D7" w:rsidP="002E22D7">
            <w:pPr>
              <w:pStyle w:val="ab"/>
              <w:spacing w:before="0" w:beforeAutospacing="0" w:after="0"/>
            </w:pPr>
            <w:r>
              <w:rPr>
                <w:i/>
                <w:iCs/>
                <w:color w:val="000000"/>
              </w:rPr>
              <w:t xml:space="preserve">Медведь в берлоге. </w:t>
            </w:r>
          </w:p>
          <w:p w:rsidR="002E22D7" w:rsidRPr="00865F6C" w:rsidRDefault="002E22D7" w:rsidP="002E22D7">
            <w:pPr>
              <w:pStyle w:val="ab"/>
              <w:spacing w:before="0" w:beforeAutospacing="0" w:after="0"/>
            </w:pPr>
            <w:r>
              <w:rPr>
                <w:color w:val="000000"/>
              </w:rPr>
              <w:t>Осень. Медведь выбирает место для берлоги, ложится и засыпает. Зима. Медведь находится в зимней спячке. Весна. Медведь просыпается, вертит головой, вытягивает поочередно ноги, зевает, потягивается, а затем выходит из берлоги. Лето. Медведь лакомится малиной и ловит рыбу.</w:t>
            </w:r>
          </w:p>
          <w:p w:rsidR="002E22D7" w:rsidRPr="00524424" w:rsidRDefault="002E22D7" w:rsidP="002E22D7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Почему так говорят? </w:t>
            </w: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Объяснить, выучить пословицы.</w:t>
            </w:r>
          </w:p>
          <w:p w:rsidR="002E22D7" w:rsidRPr="00524424" w:rsidRDefault="002E22D7" w:rsidP="002E22D7">
            <w:pPr>
              <w:pStyle w:val="a4"/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- Волка ноги кормят.</w:t>
            </w:r>
          </w:p>
          <w:p w:rsidR="002E22D7" w:rsidRPr="00524424" w:rsidRDefault="002E22D7" w:rsidP="002E22D7">
            <w:pPr>
              <w:pStyle w:val="a4"/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- Держать в ежовых рукавицах.</w:t>
            </w:r>
          </w:p>
        </w:tc>
        <w:tc>
          <w:tcPr>
            <w:tcW w:w="1440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524424" w:rsidTr="002E22D7">
        <w:tc>
          <w:tcPr>
            <w:tcW w:w="7920" w:type="dxa"/>
          </w:tcPr>
          <w:p w:rsidR="002E22D7" w:rsidRPr="00524424" w:rsidRDefault="002E22D7" w:rsidP="002E22D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2E22D7" w:rsidRPr="00524424" w:rsidRDefault="002E22D7" w:rsidP="002E22D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«Есть </w:t>
            </w:r>
            <w:proofErr w:type="gramStart"/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каждого свой дом</w:t>
            </w:r>
            <w:proofErr w:type="gramEnd"/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У лисы в лесу густом 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нора – надежный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</w:t>
            </w:r>
            <w:proofErr w:type="spellEnd"/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загибают пальцы на обеих руках:   </w:t>
            </w:r>
          </w:p>
          <w:p w:rsidR="002E22D7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Не страшны зимой </w:t>
            </w:r>
            <w:proofErr w:type="spell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метели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spellEnd"/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одному пальцу на каждое 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двустишие.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Белочке в дупле на ели. 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Под кустом ёж колючий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Нагребает листья в кучу.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Из ветвей, корней, коры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Хатки делают бобры.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Спит в берлоге косолапый,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До весны сосёт он лапу.</w:t>
            </w:r>
          </w:p>
          <w:p w:rsidR="002E22D7" w:rsidRDefault="002E22D7" w:rsidP="002E22D7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gram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у каждого свой дом</w:t>
            </w:r>
            <w:proofErr w:type="gramEnd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, всем тепло, уютно в нём.   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Удары ладонь </w:t>
            </w:r>
          </w:p>
          <w:p w:rsidR="002E22D7" w:rsidRPr="00524424" w:rsidRDefault="002E22D7" w:rsidP="002E22D7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кулак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В. </w:t>
            </w:r>
            <w:proofErr w:type="spellStart"/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Пальчинскайте</w:t>
            </w:r>
            <w:proofErr w:type="spellEnd"/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«На водопой» </w:t>
            </w: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движением, развитие творческого воображения и подражательности, закрепление в речи существительных с суффиксами – ОНОК, - ЕНОК-.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Жарким днём лесной </w:t>
            </w:r>
            <w:proofErr w:type="spell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тропой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</w:t>
            </w:r>
            <w:proofErr w:type="spellEnd"/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идут друг за другом.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Звери шли на водопой.</w:t>
            </w:r>
          </w:p>
          <w:p w:rsidR="002E22D7" w:rsidRPr="00524424" w:rsidRDefault="002E22D7" w:rsidP="002E22D7">
            <w:pPr>
              <w:tabs>
                <w:tab w:val="left" w:pos="454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мамой - лосихой топал лосёнок            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Идут, громко топая.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За мамой – лисицей крался </w:t>
            </w:r>
            <w:proofErr w:type="gram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лисёнок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Крадутся на носочках</w:t>
            </w: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2D7" w:rsidRDefault="002E22D7" w:rsidP="002E22D7">
            <w:pPr>
              <w:tabs>
                <w:tab w:val="left" w:pos="456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За мамой – ежихой катился </w:t>
            </w:r>
            <w:proofErr w:type="gram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ежонок,   </w:t>
            </w:r>
            <w:proofErr w:type="gramEnd"/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Приседают, медленно </w:t>
            </w:r>
          </w:p>
          <w:p w:rsidR="002E22D7" w:rsidRPr="00524424" w:rsidRDefault="002E22D7" w:rsidP="002E22D7">
            <w:pPr>
              <w:tabs>
                <w:tab w:val="left" w:pos="456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двигаются вперед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За мамой – медведицей шел </w:t>
            </w:r>
            <w:proofErr w:type="gram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медвежонок,   </w:t>
            </w:r>
            <w:proofErr w:type="gramEnd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вперевалочку</w:t>
            </w: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За мамой – белкой скака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бельчата,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Скачут вприсядку.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За мамой – зайчихой – косые </w:t>
            </w:r>
            <w:proofErr w:type="gram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зайчата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Скачут на прямых ногах.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Волчица вела за собою волчат.                 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на четвереньках.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Все мамы и дети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апиться хотят. </w:t>
            </w: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Лицом в круг, делают движения</w:t>
            </w:r>
          </w:p>
          <w:p w:rsidR="002E22D7" w:rsidRPr="00524424" w:rsidRDefault="002E22D7" w:rsidP="002E22D7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языком – «лакают».</w:t>
            </w:r>
          </w:p>
        </w:tc>
        <w:tc>
          <w:tcPr>
            <w:tcW w:w="1440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524424" w:rsidTr="002E22D7">
        <w:tc>
          <w:tcPr>
            <w:tcW w:w="7920" w:type="dxa"/>
          </w:tcPr>
          <w:p w:rsidR="002E22D7" w:rsidRPr="00524424" w:rsidRDefault="002E22D7" w:rsidP="002E22D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«Мир природы. Животные», альбом «Живая природа. В мире животных».</w:t>
            </w:r>
          </w:p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 – </w:t>
            </w:r>
            <w:proofErr w:type="spell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выручалочка</w:t>
            </w:r>
            <w:proofErr w:type="gram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»,В</w:t>
            </w:r>
            <w:proofErr w:type="spellEnd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 Зотов «О страшных, храбрых и не очень» : «Барсук», «Белка», «Волк», «Заяц – беляк», «Лось» из книги «Лесная мозаика»; Э. </w:t>
            </w:r>
            <w:proofErr w:type="spell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 «Как бобренок плотину строил», Ю Дмитриев «Пушистый незнакомец»</w:t>
            </w:r>
          </w:p>
        </w:tc>
        <w:tc>
          <w:tcPr>
            <w:tcW w:w="1440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524424" w:rsidTr="002E22D7">
        <w:tc>
          <w:tcPr>
            <w:tcW w:w="7920" w:type="dxa"/>
          </w:tcPr>
          <w:p w:rsidR="002E22D7" w:rsidRPr="00524424" w:rsidRDefault="002E22D7" w:rsidP="002E22D7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proofErr w:type="gramStart"/>
            <w:r w:rsidRPr="0052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5244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2D7" w:rsidRDefault="002E22D7" w:rsidP="002E22D7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10354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Коллективное рисование картины «В зимнем </w:t>
            </w:r>
            <w:r w:rsidRPr="00B103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лесу».</w:t>
            </w:r>
          </w:p>
          <w:p w:rsidR="002E22D7" w:rsidRPr="00524424" w:rsidRDefault="002E22D7" w:rsidP="002E22D7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</w:t>
            </w:r>
            <w:r w:rsidRPr="00B103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Уточне</w:t>
            </w:r>
            <w:r w:rsidRPr="00B103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103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и расширение словаря по теме «Дикие животные». Совершен</w:t>
            </w:r>
            <w:r w:rsidRPr="00B103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ствование грамматического строя речи. Развитие навыка ориенти</w:t>
            </w:r>
            <w:r w:rsidRPr="00B103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0354">
              <w:rPr>
                <w:rFonts w:ascii="Times New Roman" w:hAnsi="Times New Roman" w:cs="Times New Roman"/>
                <w:sz w:val="24"/>
                <w:szCs w:val="24"/>
              </w:rPr>
              <w:t>ровки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524424" w:rsidTr="002E22D7">
        <w:tc>
          <w:tcPr>
            <w:tcW w:w="7920" w:type="dxa"/>
          </w:tcPr>
          <w:p w:rsidR="002E22D7" w:rsidRPr="007B4A65" w:rsidRDefault="002E22D7" w:rsidP="002E22D7">
            <w:pPr>
              <w:pStyle w:val="a4"/>
              <w:numPr>
                <w:ilvl w:val="0"/>
                <w:numId w:val="19"/>
              </w:numPr>
              <w:tabs>
                <w:tab w:val="left" w:pos="375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4A65">
              <w:rPr>
                <w:rFonts w:ascii="Times New Roman" w:hAnsi="Times New Roman" w:cs="Times New Roman"/>
                <w:b/>
                <w:bCs/>
              </w:rPr>
              <w:t>Артикуляционные упражнения со всеми детьми.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Упражнения для мышц шеи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Медведь отмахивается от пчел. </w:t>
            </w:r>
            <w:r w:rsidRPr="007B4A65">
              <w:rPr>
                <w:color w:val="000000"/>
                <w:sz w:val="22"/>
                <w:szCs w:val="22"/>
              </w:rPr>
              <w:t>Круговые повороты головы.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sz w:val="22"/>
                <w:szCs w:val="22"/>
              </w:rPr>
              <w:t> </w:t>
            </w:r>
            <w:r w:rsidRPr="007B4A6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Упражнения для </w:t>
            </w:r>
            <w:proofErr w:type="spellStart"/>
            <w:r w:rsidRPr="007B4A65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жевательно</w:t>
            </w:r>
            <w:proofErr w:type="spellEnd"/>
            <w:r w:rsidRPr="007B4A6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- артикуляционных мышц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Бобры пилят дерево.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Круговое движение нижней челюсти.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Упражнения для щек и губ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Зайчик.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Поднимать верхнюю губу, обнажая только верхние зубы.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Сердитый волк.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Нижнюю губу прикусить верхними зубами.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Сердитая рысь.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Оттягивать вниз нижнюю губу, обнажая только нижние зубы.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Лосенок сосет молочко и чмокает. </w:t>
            </w:r>
            <w:r w:rsidRPr="007B4A65">
              <w:rPr>
                <w:color w:val="000000"/>
                <w:sz w:val="22"/>
                <w:szCs w:val="22"/>
              </w:rPr>
              <w:t>Всасывать верхнюю губу под нижнюю с резким выбрасыванием ее при раскрытии рта (чмоканье).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Ежик фыркает.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Вибрация губ.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Упражнения для языка </w:t>
            </w:r>
            <w:r w:rsidR="00AA111E" w:rsidRPr="007B4A6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Белочка собирает грибы. Грибы на короткой и длинной ножках.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Открывать и закрывать рот, не опуская язык.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proofErr w:type="gramStart"/>
            <w:r w:rsidRPr="007B4A65">
              <w:rPr>
                <w:i/>
                <w:iCs/>
                <w:color w:val="000000"/>
                <w:sz w:val="22"/>
                <w:szCs w:val="22"/>
              </w:rPr>
              <w:t>Белочка  цокает</w:t>
            </w:r>
            <w:proofErr w:type="gramEnd"/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Щелкать языком, изменяя форму рта. Издать высокие и низкие щелчки, обращая внимание на изменения звука.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Мишка слизывает мед.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Облизать сначала только верхнюю губу (</w:t>
            </w:r>
            <w:proofErr w:type="gramStart"/>
            <w:r w:rsidRPr="007B4A65">
              <w:rPr>
                <w:color w:val="000000"/>
                <w:sz w:val="22"/>
                <w:szCs w:val="22"/>
              </w:rPr>
              <w:t>язык  «</w:t>
            </w:r>
            <w:proofErr w:type="gramEnd"/>
            <w:r w:rsidRPr="007B4A65">
              <w:rPr>
                <w:color w:val="000000"/>
                <w:sz w:val="22"/>
                <w:szCs w:val="22"/>
              </w:rPr>
              <w:t>чашечкой»), затем облизать верхнюю и нижнюю губы.</w:t>
            </w:r>
          </w:p>
        </w:tc>
        <w:tc>
          <w:tcPr>
            <w:tcW w:w="1440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2E22D7" w:rsidRPr="00524424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D7" w:rsidRPr="003E6CC8" w:rsidTr="000A5DD8">
        <w:trPr>
          <w:trHeight w:val="1796"/>
        </w:trPr>
        <w:tc>
          <w:tcPr>
            <w:tcW w:w="7920" w:type="dxa"/>
          </w:tcPr>
          <w:p w:rsidR="002E22D7" w:rsidRPr="007B4A65" w:rsidRDefault="002E22D7" w:rsidP="002E22D7">
            <w:pPr>
              <w:pStyle w:val="ab"/>
              <w:numPr>
                <w:ilvl w:val="0"/>
                <w:numId w:val="19"/>
              </w:numPr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b/>
                <w:bCs/>
                <w:color w:val="000000"/>
                <w:sz w:val="22"/>
                <w:szCs w:val="22"/>
              </w:rPr>
              <w:t>Развитие речевого дыхания и голоса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>Ежики принюхиваются.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 xml:space="preserve">Волк воет: «У-у-у-у-у-у». (Произносить тихо и громко.)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7B4A65">
              <w:rPr>
                <w:i/>
                <w:iCs/>
                <w:color w:val="000000"/>
                <w:sz w:val="22"/>
                <w:szCs w:val="22"/>
              </w:rPr>
              <w:t xml:space="preserve">Кто как голос подает.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 xml:space="preserve">Ежик пыхтит: «Пых-пых-пых-пых».  Разговор Лисы и Зайца. 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>«Су-</w:t>
            </w:r>
            <w:proofErr w:type="spellStart"/>
            <w:r w:rsidRPr="007B4A65">
              <w:rPr>
                <w:color w:val="000000"/>
                <w:sz w:val="22"/>
                <w:szCs w:val="22"/>
              </w:rPr>
              <w:t>зу</w:t>
            </w:r>
            <w:proofErr w:type="spellEnd"/>
            <w:r w:rsidRPr="007B4A65">
              <w:rPr>
                <w:color w:val="000000"/>
                <w:sz w:val="22"/>
                <w:szCs w:val="22"/>
              </w:rPr>
              <w:t>-су-</w:t>
            </w:r>
            <w:proofErr w:type="spellStart"/>
            <w:r w:rsidRPr="007B4A65">
              <w:rPr>
                <w:color w:val="000000"/>
                <w:sz w:val="22"/>
                <w:szCs w:val="22"/>
              </w:rPr>
              <w:t>зу</w:t>
            </w:r>
            <w:proofErr w:type="spellEnd"/>
            <w:r w:rsidRPr="007B4A6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4A65">
              <w:rPr>
                <w:color w:val="000000"/>
                <w:sz w:val="22"/>
                <w:szCs w:val="22"/>
              </w:rPr>
              <w:t>зу</w:t>
            </w:r>
            <w:proofErr w:type="spellEnd"/>
            <w:r w:rsidRPr="007B4A65">
              <w:rPr>
                <w:color w:val="000000"/>
                <w:sz w:val="22"/>
                <w:szCs w:val="22"/>
              </w:rPr>
              <w:t>-су-</w:t>
            </w:r>
            <w:proofErr w:type="spellStart"/>
            <w:r w:rsidRPr="007B4A65">
              <w:rPr>
                <w:color w:val="000000"/>
                <w:sz w:val="22"/>
                <w:szCs w:val="22"/>
              </w:rPr>
              <w:t>зу</w:t>
            </w:r>
            <w:proofErr w:type="spellEnd"/>
            <w:r w:rsidRPr="007B4A65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7B4A65">
              <w:rPr>
                <w:color w:val="000000"/>
                <w:sz w:val="22"/>
                <w:szCs w:val="22"/>
              </w:rPr>
              <w:t>су,  Зайка</w:t>
            </w:r>
            <w:proofErr w:type="gramEnd"/>
            <w:r w:rsidRPr="007B4A65">
              <w:rPr>
                <w:color w:val="000000"/>
                <w:sz w:val="22"/>
                <w:szCs w:val="22"/>
              </w:rPr>
              <w:t xml:space="preserve">, где ты был?» </w:t>
            </w:r>
            <w:proofErr w:type="gramStart"/>
            <w:r w:rsidRPr="007B4A65">
              <w:rPr>
                <w:color w:val="000000"/>
                <w:sz w:val="22"/>
                <w:szCs w:val="22"/>
              </w:rPr>
              <w:t>—  «</w:t>
            </w:r>
            <w:proofErr w:type="gramEnd"/>
            <w:r w:rsidRPr="007B4A65">
              <w:rPr>
                <w:color w:val="000000"/>
                <w:sz w:val="22"/>
                <w:szCs w:val="22"/>
              </w:rPr>
              <w:t>В лесу. </w:t>
            </w:r>
          </w:p>
          <w:p w:rsidR="002E22D7" w:rsidRPr="007B4A65" w:rsidRDefault="002E22D7" w:rsidP="002E22D7">
            <w:pPr>
              <w:pStyle w:val="ab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7B4A65">
              <w:rPr>
                <w:color w:val="000000"/>
                <w:sz w:val="22"/>
                <w:szCs w:val="22"/>
              </w:rPr>
              <w:t xml:space="preserve"> За-</w:t>
            </w:r>
            <w:proofErr w:type="spellStart"/>
            <w:r w:rsidRPr="007B4A65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7B4A65">
              <w:rPr>
                <w:color w:val="000000"/>
                <w:sz w:val="22"/>
                <w:szCs w:val="22"/>
              </w:rPr>
              <w:t>-за-</w:t>
            </w:r>
            <w:proofErr w:type="spellStart"/>
            <w:r w:rsidRPr="007B4A65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7B4A65">
              <w:rPr>
                <w:color w:val="000000"/>
                <w:sz w:val="22"/>
                <w:szCs w:val="22"/>
              </w:rPr>
              <w:t>, ты не съешь меня, Лиса?»</w:t>
            </w:r>
          </w:p>
        </w:tc>
        <w:tc>
          <w:tcPr>
            <w:tcW w:w="1440" w:type="dxa"/>
          </w:tcPr>
          <w:p w:rsidR="002E22D7" w:rsidRPr="003E6CC8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D7" w:rsidRPr="003E6CC8" w:rsidRDefault="002E22D7" w:rsidP="002E22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D7" w:rsidRPr="003E6CC8" w:rsidRDefault="002E22D7" w:rsidP="002E22D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2E22D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D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D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D7" w:rsidRPr="003E6CC8" w:rsidRDefault="002E22D7" w:rsidP="002E22D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2D7" w:rsidRDefault="002E22D7" w:rsidP="003339DC">
      <w:pPr>
        <w:spacing w:after="0" w:line="240" w:lineRule="auto"/>
      </w:pPr>
    </w:p>
    <w:tbl>
      <w:tblPr>
        <w:tblpPr w:leftFromText="180" w:rightFromText="180" w:vertAnchor="text" w:horzAnchor="margin" w:tblpXSpec="center" w:tblpY="68"/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0"/>
        <w:gridCol w:w="1080"/>
        <w:gridCol w:w="1281"/>
      </w:tblGrid>
      <w:tr w:rsidR="00ED5F54" w:rsidRPr="00306987" w:rsidTr="000C249A">
        <w:trPr>
          <w:trHeight w:val="979"/>
        </w:trPr>
        <w:tc>
          <w:tcPr>
            <w:tcW w:w="8460" w:type="dxa"/>
          </w:tcPr>
          <w:p w:rsidR="00ED5F54" w:rsidRPr="001F0EE9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D5F54" w:rsidRPr="001F0EE9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ED5F54" w:rsidRPr="001F0EE9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1F0EE9">
              <w:rPr>
                <w:rFonts w:ascii="Times New Roman" w:hAnsi="Times New Roman" w:cs="Times New Roman"/>
                <w:b/>
                <w:bCs/>
              </w:rPr>
              <w:t>«Животные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жарких стран»</w:t>
            </w:r>
            <w:r w:rsidRPr="001F0EE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80" w:type="dxa"/>
          </w:tcPr>
          <w:p w:rsidR="00ED5F54" w:rsidRPr="00306987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81" w:type="dxa"/>
          </w:tcPr>
          <w:p w:rsidR="00ED5F54" w:rsidRPr="00306987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D5F54" w:rsidRPr="00F41353" w:rsidTr="000C249A">
        <w:tc>
          <w:tcPr>
            <w:tcW w:w="8460" w:type="dxa"/>
          </w:tcPr>
          <w:p w:rsidR="00ED5F54" w:rsidRPr="00F41353" w:rsidRDefault="00ED5F54" w:rsidP="000C249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Упражнение «Помоги Незнайке»</w:t>
            </w:r>
          </w:p>
          <w:p w:rsidR="00ED5F54" w:rsidRPr="00F41353" w:rsidRDefault="001365BB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  <w:r w:rsidR="00ED5F54" w:rsidRPr="00F41353">
              <w:rPr>
                <w:rFonts w:ascii="Times New Roman" w:hAnsi="Times New Roman" w:cs="Times New Roman"/>
                <w:sz w:val="24"/>
                <w:szCs w:val="24"/>
              </w:rPr>
              <w:t xml:space="preserve"> слов: </w:t>
            </w:r>
            <w:r w:rsidR="00ED5F54" w:rsidRPr="00F41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слон, тигр, львы.</w:t>
            </w:r>
          </w:p>
          <w:p w:rsidR="00ED5F54" w:rsidRPr="00F41353" w:rsidRDefault="00ED5F54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(Совершенствование навыка звукового анализа слов)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Упражнение «Кто спрятался в джунглях?» </w:t>
            </w: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 (образование притяжательных прилагательных).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На игровом поле – джунгли. Воспитатель вставляет в прорези изображения животных жарких стран и задаёт детям вопросы: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- Кто спрятался в зарослях бамбука? Почему вы так думаете?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- Кто спрятался в реке? Почему вы так считаете? И т.д.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Дети: - В реке спрятался крокодил, потому что мы видим крокодилью пасть.</w:t>
            </w:r>
          </w:p>
        </w:tc>
        <w:tc>
          <w:tcPr>
            <w:tcW w:w="1080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F41353" w:rsidTr="000C249A">
        <w:tc>
          <w:tcPr>
            <w:tcW w:w="8460" w:type="dxa"/>
          </w:tcPr>
          <w:p w:rsidR="00ED5F54" w:rsidRPr="00F41353" w:rsidRDefault="00ED5F54" w:rsidP="000C249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5F54" w:rsidRPr="00F41353" w:rsidRDefault="00ED5F54" w:rsidP="000C249A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«Наперсток»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Верблюд.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Сжать кулачки и соединить их на сгибе пальцев.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Вот верблюд — живое чудо.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Два горба есть у верблюда.         С. </w:t>
            </w: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Маршак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Крокодил.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Раскрывать и закрывать сложенные ладони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загиба</w:t>
            </w: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пальцев внутрь ладони.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зубастый крокодил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Чуть меня не проглотил.          </w:t>
            </w: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Маршак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Жираф.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Сжать пальцы в кулак, чуть-чуть приподняв мизинец и указательный палец.     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Психогимнастика</w:t>
            </w:r>
            <w:proofErr w:type="spellEnd"/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Пластические этюды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Мартышка-кривляка.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показывает какие-либо движения, и дети повторяют их. Затем дети придумывают движения сами.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Лев.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ленивую и мягкую походку львицы, грозный взгляд и потряхивание гривой льва.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Крокодил.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Лечь на пол, вытянуть вперед руки и изобразить, как открывает и закрывает пасть крокодил.  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Гиппопотам. За гиппопотамом по пятам топает гиппопотам.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идущих друг за другом, а затем купающихся и плавающих гиппопотамов.</w:t>
            </w:r>
          </w:p>
        </w:tc>
        <w:tc>
          <w:tcPr>
            <w:tcW w:w="1080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F41353" w:rsidTr="000C249A">
        <w:tc>
          <w:tcPr>
            <w:tcW w:w="8460" w:type="dxa"/>
          </w:tcPr>
          <w:p w:rsidR="00ED5F54" w:rsidRPr="00F41353" w:rsidRDefault="00ED5F54" w:rsidP="000C249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предметных картинок, иллюстраций по темам</w:t>
            </w: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«Слон»; Б. Житков «Про слона», «Мангуста», «Как слон спас хозяина от тигра»; Е. </w:t>
            </w:r>
            <w:proofErr w:type="spellStart"/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41353">
              <w:rPr>
                <w:rFonts w:ascii="Times New Roman" w:hAnsi="Times New Roman" w:cs="Times New Roman"/>
                <w:sz w:val="24"/>
                <w:szCs w:val="24"/>
              </w:rPr>
              <w:t xml:space="preserve"> «Носорог», «Бегемот» и т.д.</w:t>
            </w:r>
          </w:p>
        </w:tc>
        <w:tc>
          <w:tcPr>
            <w:tcW w:w="1080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F41353" w:rsidTr="000C249A">
        <w:tc>
          <w:tcPr>
            <w:tcW w:w="8460" w:type="dxa"/>
          </w:tcPr>
          <w:p w:rsidR="00ED5F54" w:rsidRPr="00F41353" w:rsidRDefault="00ED5F54" w:rsidP="000C249A">
            <w:pPr>
              <w:pStyle w:val="a4"/>
              <w:numPr>
                <w:ilvl w:val="0"/>
                <w:numId w:val="37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 развитие</w:t>
            </w:r>
            <w:proofErr w:type="gramEnd"/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5F54" w:rsidRPr="00F41353" w:rsidRDefault="00ED5F54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F54" w:rsidRPr="00F41353" w:rsidRDefault="00ED5F54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Рисование с помощью трафарета животных жарких стран и штриховка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аппликация «Салют»</w:t>
            </w:r>
          </w:p>
        </w:tc>
        <w:tc>
          <w:tcPr>
            <w:tcW w:w="1080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F41353" w:rsidTr="000C249A">
        <w:tc>
          <w:tcPr>
            <w:tcW w:w="8460" w:type="dxa"/>
          </w:tcPr>
          <w:p w:rsidR="00ED5F54" w:rsidRPr="00F41353" w:rsidRDefault="00ED5F54" w:rsidP="000C249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Мимические упражнения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Обезьянки-кривляки. 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Сердитый тигр. Испуганная газель.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мышц шеи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Жираф-великан достает ветки высокого дерева.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голову вверх (шея напряжена). Опустить голову вниз (расслабление).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Шея жирафа длинна и гибка,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Ветки жираф достает свысока.</w:t>
            </w: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Н. </w:t>
            </w:r>
            <w:proofErr w:type="spellStart"/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Стожкова</w:t>
            </w:r>
            <w:proofErr w:type="spellEnd"/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Слон машет хоботом.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головы в стороны. При повороте — вдох носом. При возвращении в исходное положение — выдох ртом.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Головой кивает слон —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слонихе шлет поклон.   </w:t>
            </w: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С. Маршак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Лев трясет гривой.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Потряхивание головой.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F413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F413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-артикуляционных мышц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Бегемот.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 открыть рот, язык опустить на дно ротовой полости.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Бегемот разинул рот,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Булку просит бегемот. </w:t>
            </w: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Маршак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3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Упражнения для щек и губ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Обезьянки.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Банан </w:t>
            </w:r>
            <w:proofErr w:type="gramStart"/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  щекой</w:t>
            </w:r>
            <w:proofErr w:type="gramEnd"/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 обезьянки. </w:t>
            </w: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Надувать по очереди правую и левую щеки.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Разговор обезьян.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Поднимать вытянутые губы к носу, опускать их </w:t>
            </w:r>
            <w:proofErr w:type="gramStart"/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вниз,  затем</w:t>
            </w:r>
            <w:proofErr w:type="gramEnd"/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произносить звукосочетания:   «Ух-ух-ух-ух, </w:t>
            </w: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ох-ох-ох».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Злой  шакал</w:t>
            </w:r>
            <w:proofErr w:type="gramEnd"/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</w:t>
            </w:r>
            <w:proofErr w:type="gramStart"/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позиций:  а</w:t>
            </w:r>
            <w:proofErr w:type="gramEnd"/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«оскал», челюсти сомкнуты; б) раскрыть рот с оскаленными зубами; в) сомкнуть челюсти; г) сомкнуть губы.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3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Упражнения для языка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Жираф жует листочки.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Покусывать язык попеременно правыми и левыми коренными зубами, как бы жуя.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Обезьянка. </w:t>
            </w: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«Широкий» язык вста</w:t>
            </w: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вить между верхней губой и зубами, затем между нижней губой и зубами.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Обезьянки качаются на лианах.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открыт. Губы в улыбке. Широкий кончик языка упирается в нижнюю десну, а задняя часть языка то поднимается вверх, касаясь мягкого нёба и отчасти твердого нёба, то опускается вниз. Следить, чтобы нижняя челюсть не двигалась.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Сигнал опасности у обезьянок. 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Щелкать языком, изменяя форму рта. Издавать высокие и низкие звуки — щелчки, обращая внимание на изменения высоты звука.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080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F41353" w:rsidTr="000C249A">
        <w:tc>
          <w:tcPr>
            <w:tcW w:w="8460" w:type="dxa"/>
          </w:tcPr>
          <w:p w:rsidR="00ED5F54" w:rsidRPr="00F41353" w:rsidRDefault="00ED5F54" w:rsidP="000C249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ED5F54" w:rsidRPr="007B4A65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413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Слон </w:t>
            </w:r>
            <w:r w:rsidRPr="007B4A6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пьет воду. </w:t>
            </w:r>
          </w:p>
          <w:p w:rsidR="00ED5F54" w:rsidRPr="007B4A65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4A65">
              <w:rPr>
                <w:rFonts w:ascii="Times New Roman" w:hAnsi="Times New Roman" w:cs="Times New Roman"/>
                <w:color w:val="000000"/>
              </w:rPr>
              <w:t>Вытянуть губы широкой «трубочкой» и сделать вдох (под счет «раз», «два», «три»), затем выдох (под счет от «одного» до «пяти»).</w:t>
            </w:r>
          </w:p>
          <w:p w:rsidR="00ED5F54" w:rsidRPr="007B4A65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4A6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Рычание тигра и тигренка. </w:t>
            </w:r>
          </w:p>
          <w:p w:rsidR="00ED5F54" w:rsidRPr="007B4A65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4A65">
              <w:rPr>
                <w:rFonts w:ascii="Times New Roman" w:hAnsi="Times New Roman" w:cs="Times New Roman"/>
                <w:color w:val="000000"/>
              </w:rPr>
              <w:t xml:space="preserve">Раскатисто произносить звук </w:t>
            </w:r>
            <w:r w:rsidRPr="007B4A6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р-р-р: </w:t>
            </w:r>
            <w:r w:rsidRPr="007B4A65">
              <w:rPr>
                <w:rFonts w:ascii="Times New Roman" w:hAnsi="Times New Roman" w:cs="Times New Roman"/>
                <w:color w:val="000000"/>
              </w:rPr>
              <w:t>тигр — громко, низким голосом, тигренок — тихо, высоким голосом.</w:t>
            </w:r>
          </w:p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A65">
              <w:rPr>
                <w:rFonts w:ascii="Times New Roman" w:hAnsi="Times New Roman" w:cs="Times New Roman"/>
                <w:color w:val="000000"/>
              </w:rPr>
              <w:t>Произносить фразу «Я видел крокодила!» с разной интонацией и чувством (испуг, радость, удивление</w:t>
            </w:r>
            <w:proofErr w:type="gramStart"/>
            <w:r w:rsidRPr="007B4A65">
              <w:rPr>
                <w:rFonts w:ascii="Times New Roman" w:hAnsi="Times New Roman" w:cs="Times New Roman"/>
                <w:color w:val="000000"/>
              </w:rPr>
              <w:t>).</w:t>
            </w:r>
            <w:r w:rsidRPr="007B4A65">
              <w:rPr>
                <w:rFonts w:ascii="Times New Roman" w:hAnsi="Times New Roman" w:cs="Times New Roman"/>
                <w:b/>
                <w:bCs/>
                <w:color w:val="000000"/>
              </w:rPr>
              <w:t>со</w:t>
            </w:r>
            <w:proofErr w:type="gramEnd"/>
            <w:r w:rsidRPr="007B4A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всеми детьми.</w:t>
            </w:r>
          </w:p>
        </w:tc>
        <w:tc>
          <w:tcPr>
            <w:tcW w:w="1080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D5F54" w:rsidRPr="00F41353" w:rsidRDefault="00ED5F54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6F5" w:rsidRDefault="00ED26F5" w:rsidP="003339DC">
      <w:pPr>
        <w:spacing w:after="0" w:line="240" w:lineRule="auto"/>
      </w:pPr>
    </w:p>
    <w:tbl>
      <w:tblPr>
        <w:tblpPr w:leftFromText="180" w:rightFromText="180" w:vertAnchor="text" w:horzAnchor="margin" w:tblpXSpec="center" w:tblpY="6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1080"/>
        <w:gridCol w:w="1152"/>
      </w:tblGrid>
      <w:tr w:rsidR="00ED5F54" w:rsidRPr="001F0EE9" w:rsidTr="000C249A">
        <w:trPr>
          <w:trHeight w:val="695"/>
        </w:trPr>
        <w:tc>
          <w:tcPr>
            <w:tcW w:w="8028" w:type="dxa"/>
          </w:tcPr>
          <w:p w:rsidR="00ED5F54" w:rsidRPr="001F0EE9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ED5F54" w:rsidRPr="001F0EE9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ED5F54" w:rsidRPr="001F0EE9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1F0EE9">
              <w:rPr>
                <w:rFonts w:ascii="Times New Roman" w:hAnsi="Times New Roman" w:cs="Times New Roman"/>
                <w:b/>
                <w:bCs/>
              </w:rPr>
              <w:t>«Бытовая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техника. Орудия труда. Инструменты.»</w:t>
            </w:r>
            <w:r w:rsidRPr="001F0EE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80" w:type="dxa"/>
          </w:tcPr>
          <w:p w:rsidR="00ED5F54" w:rsidRPr="00306987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8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52" w:type="dxa"/>
          </w:tcPr>
          <w:p w:rsidR="00ED5F54" w:rsidRPr="00306987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D5F54" w:rsidRPr="00E068C1" w:rsidTr="000C249A">
        <w:tc>
          <w:tcPr>
            <w:tcW w:w="8028" w:type="dxa"/>
          </w:tcPr>
          <w:p w:rsidR="00ED5F54" w:rsidRDefault="00ED5F54" w:rsidP="000C249A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ED5F54" w:rsidRPr="006C2970" w:rsidRDefault="00ED5F54" w:rsidP="000C24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29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Загадывание загадок по теме.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8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E068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Пластические этюды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Образные перевоплощения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Передать движением, мимикой или иным способом функциональное назначение электроприборов и бытовых машин: наполненный продуктами и пустой холодильник, работающий пылесос, закипевший электрочайник, включенный телевизор, работающий миксер и др.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Действия с воображаемыми предметами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и изобразить: вы чистите ковер пылесосом, взбиваете' яичные белки для торта миксером, ходите; но комнате в наушниках и слушаете приятную музыку.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Мимические упражнения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Выразить эмоциональное состояние, связанное со случившимися событиями, показать: вы радуетесь покупке компьютера или </w:t>
            </w:r>
            <w:proofErr w:type="spell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видеоприставки</w:t>
            </w:r>
            <w:proofErr w:type="spell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огорчились из-за неисправности телевизора.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яблоко и апельсин в соковыжималке, кофе в кофемолке.</w:t>
            </w:r>
          </w:p>
        </w:tc>
        <w:tc>
          <w:tcPr>
            <w:tcW w:w="1080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E068C1" w:rsidTr="000C249A">
        <w:tc>
          <w:tcPr>
            <w:tcW w:w="8028" w:type="dxa"/>
          </w:tcPr>
          <w:p w:rsidR="00ED5F54" w:rsidRPr="00E068C1" w:rsidRDefault="00ED5F54" w:rsidP="000C249A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мелкой моторики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действия и движения в соответствии с содержанием стихотворения.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за шум на кухне этой?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жарить мы котлеты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Мясорубку мы возьмем,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мясо провернем.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Миксером  набиваем</w:t>
            </w:r>
            <w:proofErr w:type="gram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дружно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Все, что и нам для крема нужно.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Чтобы торт скорей испечь,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Включим  мы</w:t>
            </w:r>
            <w:proofErr w:type="gram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электропечь.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Электроприборы — это чудо!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Жить без них нам было б худо.       </w:t>
            </w: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Е. Игнатьева</w:t>
            </w:r>
          </w:p>
          <w:p w:rsidR="00ED5F54" w:rsidRPr="00E068C1" w:rsidRDefault="00ED5F54" w:rsidP="000C249A">
            <w:pPr>
              <w:tabs>
                <w:tab w:val="left" w:pos="4425"/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E068C1" w:rsidTr="000C249A">
        <w:tc>
          <w:tcPr>
            <w:tcW w:w="8028" w:type="dxa"/>
          </w:tcPr>
          <w:p w:rsidR="00ED5F54" w:rsidRPr="00666EE5" w:rsidRDefault="00ED5F54" w:rsidP="000C249A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картин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 приборов, инструментов.</w:t>
            </w:r>
          </w:p>
          <w:p w:rsidR="00ED5F54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1080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E068C1" w:rsidTr="000C249A">
        <w:tc>
          <w:tcPr>
            <w:tcW w:w="8028" w:type="dxa"/>
          </w:tcPr>
          <w:p w:rsidR="00ED5F54" w:rsidRPr="00E068C1" w:rsidRDefault="00ED5F54" w:rsidP="000C249A">
            <w:pPr>
              <w:pStyle w:val="a4"/>
              <w:numPr>
                <w:ilvl w:val="0"/>
                <w:numId w:val="4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6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 развитие</w:t>
            </w:r>
            <w:proofErr w:type="gramEnd"/>
            <w:r w:rsidRPr="00E06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5F54" w:rsidRPr="00E068C1" w:rsidRDefault="00ED5F54" w:rsidP="000C249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 w:rsidRPr="00E068C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E06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F54" w:rsidRPr="00E068C1" w:rsidRDefault="00ED5F54" w:rsidP="000C249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__________________________________________________</w:t>
            </w:r>
          </w:p>
        </w:tc>
        <w:tc>
          <w:tcPr>
            <w:tcW w:w="1080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E068C1" w:rsidTr="000C249A">
        <w:tc>
          <w:tcPr>
            <w:tcW w:w="8028" w:type="dxa"/>
          </w:tcPr>
          <w:p w:rsidR="00ED5F54" w:rsidRPr="00E068C1" w:rsidRDefault="00ED5F54" w:rsidP="000C249A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  <w:r w:rsidRPr="00E068C1">
              <w:rPr>
                <w:rFonts w:ascii="Times New Roman" w:hAnsi="Times New Roman" w:cs="Times New Roman"/>
                <w:sz w:val="24"/>
                <w:szCs w:val="24"/>
              </w:rPr>
              <w:t xml:space="preserve"> (повторить)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8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</w:t>
            </w:r>
            <w:proofErr w:type="spellStart"/>
            <w:r w:rsidRPr="00E068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E068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Включенный миксер.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Круговые движения нижней челюстью.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(Подбородком нарисовать букву «о» при открытом и закрытом рте.)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Крутим ручку мясорубки.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часто открывать рот при произнесении слога </w:t>
            </w: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бы </w:t>
            </w: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сменой </w:t>
            </w: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ударения: «Бы-бы-бы, бы-бы-бы, бы-бы-бы».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068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щек и губ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Гибкий шланг пылесоса.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Опустить уголки рта. Возвратить в исходную позицию. Поднять уголки рта вверх.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Работающий пылесос.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Вращать губы «хоботком» вверх, влево, вниз, вправо.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Фотограф смотрит в объектив. </w:t>
            </w:r>
          </w:p>
          <w:p w:rsidR="00ED5F54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Поднимать левую и правую щеки по очереди, одновременно прищуривая глаз.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8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языка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Гладим белье.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Широким передним краем языка облизать верх</w:t>
            </w: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нюю губу сверху вниз, а затем втянуть язык в рот до середины нёба. Производить движения кончиком языка по твердому нёбу, стараясь дотронуться до мягкого нёба. Привести язык в исходное положение.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Язычок- </w:t>
            </w:r>
            <w:proofErr w:type="spellStart"/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массажер</w:t>
            </w:r>
            <w:proofErr w:type="spellEnd"/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круговые движения языком меж</w:t>
            </w: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 зубами и губами сначала в правую, а затем в левую сторону.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080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E068C1" w:rsidTr="000C249A">
        <w:tc>
          <w:tcPr>
            <w:tcW w:w="8028" w:type="dxa"/>
          </w:tcPr>
          <w:p w:rsidR="00ED5F54" w:rsidRPr="00E068C1" w:rsidRDefault="00ED5F54" w:rsidP="000C249A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речевого дыхания и голоса </w:t>
            </w: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(повторение)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Звуки работающих электромашин: пылесоса, холодильника, стиральной машины. </w:t>
            </w: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«Дж-</w:t>
            </w:r>
            <w:proofErr w:type="spell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spell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дж-дж-дж-дж</w:t>
            </w:r>
            <w:proofErr w:type="spell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-з-з-з-з-з».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Холодильника с Миксером: «</w:t>
            </w:r>
            <w:proofErr w:type="spell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Хла-хло-хлу</w:t>
            </w:r>
            <w:proofErr w:type="spell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— «</w:t>
            </w:r>
            <w:proofErr w:type="spell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Вжи-вжа-вжо</w:t>
            </w:r>
            <w:proofErr w:type="spell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гимнастика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Произносить </w:t>
            </w:r>
            <w:proofErr w:type="spell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чистоговорку</w:t>
            </w:r>
            <w:proofErr w:type="spell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лица персонажей сказки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«Теремок»: Мышки (тоненьким голоском), Медведя (низким голосом) и др.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Фон-фон-фон, зазвонил наш телефон. Чтение стихотворения по ролям.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Пылесос, пылесос,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куда суешь свой нос?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Жу-жу-жу</w:t>
            </w:r>
            <w:proofErr w:type="spell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Жу-жу-жу</w:t>
            </w:r>
            <w:proofErr w:type="spellEnd"/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порядок навожу!      </w:t>
            </w:r>
            <w:r w:rsidRPr="00E068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А. Масленникова</w:t>
            </w:r>
          </w:p>
          <w:p w:rsidR="00ED5F54" w:rsidRPr="00E068C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080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D5F54" w:rsidRPr="00E068C1" w:rsidRDefault="00ED5F54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F54" w:rsidRPr="00E068C1" w:rsidRDefault="00ED5F54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F54" w:rsidRPr="00E068C1" w:rsidRDefault="00ED5F54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F54" w:rsidRDefault="00ED5F54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F54" w:rsidRDefault="00ED5F54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F54" w:rsidRDefault="00ED5F54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F54" w:rsidRDefault="00ED5F54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AC" w:rsidRDefault="00C326AC" w:rsidP="00ED5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F5" w:rsidRDefault="00ED26F5" w:rsidP="003339DC">
      <w:pPr>
        <w:spacing w:after="0" w:line="240" w:lineRule="auto"/>
      </w:pPr>
    </w:p>
    <w:p w:rsidR="002E22D7" w:rsidRDefault="002E22D7" w:rsidP="003339DC">
      <w:pPr>
        <w:spacing w:after="0" w:line="240" w:lineRule="auto"/>
      </w:pPr>
    </w:p>
    <w:tbl>
      <w:tblPr>
        <w:tblpPr w:leftFromText="180" w:rightFromText="180" w:vertAnchor="text" w:horzAnchor="margin" w:tblpXSpec="center" w:tblpY="1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6"/>
        <w:gridCol w:w="1260"/>
        <w:gridCol w:w="1283"/>
      </w:tblGrid>
      <w:tr w:rsidR="002E22D7" w:rsidRPr="00F139B3" w:rsidTr="002E22D7">
        <w:tc>
          <w:tcPr>
            <w:tcW w:w="7916" w:type="dxa"/>
          </w:tcPr>
          <w:p w:rsidR="002E22D7" w:rsidRPr="00A75A51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51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2E22D7" w:rsidRPr="00A75A51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Февраль- </w:t>
            </w:r>
            <w:r w:rsidRPr="00A7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7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«Мебель. Части мебели»</w:t>
            </w:r>
          </w:p>
        </w:tc>
        <w:tc>
          <w:tcPr>
            <w:tcW w:w="1260" w:type="dxa"/>
          </w:tcPr>
          <w:p w:rsidR="002E22D7" w:rsidRPr="00306987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283" w:type="dxa"/>
          </w:tcPr>
          <w:p w:rsidR="002E22D7" w:rsidRPr="00306987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2E22D7" w:rsidRPr="00F139B3" w:rsidTr="002E22D7">
        <w:tc>
          <w:tcPr>
            <w:tcW w:w="7916" w:type="dxa"/>
          </w:tcPr>
          <w:p w:rsidR="002E22D7" w:rsidRPr="00F139B3" w:rsidRDefault="002E22D7" w:rsidP="002E22D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2E22D7" w:rsidRPr="00F139B3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«Обставим квартиру»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(Совершенствование навыка слогового анализа слов.)</w:t>
            </w:r>
          </w:p>
          <w:p w:rsidR="002E22D7" w:rsidRPr="00F139B3" w:rsidRDefault="002E22D7" w:rsidP="002E22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показывает детям контурные изображения мебели, дети называют её, затем на наборном полотне делят эти слова на слоги, к правильно разделенным слогам помещают изображение мебели.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«Подскажи словечко»</w:t>
            </w:r>
          </w:p>
          <w:p w:rsidR="002E22D7" w:rsidRPr="00F139B3" w:rsidRDefault="002E22D7" w:rsidP="002E22D7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1.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ночам во сне </w:t>
            </w:r>
            <w:proofErr w:type="spellStart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Ванятка</w:t>
            </w:r>
            <w:proofErr w:type="spellEnd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2. Растянула ногу Юля</w:t>
            </w:r>
          </w:p>
          <w:p w:rsidR="002E22D7" w:rsidRPr="00F139B3" w:rsidRDefault="002E22D7" w:rsidP="002E22D7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До чего задремлет </w:t>
            </w:r>
            <w:proofErr w:type="gramStart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сладко,   </w:t>
            </w:r>
            <w:proofErr w:type="gramEnd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И теперь сидит на ……</w:t>
            </w: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(стуле)</w:t>
            </w:r>
          </w:p>
          <w:p w:rsidR="002E22D7" w:rsidRPr="00F139B3" w:rsidRDefault="002E22D7" w:rsidP="002E22D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Что не хочется </w:t>
            </w:r>
            <w:proofErr w:type="gramStart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вставать,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3. Если хочешь ты поспать -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Что за штука я…………? (</w:t>
            </w:r>
            <w:proofErr w:type="gramStart"/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кровать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 </w:t>
            </w:r>
            <w:proofErr w:type="gramEnd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Ляг на мягкую ………..</w:t>
            </w: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(кровать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E22D7" w:rsidRPr="00F139B3" w:rsidRDefault="002E22D7" w:rsidP="002E22D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Хоть у нас четыре ножки, мы не мышки и не кошки.</w:t>
            </w:r>
          </w:p>
          <w:p w:rsidR="002E22D7" w:rsidRPr="00F139B3" w:rsidRDefault="002E22D7" w:rsidP="002E22D7">
            <w:pPr>
              <w:pStyle w:val="a4"/>
              <w:spacing w:after="0" w:line="240" w:lineRule="auto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Хоть мы все имеем спинки, мы не овцы и не свинки.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Мы не пони, хоть на нас вы садитесь сотни раз.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Чтобы ноги отдохнул, посиди – ка ты на ………. </w:t>
            </w:r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(стуле)</w:t>
            </w:r>
          </w:p>
        </w:tc>
        <w:tc>
          <w:tcPr>
            <w:tcW w:w="1260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139B3" w:rsidTr="002E22D7">
        <w:tc>
          <w:tcPr>
            <w:tcW w:w="7916" w:type="dxa"/>
          </w:tcPr>
          <w:p w:rsidR="002E22D7" w:rsidRPr="00F139B3" w:rsidRDefault="002E22D7" w:rsidP="002E22D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2E22D7" w:rsidRPr="00F139B3" w:rsidRDefault="002E22D7" w:rsidP="002E22D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«Наша квартира»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мелкой моторики, слухового внимания, грамматического строя</w:t>
            </w:r>
          </w:p>
          <w:p w:rsidR="002E22D7" w:rsidRPr="00F139B3" w:rsidRDefault="002E22D7" w:rsidP="002E22D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нашей комнате - столовой -            </w:t>
            </w: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каждое название </w:t>
            </w:r>
            <w:proofErr w:type="gramStart"/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предмета  мебели</w:t>
            </w:r>
            <w:proofErr w:type="gramEnd"/>
          </w:p>
          <w:p w:rsidR="002E22D7" w:rsidRPr="00F139B3" w:rsidRDefault="002E22D7" w:rsidP="002E22D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отличный СТОЛ – </w:t>
            </w:r>
            <w:proofErr w:type="gramStart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дубовый,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загибают по одному пальцу.</w:t>
            </w:r>
          </w:p>
          <w:p w:rsidR="002E22D7" w:rsidRPr="00F139B3" w:rsidRDefault="002E22D7" w:rsidP="002E22D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СТУЛЬЯ – спинки все </w:t>
            </w:r>
            <w:proofErr w:type="gramStart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резные,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концу стихотворения</w:t>
            </w:r>
          </w:p>
          <w:p w:rsidR="002E22D7" w:rsidRPr="00F139B3" w:rsidRDefault="002E22D7" w:rsidP="002E22D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Ножки гнутые, витые.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Должны быть загнуты </w:t>
            </w:r>
            <w:proofErr w:type="gramStart"/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  десять</w:t>
            </w:r>
            <w:proofErr w:type="gramEnd"/>
          </w:p>
          <w:p w:rsidR="002E22D7" w:rsidRPr="00F139B3" w:rsidRDefault="002E22D7" w:rsidP="002E22D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ореховых БУКЕТ</w:t>
            </w: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 xml:space="preserve">                                                     пальцев</w:t>
            </w:r>
          </w:p>
          <w:p w:rsidR="002E22D7" w:rsidRPr="00F139B3" w:rsidRDefault="002E22D7" w:rsidP="002E22D7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варенья и конфет.</w:t>
            </w:r>
          </w:p>
          <w:p w:rsidR="002E22D7" w:rsidRPr="00F139B3" w:rsidRDefault="002E22D7" w:rsidP="002E22D7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спальне – есть для платьев ШКАФ зеркальный,</w:t>
            </w:r>
          </w:p>
          <w:p w:rsidR="002E22D7" w:rsidRPr="00F139B3" w:rsidRDefault="002E22D7" w:rsidP="002E22D7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 широкие кровати с одеялами на вате</w:t>
            </w:r>
          </w:p>
          <w:p w:rsidR="002E22D7" w:rsidRPr="00F139B3" w:rsidRDefault="002E22D7" w:rsidP="002E22D7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берёзовый КОМОД, мама там бельё берёт.</w:t>
            </w:r>
          </w:p>
          <w:p w:rsidR="002E22D7" w:rsidRPr="00F139B3" w:rsidRDefault="002E22D7" w:rsidP="002E22D7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гостиной КРЕСЛА</w:t>
            </w:r>
            <w:proofErr w:type="gramEnd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есть, телевизор смотрят здесь.</w:t>
            </w:r>
          </w:p>
          <w:p w:rsidR="002E22D7" w:rsidRPr="00F139B3" w:rsidRDefault="002E22D7" w:rsidP="002E22D7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ДИВАН и СТОЛ журнальный,</w:t>
            </w:r>
          </w:p>
          <w:p w:rsidR="002E22D7" w:rsidRPr="00F139B3" w:rsidRDefault="002E22D7" w:rsidP="002E22D7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СТЕНКЕ – центр музыкальный</w:t>
            </w: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                                         Н. </w:t>
            </w:r>
            <w:proofErr w:type="spellStart"/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Нищева</w:t>
            </w:r>
            <w:proofErr w:type="spellEnd"/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«Будь внимательным»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слухового внимания, грамматического строя речи.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Какие слова, обозначающие мебель, встречаются в стихах?)</w:t>
            </w:r>
          </w:p>
          <w:p w:rsidR="002E22D7" w:rsidRPr="00F139B3" w:rsidRDefault="002E22D7" w:rsidP="002E22D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…Если б мыло приходило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Он тогда залез на СТУЛ.</w:t>
            </w:r>
          </w:p>
          <w:p w:rsidR="002E22D7" w:rsidRPr="00F139B3" w:rsidRDefault="002E22D7" w:rsidP="002E22D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По утрам ко мне в КРОВАТЬ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  <w:t>Притворился, что уснул.</w:t>
            </w:r>
          </w:p>
          <w:p w:rsidR="002E22D7" w:rsidRPr="00F139B3" w:rsidRDefault="002E22D7" w:rsidP="002E22D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И само меня бы мыло –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  <w:t>Скатерть со СТОЛА стряхнул</w:t>
            </w:r>
          </w:p>
          <w:p w:rsidR="002E22D7" w:rsidRPr="00F139B3" w:rsidRDefault="002E22D7" w:rsidP="002E22D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Хорошо бы это было!   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  <w:t>И в окошко улизнул.</w:t>
            </w:r>
          </w:p>
          <w:p w:rsidR="002E22D7" w:rsidRPr="00F139B3" w:rsidRDefault="002E22D7" w:rsidP="002E22D7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Б. </w:t>
            </w:r>
            <w:proofErr w:type="spellStart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Захадер</w:t>
            </w:r>
            <w:proofErr w:type="spellEnd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«Петя </w:t>
            </w:r>
            <w:proofErr w:type="gramStart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мечтает»</w:t>
            </w:r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proofErr w:type="gramEnd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Б. </w:t>
            </w:r>
            <w:proofErr w:type="spellStart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Захадер</w:t>
            </w:r>
            <w:proofErr w:type="spellEnd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«Вредный кот»</w:t>
            </w:r>
          </w:p>
          <w:p w:rsidR="002E22D7" w:rsidRPr="00F139B3" w:rsidRDefault="002E22D7" w:rsidP="002E22D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Кто, например, залез в </w:t>
            </w:r>
            <w:proofErr w:type="gramStart"/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БУФЕТ,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Молоко блестит в стаканах,</w:t>
            </w:r>
          </w:p>
          <w:p w:rsidR="002E22D7" w:rsidRPr="00F139B3" w:rsidRDefault="002E22D7" w:rsidP="002E22D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Конфеты там нашел?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  <w:t>Вишни стынут в киселе,</w:t>
            </w:r>
          </w:p>
          <w:p w:rsidR="002E22D7" w:rsidRPr="00F139B3" w:rsidRDefault="002E22D7" w:rsidP="002E22D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И все бумажки от конфет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  <w:t>С тонкой корочкой румяной</w:t>
            </w:r>
          </w:p>
          <w:p w:rsidR="002E22D7" w:rsidRPr="00F139B3" w:rsidRDefault="002E22D7" w:rsidP="002E22D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Кто побросал под стол?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  <w:t>Хлеб пшеничный на СТОЛЕ.</w:t>
            </w:r>
          </w:p>
          <w:p w:rsidR="002E22D7" w:rsidRPr="00F139B3" w:rsidRDefault="002E22D7" w:rsidP="002E22D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Б. </w:t>
            </w:r>
            <w:proofErr w:type="spellStart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Захадер</w:t>
            </w:r>
            <w:proofErr w:type="spellEnd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gramStart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Никто»   </w:t>
            </w:r>
            <w:proofErr w:type="gramEnd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В. </w:t>
            </w:r>
            <w:proofErr w:type="spellStart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Донникова</w:t>
            </w:r>
            <w:proofErr w:type="spellEnd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«Всё готово для ребят»</w:t>
            </w:r>
          </w:p>
          <w:p w:rsidR="002E22D7" w:rsidRPr="00F139B3" w:rsidRDefault="002E22D7" w:rsidP="002E22D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Сидя, книжки брал со ШКАПА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Телефон у нас висит</w:t>
            </w:r>
          </w:p>
          <w:p w:rsidR="002E22D7" w:rsidRPr="00F139B3" w:rsidRDefault="002E22D7" w:rsidP="002E22D7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И не раз ему в кино                                             Телефон весь день звонит</w:t>
            </w:r>
          </w:p>
          <w:p w:rsidR="002E22D7" w:rsidRPr="00F139B3" w:rsidRDefault="002E22D7" w:rsidP="002E22D7">
            <w:pPr>
              <w:tabs>
                <w:tab w:val="left" w:pos="4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Говорили: «Сядьте на </w:t>
            </w:r>
            <w:proofErr w:type="gramStart"/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пол,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Я на цыпочки встаю,</w:t>
            </w:r>
          </w:p>
          <w:p w:rsidR="002E22D7" w:rsidRPr="00F139B3" w:rsidRDefault="002E22D7" w:rsidP="002E22D7">
            <w:pPr>
              <w:tabs>
                <w:tab w:val="left" w:pos="4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Вам, товарищ, всё </w:t>
            </w:r>
            <w:proofErr w:type="gramStart"/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равно»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Я залез на ТАБУРЕТ.</w:t>
            </w:r>
          </w:p>
          <w:p w:rsidR="002E22D7" w:rsidRPr="00F139B3" w:rsidRDefault="002E22D7" w:rsidP="002E22D7">
            <w:pPr>
              <w:tabs>
                <w:tab w:val="left" w:pos="4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Дядя Стёпа утром рано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  <w:t>говорю, что папы нет.</w:t>
            </w:r>
          </w:p>
          <w:p w:rsidR="002E22D7" w:rsidRPr="00F139B3" w:rsidRDefault="002E22D7" w:rsidP="002E22D7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Быстро вскакивал с ДИВАНА. 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proofErr w:type="spellStart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Баруздин</w:t>
            </w:r>
            <w:proofErr w:type="spellEnd"/>
            <w:r w:rsidRPr="00F13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«Телефон»</w:t>
            </w:r>
          </w:p>
          <w:p w:rsidR="002E22D7" w:rsidRPr="00F139B3" w:rsidRDefault="002E22D7" w:rsidP="002E22D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С. Михалков «Дядя Стёпа»</w:t>
            </w:r>
          </w:p>
        </w:tc>
        <w:tc>
          <w:tcPr>
            <w:tcW w:w="1260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139B3" w:rsidTr="002E22D7">
        <w:tc>
          <w:tcPr>
            <w:tcW w:w="7916" w:type="dxa"/>
          </w:tcPr>
          <w:p w:rsidR="002E22D7" w:rsidRPr="00F139B3" w:rsidRDefault="002E22D7" w:rsidP="002E22D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 «Мебель».</w:t>
            </w:r>
          </w:p>
          <w:p w:rsidR="002E22D7" w:rsidRPr="00F139B3" w:rsidRDefault="002E22D7" w:rsidP="002E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  С. Маршак «Кошкин дом» и т.д.</w:t>
            </w:r>
          </w:p>
        </w:tc>
        <w:tc>
          <w:tcPr>
            <w:tcW w:w="1260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139B3" w:rsidTr="002E22D7">
        <w:tc>
          <w:tcPr>
            <w:tcW w:w="7916" w:type="dxa"/>
          </w:tcPr>
          <w:p w:rsidR="002E22D7" w:rsidRPr="00F139B3" w:rsidRDefault="002E22D7" w:rsidP="002E22D7">
            <w:pPr>
              <w:pStyle w:val="a4"/>
              <w:numPr>
                <w:ilvl w:val="0"/>
                <w:numId w:val="42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proofErr w:type="gramStart"/>
            <w:r w:rsidRPr="00F1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139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2D7" w:rsidRPr="00F139B3" w:rsidRDefault="002E22D7" w:rsidP="002E22D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«Стол»</w:t>
            </w:r>
          </w:p>
        </w:tc>
        <w:tc>
          <w:tcPr>
            <w:tcW w:w="1260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139B3" w:rsidTr="002E22D7">
        <w:tc>
          <w:tcPr>
            <w:tcW w:w="7916" w:type="dxa"/>
          </w:tcPr>
          <w:p w:rsidR="002E22D7" w:rsidRPr="00F139B3" w:rsidRDefault="002E22D7" w:rsidP="002E22D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мышц шеи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 где у нас потолок у шкафа, где пол? Что справа от нас? Что слева?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9B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</w:t>
            </w:r>
            <w:proofErr w:type="spellStart"/>
            <w:r w:rsidRPr="00F139B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F139B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Выезжающий ящик комода. </w:t>
            </w:r>
          </w:p>
          <w:p w:rsidR="002E22D7" w:rsidRPr="0077160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нижнюю челюсть вперед, а за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тем оттягивать ее назад.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Упражнение для языка.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Моем зеркало. 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круговые движения кончиком языка по верхней и нижней губам.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Красим потолок.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Кончиком языка проводить по нёбу — от мягкого неба до верхних зубов.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Укладываем полы. </w:t>
            </w:r>
          </w:p>
          <w:p w:rsidR="002E22D7" w:rsidRPr="0077160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Распластать язык на дне ротовой полости.</w:t>
            </w:r>
          </w:p>
        </w:tc>
        <w:tc>
          <w:tcPr>
            <w:tcW w:w="1260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F139B3" w:rsidTr="002E22D7">
        <w:tc>
          <w:tcPr>
            <w:tcW w:w="7916" w:type="dxa"/>
          </w:tcPr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Приколачиваем дверцу шкафа. Сверлим дырки дрелью. 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Произносить на одном выдохе звуки: «Т-т-т-т-т, д-д-д-д-д», а затем слоги: «Та-да-та-да, ты-ты-ты-</w:t>
            </w:r>
            <w:proofErr w:type="spellStart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тук-тук-тук-тук».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Считаем полки в книжном стеллаже. 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Произносить слова </w:t>
            </w: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первая, вторая, тре</w:t>
            </w:r>
            <w:r w:rsidRPr="00F139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тья, четвертая, пятая, </w:t>
            </w: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повышая голос, сопровождая движением руки (поднимаемся по лестнице), понижая голос (спускаемся).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Произносить предложения с разной интонацией: «Ах, какая кровать!», «Какая это кровать?», «Вот такая кровать!». </w:t>
            </w:r>
          </w:p>
          <w:p w:rsidR="002E22D7" w:rsidRPr="00F139B3" w:rsidRDefault="002E22D7" w:rsidP="002E22D7">
            <w:pPr>
              <w:spacing w:before="45" w:after="45" w:line="240" w:lineRule="auto"/>
              <w:rPr>
                <w:b/>
                <w:bCs/>
              </w:rPr>
            </w:pPr>
            <w:r w:rsidRPr="00F13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260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E22D7" w:rsidRPr="00F139B3" w:rsidRDefault="002E22D7" w:rsidP="002E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2D7" w:rsidRDefault="002E22D7" w:rsidP="002E22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2E22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2E22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2D7" w:rsidRDefault="002E22D7" w:rsidP="003339DC">
      <w:pPr>
        <w:spacing w:after="0" w:line="240" w:lineRule="auto"/>
      </w:pPr>
    </w:p>
    <w:tbl>
      <w:tblPr>
        <w:tblpPr w:leftFromText="180" w:rightFromText="180" w:vertAnchor="text" w:horzAnchor="margin" w:tblpXSpec="center" w:tblpY="68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8"/>
        <w:gridCol w:w="1260"/>
        <w:gridCol w:w="1175"/>
      </w:tblGrid>
      <w:tr w:rsidR="00ED26F5" w:rsidRPr="00306987" w:rsidTr="000C249A">
        <w:trPr>
          <w:trHeight w:val="846"/>
        </w:trPr>
        <w:tc>
          <w:tcPr>
            <w:tcW w:w="7848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D26F5" w:rsidRPr="00E5651E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-  </w:t>
            </w: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136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«День защитника Отечества»</w:t>
            </w:r>
          </w:p>
        </w:tc>
        <w:tc>
          <w:tcPr>
            <w:tcW w:w="1260" w:type="dxa"/>
          </w:tcPr>
          <w:p w:rsidR="00ED26F5" w:rsidRPr="00306987" w:rsidRDefault="00ED26F5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175" w:type="dxa"/>
          </w:tcPr>
          <w:p w:rsidR="00ED26F5" w:rsidRPr="00306987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D26F5" w:rsidRPr="00445A85" w:rsidTr="000C249A">
        <w:tc>
          <w:tcPr>
            <w:tcW w:w="7848" w:type="dxa"/>
          </w:tcPr>
          <w:p w:rsidR="00ED26F5" w:rsidRPr="00445A85" w:rsidRDefault="00ED26F5" w:rsidP="000C249A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Составление предложений о защитниках нашей Родины </w:t>
            </w:r>
            <w:r w:rsidRPr="00445A85">
              <w:rPr>
                <w:rFonts w:ascii="Times New Roman" w:hAnsi="Times New Roman" w:cs="Times New Roman"/>
                <w:sz w:val="24"/>
                <w:szCs w:val="24"/>
              </w:rPr>
              <w:t>(с опорой на картинки). Развитие связной речи.</w:t>
            </w:r>
          </w:p>
          <w:p w:rsidR="00ED26F5" w:rsidRPr="00445A85" w:rsidRDefault="00ED26F5" w:rsidP="000C249A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«Назови гласные»</w:t>
            </w:r>
          </w:p>
          <w:p w:rsidR="00ED26F5" w:rsidRPr="00445A85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sz w:val="24"/>
                <w:szCs w:val="24"/>
              </w:rPr>
              <w:t xml:space="preserve"> (Совершенствование навыка фонематического анализа слов)</w:t>
            </w:r>
          </w:p>
          <w:p w:rsidR="00ED26F5" w:rsidRPr="00445A85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445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пилот, танкист.</w:t>
            </w:r>
          </w:p>
        </w:tc>
        <w:tc>
          <w:tcPr>
            <w:tcW w:w="1260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445A85" w:rsidTr="000C249A">
        <w:tc>
          <w:tcPr>
            <w:tcW w:w="7848" w:type="dxa"/>
          </w:tcPr>
          <w:p w:rsidR="00ED26F5" w:rsidRPr="00445A85" w:rsidRDefault="00ED26F5" w:rsidP="000C249A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26F5" w:rsidRPr="00445A85" w:rsidRDefault="00ED26F5" w:rsidP="000C249A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«Пилот»</w:t>
            </w:r>
          </w:p>
          <w:p w:rsidR="00ED26F5" w:rsidRPr="00445A85" w:rsidRDefault="00ED26F5" w:rsidP="000C249A">
            <w:pPr>
              <w:tabs>
                <w:tab w:val="left" w:pos="315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>В небо синее пилот</w:t>
            </w:r>
            <w:r w:rsidRPr="00445A85">
              <w:rPr>
                <w:rFonts w:ascii="Times New Roman" w:hAnsi="Times New Roman" w:cs="Times New Roman"/>
              </w:rPr>
              <w:tab/>
            </w:r>
            <w:r w:rsidRPr="00445A85">
              <w:rPr>
                <w:rFonts w:ascii="Times New Roman" w:hAnsi="Times New Roman" w:cs="Times New Roman"/>
                <w:i/>
                <w:iCs/>
              </w:rPr>
              <w:t>Дети сжимают резиновые мячики</w:t>
            </w:r>
          </w:p>
          <w:p w:rsidR="00ED26F5" w:rsidRPr="00445A85" w:rsidRDefault="00ED26F5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>Поднимает самолет.</w:t>
            </w:r>
            <w:r w:rsidRPr="00445A85">
              <w:rPr>
                <w:rFonts w:ascii="Times New Roman" w:hAnsi="Times New Roman" w:cs="Times New Roman"/>
              </w:rPr>
              <w:tab/>
            </w:r>
            <w:r w:rsidRPr="00445A85">
              <w:rPr>
                <w:rFonts w:ascii="Times New Roman" w:hAnsi="Times New Roman" w:cs="Times New Roman"/>
                <w:i/>
                <w:iCs/>
              </w:rPr>
              <w:t>или просто кулаки на ударные слоги.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>Он летит за облаками,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 xml:space="preserve">Над горами и лесами. 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Подвижная </w:t>
            </w:r>
            <w:proofErr w:type="gramStart"/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«</w:t>
            </w:r>
            <w:proofErr w:type="gramEnd"/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Солдатик»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ED26F5" w:rsidRPr="00445A85" w:rsidRDefault="00ED26F5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445A85">
              <w:rPr>
                <w:rFonts w:ascii="Times New Roman" w:hAnsi="Times New Roman" w:cs="Times New Roman"/>
              </w:rPr>
              <w:t>На одной ноге постой-</w:t>
            </w:r>
            <w:proofErr w:type="gramStart"/>
            <w:r w:rsidRPr="00445A85">
              <w:rPr>
                <w:rFonts w:ascii="Times New Roman" w:hAnsi="Times New Roman" w:cs="Times New Roman"/>
              </w:rPr>
              <w:t>ка,</w:t>
            </w:r>
            <w:r w:rsidRPr="00445A85">
              <w:rPr>
                <w:rFonts w:ascii="Times New Roman" w:hAnsi="Times New Roman" w:cs="Times New Roman"/>
              </w:rPr>
              <w:tab/>
            </w:r>
            <w:proofErr w:type="gramEnd"/>
            <w:r w:rsidRPr="00445A85">
              <w:rPr>
                <w:rFonts w:ascii="Times New Roman" w:hAnsi="Times New Roman" w:cs="Times New Roman"/>
                <w:i/>
                <w:iCs/>
              </w:rPr>
              <w:t>Дети стоят на правой ноге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 xml:space="preserve">  Будто ты солдатик стойкий.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 xml:space="preserve">  Ногу левую к груди,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 xml:space="preserve">  Да смотри - не упади.</w:t>
            </w:r>
          </w:p>
          <w:p w:rsidR="00ED26F5" w:rsidRPr="00445A85" w:rsidRDefault="00ED26F5" w:rsidP="000C249A">
            <w:pPr>
              <w:tabs>
                <w:tab w:val="center" w:pos="4677"/>
                <w:tab w:val="left" w:pos="50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45A85">
              <w:rPr>
                <w:rFonts w:ascii="Times New Roman" w:hAnsi="Times New Roman" w:cs="Times New Roman"/>
              </w:rPr>
              <w:t xml:space="preserve"> А теперь постой на левой, </w:t>
            </w:r>
            <w:r w:rsidRPr="00445A85">
              <w:rPr>
                <w:rFonts w:ascii="Times New Roman" w:hAnsi="Times New Roman" w:cs="Times New Roman"/>
              </w:rPr>
              <w:tab/>
            </w:r>
            <w:r w:rsidRPr="00445A85">
              <w:rPr>
                <w:rFonts w:ascii="Times New Roman" w:hAnsi="Times New Roman" w:cs="Times New Roman"/>
                <w:i/>
                <w:iCs/>
              </w:rPr>
              <w:t>Стоят на левой ноге.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 xml:space="preserve"> Если ты солдатик смелый.</w:t>
            </w:r>
          </w:p>
          <w:p w:rsidR="00ED26F5" w:rsidRPr="00445A85" w:rsidRDefault="00ED26F5" w:rsidP="000C249A">
            <w:pPr>
              <w:tabs>
                <w:tab w:val="center" w:pos="4677"/>
                <w:tab w:val="left" w:pos="526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45A85">
              <w:rPr>
                <w:rFonts w:ascii="Times New Roman" w:hAnsi="Times New Roman" w:cs="Times New Roman"/>
              </w:rPr>
              <w:t xml:space="preserve"> Раз, два – дружно в ногу.</w:t>
            </w:r>
            <w:r w:rsidRPr="00445A85">
              <w:rPr>
                <w:rFonts w:ascii="Times New Roman" w:hAnsi="Times New Roman" w:cs="Times New Roman"/>
              </w:rPr>
              <w:tab/>
            </w:r>
            <w:r w:rsidRPr="00445A85">
              <w:rPr>
                <w:rFonts w:ascii="Times New Roman" w:hAnsi="Times New Roman" w:cs="Times New Roman"/>
                <w:i/>
                <w:iCs/>
              </w:rPr>
              <w:t>Шагают.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 xml:space="preserve"> Три, четыре – тверже шаг.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Фигурки из палочек (танк, самолёт).</w:t>
            </w:r>
          </w:p>
        </w:tc>
        <w:tc>
          <w:tcPr>
            <w:tcW w:w="1260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445A85" w:rsidTr="000C249A">
        <w:tc>
          <w:tcPr>
            <w:tcW w:w="7848" w:type="dxa"/>
          </w:tcPr>
          <w:p w:rsidR="00ED26F5" w:rsidRPr="00445A85" w:rsidRDefault="00ED26F5" w:rsidP="000C249A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A85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</w:t>
            </w:r>
            <w:proofErr w:type="gramEnd"/>
            <w:r w:rsidRPr="00445A85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sz w:val="24"/>
                <w:szCs w:val="24"/>
              </w:rPr>
              <w:t xml:space="preserve">  А. Митяев «Почему Армия родная?»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sz w:val="24"/>
                <w:szCs w:val="24"/>
              </w:rPr>
              <w:t>С. Маршак «Февраль»</w:t>
            </w:r>
          </w:p>
        </w:tc>
        <w:tc>
          <w:tcPr>
            <w:tcW w:w="1260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445A85" w:rsidTr="000C249A">
        <w:tc>
          <w:tcPr>
            <w:tcW w:w="7848" w:type="dxa"/>
          </w:tcPr>
          <w:p w:rsidR="00ED26F5" w:rsidRPr="00445A85" w:rsidRDefault="00ED26F5" w:rsidP="000C249A">
            <w:pPr>
              <w:pStyle w:val="a4"/>
              <w:numPr>
                <w:ilvl w:val="0"/>
                <w:numId w:val="23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proofErr w:type="gramStart"/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445A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45A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445A85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445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6F5" w:rsidRPr="00445A85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«Подарок защитнику отечества» </w:t>
            </w:r>
          </w:p>
        </w:tc>
        <w:tc>
          <w:tcPr>
            <w:tcW w:w="1260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445A85" w:rsidTr="000C249A">
        <w:tc>
          <w:tcPr>
            <w:tcW w:w="7848" w:type="dxa"/>
          </w:tcPr>
          <w:p w:rsidR="00ED26F5" w:rsidRPr="00445A85" w:rsidRDefault="00ED26F5" w:rsidP="000C249A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Упражнения для щек и губ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Пыхтит паровоз. 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color w:val="000000"/>
              </w:rPr>
              <w:t xml:space="preserve">Укрепление губ при беззвучном произнесении согласного звука </w:t>
            </w:r>
            <w:r w:rsidRPr="00445A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п-п-п-п-п. </w:t>
            </w:r>
            <w:r w:rsidRPr="00445A85">
              <w:rPr>
                <w:rFonts w:ascii="Times New Roman" w:hAnsi="Times New Roman" w:cs="Times New Roman"/>
                <w:color w:val="000000"/>
              </w:rPr>
              <w:t>Темп произнесения то убыстрять, то замедлять.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 качается на волнах. 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color w:val="000000"/>
              </w:rPr>
              <w:t>Поставить указательные пальцы к уголкам губ. Медленно поднимать и опускать уголки губ сначала с помощью пальцев, затем без их помощи.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Шторм на море. 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color w:val="000000"/>
              </w:rPr>
              <w:t>Поставить три пальца к уголкам губ. Припод</w:t>
            </w:r>
            <w:r w:rsidRPr="00445A85">
              <w:rPr>
                <w:rFonts w:ascii="Times New Roman" w:hAnsi="Times New Roman" w:cs="Times New Roman"/>
                <w:color w:val="000000"/>
              </w:rPr>
              <w:softHyphen/>
              <w:t>нимать и спускать уголки губ, одновременно поднимая щеки.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5A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Лодочка.  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color w:val="000000"/>
              </w:rPr>
              <w:t>Рот открыт. Язык высунуть «лодочкой» («желобком»), держать неподвижно. Губы то широко раскрывать («оскал»), то касаться ими «желобка».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Гудит пароход. 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color w:val="000000"/>
              </w:rPr>
              <w:t xml:space="preserve">Рот открыт. Губы в улыбке. Кончик языка опустить вниз и оттянуть назад, спинку выгнуть. Длительно произносить звук </w:t>
            </w:r>
            <w:r w:rsidRPr="00445A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ы. </w:t>
            </w:r>
            <w:r w:rsidRPr="00445A85">
              <w:rPr>
                <w:rFonts w:ascii="Times New Roman" w:hAnsi="Times New Roman" w:cs="Times New Roman"/>
                <w:color w:val="000000"/>
              </w:rPr>
              <w:t xml:space="preserve">Следить, чтобы челюсть не </w:t>
            </w:r>
            <w:r w:rsidRPr="00445A85">
              <w:rPr>
                <w:rFonts w:ascii="Times New Roman" w:hAnsi="Times New Roman" w:cs="Times New Roman"/>
                <w:color w:val="000000"/>
              </w:rPr>
              <w:lastRenderedPageBreak/>
              <w:t>двигалась, губы не натягивались на зубы, кончик языка был опущен и находился в глубине рта. Спинка языка все время должна быть выгнута.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i/>
                <w:iCs/>
                <w:color w:val="000000"/>
              </w:rPr>
              <w:t>Вагон на рельсах.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color w:val="000000"/>
              </w:rPr>
              <w:t>Рот открыт. Губы в улыбке. Боковые края языка плотно прижать к верхним коренным зубам, спинку языка прогнуть вниз, кон</w:t>
            </w:r>
            <w:r w:rsidRPr="00445A85">
              <w:rPr>
                <w:rFonts w:ascii="Times New Roman" w:hAnsi="Times New Roman" w:cs="Times New Roman"/>
                <w:color w:val="000000"/>
              </w:rPr>
              <w:softHyphen/>
              <w:t>чик держать свободно. Делать движение языком вперед-назад, боковые края языка при этом должны скользить по коренным зубам. Следить, чтобы нижняя челюсть не двигалась, губы не натягивались на зубы.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</w:rPr>
              <w:t> </w:t>
            </w:r>
            <w:r w:rsidRPr="0044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260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445A85" w:rsidTr="000C249A">
        <w:tc>
          <w:tcPr>
            <w:tcW w:w="7848" w:type="dxa"/>
          </w:tcPr>
          <w:p w:rsidR="00ED26F5" w:rsidRPr="00445A85" w:rsidRDefault="00ED26F5" w:rsidP="000C249A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Звуки стреляющего орудия: </w:t>
            </w:r>
            <w:r w:rsidRPr="00445A85">
              <w:rPr>
                <w:rFonts w:ascii="Times New Roman" w:hAnsi="Times New Roman" w:cs="Times New Roman"/>
                <w:color w:val="000000"/>
              </w:rPr>
              <w:t>«Д-д-д-д-д-д», «Т-т-т-т-т-т».</w:t>
            </w:r>
          </w:p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A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260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ED26F5" w:rsidRPr="00445A85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2D7" w:rsidRDefault="002E22D7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ED26F5" w:rsidRDefault="00ED26F5" w:rsidP="003339DC">
      <w:pPr>
        <w:spacing w:after="0" w:line="240" w:lineRule="auto"/>
      </w:pPr>
    </w:p>
    <w:tbl>
      <w:tblPr>
        <w:tblpPr w:leftFromText="180" w:rightFromText="180" w:vertAnchor="text" w:horzAnchor="margin" w:tblpXSpec="center" w:tblpY="68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4"/>
        <w:gridCol w:w="1260"/>
        <w:gridCol w:w="1260"/>
      </w:tblGrid>
      <w:tr w:rsidR="00ED26F5" w:rsidRPr="00306987" w:rsidTr="00ED26F5">
        <w:tc>
          <w:tcPr>
            <w:tcW w:w="7484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</w:t>
            </w:r>
            <w:r w:rsidR="00136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неделя.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«Комнатные растения»</w:t>
            </w:r>
          </w:p>
        </w:tc>
        <w:tc>
          <w:tcPr>
            <w:tcW w:w="1260" w:type="dxa"/>
          </w:tcPr>
          <w:p w:rsidR="00ED26F5" w:rsidRPr="00306987" w:rsidRDefault="00ED26F5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260" w:type="dxa"/>
          </w:tcPr>
          <w:p w:rsidR="00ED26F5" w:rsidRPr="00306987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D26F5" w:rsidRPr="00537B0F" w:rsidTr="00ED26F5">
        <w:tc>
          <w:tcPr>
            <w:tcW w:w="7484" w:type="dxa"/>
          </w:tcPr>
          <w:p w:rsidR="00ED26F5" w:rsidRPr="00537B0F" w:rsidRDefault="00ED26F5" w:rsidP="000C249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Игра-соревнование «Подбери слова».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Подбор названий комнатных растений на заданный звук.</w:t>
            </w:r>
          </w:p>
          <w:p w:rsidR="00ED26F5" w:rsidRPr="00537B0F" w:rsidRDefault="00ED26F5" w:rsidP="000C24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677"/>
                <w:tab w:val="left" w:pos="5010"/>
                <w:tab w:val="left" w:pos="702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[А]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  <w:t>[К]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  <w:t>[Л]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26F5" w:rsidRPr="00537B0F" w:rsidRDefault="00ED26F5" w:rsidP="000C249A">
            <w:pPr>
              <w:tabs>
                <w:tab w:val="left" w:pos="2700"/>
                <w:tab w:val="center" w:pos="4677"/>
                <w:tab w:val="left" w:pos="5010"/>
                <w:tab w:val="left" w:pos="702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Аспарагу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кактус                 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26F5" w:rsidRPr="00537B0F" w:rsidRDefault="00ED26F5" w:rsidP="000C249A">
            <w:pPr>
              <w:tabs>
                <w:tab w:val="left" w:pos="2700"/>
                <w:tab w:val="center" w:pos="4677"/>
                <w:tab w:val="left" w:pos="702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Алоэ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  <w:t>колеус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  <w:t>фиалка</w:t>
            </w:r>
          </w:p>
          <w:p w:rsidR="00ED26F5" w:rsidRPr="00537B0F" w:rsidRDefault="00ED26F5" w:rsidP="000C249A">
            <w:pPr>
              <w:tabs>
                <w:tab w:val="left" w:pos="2670"/>
                <w:tab w:val="center" w:pos="4677"/>
                <w:tab w:val="left" w:pos="4740"/>
                <w:tab w:val="left" w:pos="687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камнеломка</w:t>
            </w:r>
          </w:p>
          <w:p w:rsidR="00ED26F5" w:rsidRPr="00537B0F" w:rsidRDefault="00ED26F5" w:rsidP="000C249A">
            <w:pPr>
              <w:tabs>
                <w:tab w:val="left" w:pos="2670"/>
                <w:tab w:val="center" w:pos="4677"/>
                <w:tab w:val="left" w:pos="4740"/>
                <w:tab w:val="left" w:pos="687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«Что лишнее?» 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слухового внимания, мышления.</w:t>
            </w:r>
          </w:p>
          <w:p w:rsidR="00ED26F5" w:rsidRPr="00537B0F" w:rsidRDefault="00ED26F5" w:rsidP="000C249A">
            <w:pPr>
              <w:tabs>
                <w:tab w:val="left" w:pos="2670"/>
                <w:tab w:val="center" w:pos="4677"/>
                <w:tab w:val="left" w:pos="4740"/>
                <w:tab w:val="left" w:pos="687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 Цепочки слов: кактус, </w:t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ромашка,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аспарагус, камнеломка. И т. Д.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537B0F" w:rsidTr="00ED26F5">
        <w:tc>
          <w:tcPr>
            <w:tcW w:w="7484" w:type="dxa"/>
          </w:tcPr>
          <w:p w:rsidR="00ED26F5" w:rsidRPr="00537B0F" w:rsidRDefault="00ED26F5" w:rsidP="000C249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26F5" w:rsidRPr="00537B0F" w:rsidRDefault="00ED26F5" w:rsidP="000C249A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«Комнатные растения»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 На окне цветок колючий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Показать прямоугольник перед собой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Смотрит за околицу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Сделать</w:t>
            </w:r>
            <w:proofErr w:type="gramEnd"/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«бинокль» из ладошек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Вы его не троньте лучше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Погрозить</w:t>
            </w:r>
            <w:proofErr w:type="gramEnd"/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пальчиком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Очень больно колется.            </w:t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Уколоть пальчиком ладошку и сморщится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Не подушка для </w:t>
            </w:r>
            <w:proofErr w:type="gram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иголок</w:t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 </w:t>
            </w:r>
            <w:proofErr w:type="gramEnd"/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сложенные ладошки под щёчку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И не ёжик, и не </w:t>
            </w:r>
            <w:proofErr w:type="gram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ёлка,   </w:t>
            </w:r>
            <w:proofErr w:type="gram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сложить ладошки. Растопырить пальцы, 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«нарисовать» ёлку перед собой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не  даст</w:t>
            </w:r>
            <w:proofErr w:type="gram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себя в обиду,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Отрицательный жест головой и                   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указательным   пальчиком</w:t>
            </w:r>
          </w:p>
          <w:p w:rsidR="00ED26F5" w:rsidRPr="00537B0F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Потому что весь в иголках.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Уколоть пальчиком ладошку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</w:t>
            </w:r>
            <w:proofErr w:type="gramStart"/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«</w:t>
            </w:r>
            <w:proofErr w:type="gram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На окне в горшках»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ED26F5" w:rsidRPr="00537B0F" w:rsidRDefault="00ED26F5" w:rsidP="000C249A">
            <w:pPr>
              <w:tabs>
                <w:tab w:val="left" w:pos="460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На окне в горшочках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сидят на корточках</w:t>
            </w:r>
          </w:p>
          <w:p w:rsidR="00ED26F5" w:rsidRPr="00537B0F" w:rsidRDefault="00ED26F5" w:rsidP="000C249A">
            <w:pPr>
              <w:tabs>
                <w:tab w:val="left" w:pos="460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Поднялись цветочки.                                          </w:t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Лицом в круг, медленно встают.</w:t>
            </w:r>
          </w:p>
          <w:p w:rsidR="00ED26F5" w:rsidRPr="00537B0F" w:rsidRDefault="00ED26F5" w:rsidP="000C249A">
            <w:pPr>
              <w:tabs>
                <w:tab w:val="left" w:pos="460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К солнцу </w:t>
            </w:r>
            <w:proofErr w:type="gram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потянулись,   </w:t>
            </w:r>
            <w:proofErr w:type="gram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Тянутся на носочках, руки вверх,</w:t>
            </w:r>
          </w:p>
          <w:p w:rsidR="00ED26F5" w:rsidRPr="00537B0F" w:rsidRDefault="00ED26F5" w:rsidP="000C249A">
            <w:pPr>
              <w:tabs>
                <w:tab w:val="left" w:pos="460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Солнцу улыбнулись.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Широко в стороны</w:t>
            </w:r>
          </w:p>
          <w:p w:rsidR="00ED26F5" w:rsidRPr="00537B0F" w:rsidRDefault="00ED26F5" w:rsidP="000C249A">
            <w:pPr>
              <w:tabs>
                <w:tab w:val="left" w:pos="460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К солнышку листочки</w:t>
            </w:r>
          </w:p>
          <w:p w:rsidR="00ED26F5" w:rsidRPr="00537B0F" w:rsidRDefault="00ED26F5" w:rsidP="000C249A">
            <w:pPr>
              <w:tabs>
                <w:tab w:val="left" w:pos="460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Повернут цветочки.</w:t>
            </w:r>
          </w:p>
          <w:p w:rsidR="00ED26F5" w:rsidRPr="00537B0F" w:rsidRDefault="00ED26F5" w:rsidP="000C249A">
            <w:pPr>
              <w:tabs>
                <w:tab w:val="left" w:pos="460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 </w:t>
            </w:r>
            <w:proofErr w:type="gram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бутоны,   </w:t>
            </w:r>
            <w:proofErr w:type="gram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соединить над головой,</w:t>
            </w:r>
          </w:p>
          <w:p w:rsidR="00ED26F5" w:rsidRPr="00537B0F" w:rsidRDefault="00ED26F5" w:rsidP="000C249A">
            <w:pPr>
              <w:tabs>
                <w:tab w:val="left" w:pos="460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В солнышке утонут.                                           </w:t>
            </w:r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Медленно развести в стороны.</w:t>
            </w:r>
          </w:p>
          <w:p w:rsidR="00ED26F5" w:rsidRPr="00537B0F" w:rsidRDefault="00ED26F5" w:rsidP="000C249A">
            <w:pPr>
              <w:tabs>
                <w:tab w:val="left" w:pos="460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3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Н.Нищева</w:t>
            </w:r>
            <w:proofErr w:type="spellEnd"/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537B0F" w:rsidTr="00ED26F5">
        <w:tc>
          <w:tcPr>
            <w:tcW w:w="7484" w:type="dxa"/>
          </w:tcPr>
          <w:p w:rsidR="00ED26F5" w:rsidRPr="00537B0F" w:rsidRDefault="00ED26F5" w:rsidP="000C249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теме.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литертура</w:t>
            </w:r>
            <w:proofErr w:type="spell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«Цветик – </w:t>
            </w:r>
            <w:proofErr w:type="spell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С.Т.Аксаков</w:t>
            </w:r>
            <w:proofErr w:type="spell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 «Аленький цветочек»</w:t>
            </w:r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537B0F" w:rsidTr="00ED26F5">
        <w:tc>
          <w:tcPr>
            <w:tcW w:w="7484" w:type="dxa"/>
          </w:tcPr>
          <w:p w:rsidR="00ED26F5" w:rsidRPr="00537B0F" w:rsidRDefault="00ED26F5" w:rsidP="000C249A">
            <w:pPr>
              <w:pStyle w:val="a4"/>
              <w:numPr>
                <w:ilvl w:val="0"/>
                <w:numId w:val="27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Креативное </w:t>
            </w:r>
            <w:proofErr w:type="gramStart"/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6F5" w:rsidRPr="00537B0F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Лепка «Комнатное растение»</w:t>
            </w:r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537B0F" w:rsidTr="00ED26F5">
        <w:tc>
          <w:tcPr>
            <w:tcW w:w="7484" w:type="dxa"/>
          </w:tcPr>
          <w:p w:rsidR="00ED26F5" w:rsidRPr="00537B0F" w:rsidRDefault="00ED26F5" w:rsidP="000C249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"Болтушка" 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- рот широко раскрыт, прямые руки подняты вверх. Одновременно с движениями широкого мягкого языка вперед-назад, и в такт с этими движениями, также вперед-назад двигаются мягкие, расслабленные кисти рук (локти не сгибать). Выполняется 5-7 секунд.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Чередование "Улыбки", "Трубочки", "Рупора", "Окна". 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"Улыбка" - 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руки в это время разводятся в стороны, пальцы поочередно образуют с большим пальцем колечки. 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"Трубочка" - 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пальцы обеих рук собираются в щепоти и соприкасаются на уровне груди. Выполняется 3-5 раз. 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"Рупор" - 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зубы слегка разомкнуты, губы слегка вытянуты и округлены. Ладони в это время перед грудью сложены корабликом. 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"Окно" - 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 (верхние и нижние зубы видны в "окне"), прямые руки подняты вверх над головой, пальцы с силой разведены. 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"Щелканье" ("Цоканье") языком - </w:t>
            </w:r>
            <w:r w:rsidRPr="00537B0F">
              <w:rPr>
                <w:rFonts w:ascii="Times New Roman" w:hAnsi="Times New Roman" w:cs="Times New Roman"/>
                <w:sz w:val="24"/>
                <w:szCs w:val="24"/>
              </w:rPr>
              <w:t>прямые руки подняты верх над головой. По команде одновременно с цоканьем языком сжимаются и разжимаются сначала кулаки обеих рук одновременно, затем поочередно то правой, то левой руки. Выполняется 5-7 секунд. </w:t>
            </w:r>
          </w:p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26F5" w:rsidRPr="00537B0F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6F5" w:rsidRDefault="00ED26F5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  <w:r>
        <w:t xml:space="preserve"> </w:t>
      </w: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2E22D7" w:rsidRPr="00735E91" w:rsidRDefault="002E22D7" w:rsidP="003339DC">
      <w:pPr>
        <w:spacing w:after="0" w:line="240" w:lineRule="auto"/>
      </w:pPr>
    </w:p>
    <w:tbl>
      <w:tblPr>
        <w:tblpPr w:leftFromText="180" w:rightFromText="180" w:vertAnchor="text" w:horzAnchor="margin" w:tblpXSpec="center" w:tblpY="6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6"/>
        <w:gridCol w:w="1572"/>
        <w:gridCol w:w="1260"/>
      </w:tblGrid>
      <w:tr w:rsidR="0074695F" w:rsidRPr="00FD6B15" w:rsidTr="00137547">
        <w:tc>
          <w:tcPr>
            <w:tcW w:w="7176" w:type="dxa"/>
          </w:tcPr>
          <w:p w:rsidR="0074695F" w:rsidRPr="003339DC" w:rsidRDefault="0074695F" w:rsidP="0013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74695F" w:rsidRPr="003339DC" w:rsidRDefault="00392CF3" w:rsidP="0013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="00D73B48"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74695F"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74695F"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74695F" w:rsidRPr="003339DC" w:rsidRDefault="0074695F" w:rsidP="0013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7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75A51"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Посуда»</w:t>
            </w:r>
          </w:p>
        </w:tc>
        <w:tc>
          <w:tcPr>
            <w:tcW w:w="1572" w:type="dxa"/>
          </w:tcPr>
          <w:p w:rsidR="0074695F" w:rsidRPr="00306987" w:rsidRDefault="00525A12" w:rsidP="0013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260" w:type="dxa"/>
          </w:tcPr>
          <w:p w:rsidR="0074695F" w:rsidRPr="00306987" w:rsidRDefault="0074695F" w:rsidP="0013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74695F" w:rsidRPr="00FD6B15" w:rsidTr="00137547">
        <w:tc>
          <w:tcPr>
            <w:tcW w:w="7176" w:type="dxa"/>
          </w:tcPr>
          <w:p w:rsidR="0074695F" w:rsidRPr="003339DC" w:rsidRDefault="0074695F" w:rsidP="003339D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74695F" w:rsidRPr="003339DC" w:rsidRDefault="0074695F" w:rsidP="003339DC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«У белочки в гостях»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>(Развитие связной речи, зрительного восприятия).</w:t>
            </w:r>
          </w:p>
          <w:p w:rsidR="0074695F" w:rsidRPr="003339DC" w:rsidRDefault="0074695F" w:rsidP="003339DC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помещает на магнитную доску изображение белочки и праздничного стола. Объясняет, что белочка ждет гостей и накрывает на стол, и просит детей запомнить, что и куда белочка поставила. Затем дети закрывают глаза, а воспитатель меняет местами посуду на столе. Открыв глаза, дети называют, что изменилось.</w:t>
            </w:r>
          </w:p>
          <w:p w:rsidR="0074695F" w:rsidRPr="003339DC" w:rsidRDefault="0074695F" w:rsidP="003339DC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9DC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339DC">
              <w:rPr>
                <w:rFonts w:ascii="Times New Roman" w:hAnsi="Times New Roman" w:cs="Times New Roman"/>
                <w:sz w:val="24"/>
                <w:szCs w:val="24"/>
              </w:rPr>
              <w:t xml:space="preserve">: - Белочка </w:t>
            </w:r>
            <w:r w:rsidR="00A75A51" w:rsidRPr="003339DC">
              <w:rPr>
                <w:rFonts w:ascii="Times New Roman" w:hAnsi="Times New Roman" w:cs="Times New Roman"/>
                <w:sz w:val="24"/>
                <w:szCs w:val="24"/>
              </w:rPr>
              <w:t>поменяла местами</w:t>
            </w: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сахарницу</w:t>
            </w: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39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маслёнку</w:t>
            </w: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95F" w:rsidRPr="005C7643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7643">
              <w:rPr>
                <w:rFonts w:ascii="Times New Roman" w:hAnsi="Times New Roman" w:cs="Times New Roman"/>
                <w:b/>
                <w:bCs/>
                <w:color w:val="000000"/>
              </w:rPr>
              <w:t>Речевая зарядка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 xml:space="preserve">Проговаривание загадки и </w:t>
            </w:r>
            <w:proofErr w:type="spellStart"/>
            <w:r w:rsidRPr="003339DC">
              <w:rPr>
                <w:rFonts w:ascii="Times New Roman" w:hAnsi="Times New Roman" w:cs="Times New Roman"/>
                <w:color w:val="000000"/>
              </w:rPr>
              <w:t>чистоговорки</w:t>
            </w:r>
            <w:proofErr w:type="spellEnd"/>
            <w:r w:rsidRPr="003339D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 xml:space="preserve">Я пыхчу, пыхчу, пыхчу, </w:t>
            </w:r>
            <w:r w:rsidRPr="003339DC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Взял Валерка тарелку,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 xml:space="preserve">Больше греться не хочу. </w:t>
            </w:r>
            <w:r w:rsidRPr="003339DC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Взял Валерка поднос.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 xml:space="preserve">Крышка громко зазвенела. — </w:t>
            </w:r>
            <w:r w:rsidRPr="003339DC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Мне Валерка тарелку </w:t>
            </w:r>
          </w:p>
          <w:p w:rsidR="0074695F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Пейте чай, вода вскипела!</w:t>
            </w:r>
            <w:r w:rsidRPr="003339DC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На подносе принес.</w:t>
            </w:r>
          </w:p>
          <w:p w:rsidR="0074695F" w:rsidRPr="005C7643" w:rsidRDefault="0074695F" w:rsidP="005C7643">
            <w:pPr>
              <w:pStyle w:val="ab"/>
              <w:spacing w:before="0" w:beforeAutospacing="0" w:after="0"/>
            </w:pPr>
            <w:r w:rsidRPr="005C7643">
              <w:rPr>
                <w:b/>
                <w:bCs/>
                <w:color w:val="000000"/>
              </w:rPr>
              <w:t>Мимические упражнения</w:t>
            </w:r>
          </w:p>
          <w:p w:rsidR="0074695F" w:rsidRDefault="0074695F" w:rsidP="005C7643">
            <w:pPr>
              <w:pStyle w:val="ab"/>
              <w:spacing w:before="0" w:beforeAutospacing="0" w:after="0"/>
            </w:pPr>
            <w:r>
              <w:rPr>
                <w:color w:val="000000"/>
              </w:rPr>
              <w:t>Выразить мимикой свое огорчение — разбили чашку, радость — купили новую посуду, неудовольствие — много грязной посуды.</w:t>
            </w:r>
          </w:p>
          <w:p w:rsidR="0074695F" w:rsidRDefault="0074695F" w:rsidP="005C7643">
            <w:pPr>
              <w:pStyle w:val="ab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Показать состояние грязной посуды, которая была у бабушки Федоры в сказке К. Чуковского.</w:t>
            </w:r>
          </w:p>
          <w:p w:rsidR="0074695F" w:rsidRDefault="0074695F" w:rsidP="005C7643">
            <w:pPr>
              <w:pStyle w:val="ab"/>
              <w:spacing w:before="0" w:beforeAutospacing="0" w:after="0"/>
            </w:pPr>
            <w:r>
              <w:rPr>
                <w:i/>
                <w:iCs/>
                <w:color w:val="000000"/>
              </w:rPr>
              <w:t xml:space="preserve">Чудесные превращения. </w:t>
            </w:r>
          </w:p>
          <w:p w:rsidR="0074695F" w:rsidRPr="003339DC" w:rsidRDefault="0074695F" w:rsidP="005C7643">
            <w:pPr>
              <w:pStyle w:val="ab"/>
              <w:spacing w:before="0" w:beforeAutospacing="0" w:after="0"/>
            </w:pPr>
            <w:r>
              <w:rPr>
                <w:color w:val="000000"/>
              </w:rPr>
              <w:t>Изобразить кипящий чайник; кастрюлю, наполненную водой; ведро с крышкой; разбившуюся чашку; чайник с заваренным чаем.</w:t>
            </w:r>
          </w:p>
        </w:tc>
        <w:tc>
          <w:tcPr>
            <w:tcW w:w="1572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137547">
        <w:tc>
          <w:tcPr>
            <w:tcW w:w="7176" w:type="dxa"/>
          </w:tcPr>
          <w:p w:rsidR="0074695F" w:rsidRPr="003339DC" w:rsidRDefault="0074695F" w:rsidP="003339D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74695F" w:rsidRPr="003339DC" w:rsidRDefault="0074695F" w:rsidP="003339DC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«Мы посуду перемыли»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мелкой моторики, слухового внимания, грамматического строя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Выполнение действий в соответствии с содержанием стихотво</w:t>
            </w:r>
            <w:r w:rsidRPr="003339DC">
              <w:rPr>
                <w:rFonts w:ascii="Times New Roman" w:hAnsi="Times New Roman" w:cs="Times New Roman"/>
                <w:color w:val="000000"/>
              </w:rPr>
              <w:softHyphen/>
              <w:t>рений.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 xml:space="preserve"> Раз, два, три четыре, </w:t>
            </w:r>
            <w:r w:rsidRPr="003339DC">
              <w:rPr>
                <w:rFonts w:ascii="Times New Roman" w:hAnsi="Times New Roman" w:cs="Times New Roman"/>
                <w:color w:val="000000"/>
              </w:rPr>
              <w:tab/>
              <w:t>Ковшик тоже развалился,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 xml:space="preserve">Мы посуду перемыли: </w:t>
            </w:r>
            <w:r w:rsidRPr="003339DC">
              <w:rPr>
                <w:rFonts w:ascii="Times New Roman" w:hAnsi="Times New Roman" w:cs="Times New Roman"/>
                <w:color w:val="000000"/>
              </w:rPr>
              <w:tab/>
              <w:t xml:space="preserve">Нос у чайника отбился.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Чайник, чашку, ковшик</w:t>
            </w:r>
            <w:r>
              <w:rPr>
                <w:rFonts w:ascii="Times New Roman" w:hAnsi="Times New Roman" w:cs="Times New Roman"/>
                <w:color w:val="000000"/>
              </w:rPr>
              <w:t xml:space="preserve">, ложку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3339DC">
              <w:rPr>
                <w:rFonts w:ascii="Times New Roman" w:hAnsi="Times New Roman" w:cs="Times New Roman"/>
                <w:color w:val="000000"/>
              </w:rPr>
              <w:t>Ложку</w:t>
            </w:r>
            <w:proofErr w:type="spellEnd"/>
            <w:r w:rsidRPr="003339DC">
              <w:rPr>
                <w:rFonts w:ascii="Times New Roman" w:hAnsi="Times New Roman" w:cs="Times New Roman"/>
                <w:color w:val="000000"/>
              </w:rPr>
              <w:t xml:space="preserve"> мы чуть-чуть сломали — </w:t>
            </w:r>
          </w:p>
          <w:p w:rsidR="0074695F" w:rsidRPr="003339DC" w:rsidRDefault="0074695F" w:rsidP="003339DC">
            <w:pPr>
              <w:tabs>
                <w:tab w:val="center" w:pos="4677"/>
                <w:tab w:val="left" w:pos="501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И большую поварешку.            Так мы маме помогали.                 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 xml:space="preserve">Мы посуду перемыли,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Только чашку</w:t>
            </w:r>
            <w:r>
              <w:rPr>
                <w:rFonts w:ascii="Times New Roman" w:hAnsi="Times New Roman" w:cs="Times New Roman"/>
                <w:color w:val="000000"/>
              </w:rPr>
              <w:t xml:space="preserve"> мы разбили,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Н. </w:t>
            </w:r>
            <w:proofErr w:type="spellStart"/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>Нищева</w:t>
            </w:r>
            <w:proofErr w:type="spellEnd"/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39DC">
              <w:rPr>
                <w:rFonts w:ascii="Times New Roman" w:hAnsi="Times New Roman" w:cs="Times New Roman"/>
                <w:b/>
                <w:bCs/>
                <w:color w:val="000000"/>
              </w:rPr>
              <w:t>Психогимнастика</w:t>
            </w:r>
            <w:proofErr w:type="spellEnd"/>
            <w:r w:rsidRPr="003339DC">
              <w:rPr>
                <w:rFonts w:ascii="Times New Roman" w:hAnsi="Times New Roman" w:cs="Times New Roman"/>
                <w:b/>
                <w:bCs/>
                <w:color w:val="000000"/>
              </w:rPr>
              <w:t>. Пластические этюды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>Имитация действий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39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Варим суп.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Показать: вы моете и вытираете руки перед приготовлением пищи. Наливаете воду в кастрюлю. Зажигаете горелку разовой плиты и ставите кастрюлю на конфорку. Чистите и режете? овощи, засыпаете их в кастрюлю, солите, помешиваете суп ложкой, черпаете суп поварешкой.</w:t>
            </w:r>
          </w:p>
          <w:p w:rsidR="0074695F" w:rsidRPr="005C7643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Показать, как надо осторожно нести чашку, наполненную горячей водой. Представить и показать: вы поднимаете горячую сковороду, передаете по кругу горячую картофелину.</w:t>
            </w:r>
          </w:p>
        </w:tc>
        <w:tc>
          <w:tcPr>
            <w:tcW w:w="1572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137547">
        <w:tc>
          <w:tcPr>
            <w:tcW w:w="7176" w:type="dxa"/>
          </w:tcPr>
          <w:p w:rsidR="0074695F" w:rsidRPr="003339DC" w:rsidRDefault="0074695F" w:rsidP="003339D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 «Посуда».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>И. Машков «Натюрморт с самоваром»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>Рассказ М. Матвеевой «Синяя чашка»</w:t>
            </w:r>
          </w:p>
        </w:tc>
        <w:tc>
          <w:tcPr>
            <w:tcW w:w="1572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137547">
        <w:tc>
          <w:tcPr>
            <w:tcW w:w="7176" w:type="dxa"/>
          </w:tcPr>
          <w:p w:rsidR="0074695F" w:rsidRPr="003339DC" w:rsidRDefault="00E5651E" w:rsidP="003339DC">
            <w:pPr>
              <w:pStyle w:val="a4"/>
              <w:numPr>
                <w:ilvl w:val="0"/>
                <w:numId w:val="13"/>
              </w:numPr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proofErr w:type="gramStart"/>
            <w:r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74695F" w:rsidRPr="003339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695F" w:rsidRPr="003339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r w:rsidR="0074695F" w:rsidRPr="0033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конструктивного </w:t>
            </w:r>
            <w:proofErr w:type="spellStart"/>
            <w:r w:rsidR="0074695F" w:rsidRPr="003339DC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74695F" w:rsidRPr="00333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5F" w:rsidRDefault="0074695F" w:rsidP="003339DC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>Лепка «Чайный сервиз»</w:t>
            </w:r>
          </w:p>
          <w:p w:rsidR="0074695F" w:rsidRPr="003339DC" w:rsidRDefault="0074695F" w:rsidP="003339DC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1572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137547">
        <w:tc>
          <w:tcPr>
            <w:tcW w:w="7176" w:type="dxa"/>
          </w:tcPr>
          <w:p w:rsidR="0074695F" w:rsidRPr="003339DC" w:rsidRDefault="0074695F" w:rsidP="003339D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мышц шеи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Посмотрите, что в кастрюле?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Опустить голову вниз. «Какая посуда стоит на полке?» Повернуть голову вправо, влево с произне</w:t>
            </w:r>
            <w:r w:rsidRPr="003339DC">
              <w:rPr>
                <w:rFonts w:ascii="Times New Roman" w:hAnsi="Times New Roman" w:cs="Times New Roman"/>
                <w:color w:val="000000"/>
              </w:rPr>
              <w:softHyphen/>
              <w:t xml:space="preserve">сением </w:t>
            </w:r>
            <w:proofErr w:type="gramStart"/>
            <w:r w:rsidRPr="003339DC">
              <w:rPr>
                <w:rFonts w:ascii="Times New Roman" w:hAnsi="Times New Roman" w:cs="Times New Roman"/>
                <w:color w:val="000000"/>
              </w:rPr>
              <w:t>звуков</w:t>
            </w:r>
            <w:proofErr w:type="gramEnd"/>
            <w:r w:rsidRPr="003339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>а, э.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9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</w:t>
            </w:r>
            <w:proofErr w:type="spellStart"/>
            <w:r w:rsidRPr="003339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3339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Жуем твердую морковь. </w:t>
            </w:r>
            <w:r w:rsidRPr="003339DC">
              <w:rPr>
                <w:rFonts w:ascii="Times New Roman" w:hAnsi="Times New Roman" w:cs="Times New Roman"/>
                <w:color w:val="000000"/>
              </w:rPr>
              <w:t>Имитация жевания. Производить мед</w:t>
            </w:r>
            <w:r w:rsidRPr="003339DC">
              <w:rPr>
                <w:rFonts w:ascii="Times New Roman" w:hAnsi="Times New Roman" w:cs="Times New Roman"/>
                <w:color w:val="000000"/>
              </w:rPr>
              <w:softHyphen/>
              <w:t>ленные и быстрые движения челюстями.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 для щек и губ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Кувшины с узким и широким горлышком. </w:t>
            </w:r>
            <w:r w:rsidRPr="003339DC">
              <w:rPr>
                <w:rFonts w:ascii="Times New Roman" w:hAnsi="Times New Roman" w:cs="Times New Roman"/>
                <w:color w:val="000000"/>
              </w:rPr>
              <w:t>Вытягивать губы то узкой, то широкой «трубочкой».</w:t>
            </w:r>
          </w:p>
          <w:p w:rsidR="0074695F" w:rsidRPr="000D3730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Самовар. </w:t>
            </w:r>
            <w:r w:rsidRPr="003339DC">
              <w:rPr>
                <w:rFonts w:ascii="Times New Roman" w:hAnsi="Times New Roman" w:cs="Times New Roman"/>
                <w:color w:val="000000"/>
              </w:rPr>
              <w:t>Надувать обе щеки одновременно.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Упражнение для языка.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Подготовим чашечки для чая, кофе, сока.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Чья «чашечка» глубже?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Язык «чашечкой» снаружи и внутри рта.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Чашка и блюдце на столе.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Чередовать позиции: язык «чашечкой» и язык «на донышке».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>Острый ножик и глубокий ковшик.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3339DC">
              <w:rPr>
                <w:rFonts w:ascii="Times New Roman" w:hAnsi="Times New Roman" w:cs="Times New Roman"/>
                <w:color w:val="000000"/>
              </w:rPr>
              <w:t>Чередовать артикуляционные позиции: «острый» язык и язык «чашечкой».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Ручка чайника.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Спинку языка прижать к нёбу, а кончик упереть в нижнюю десну.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Пирожок. </w:t>
            </w:r>
          </w:p>
          <w:p w:rsidR="0074695F" w:rsidRPr="000D3730" w:rsidRDefault="0074695F" w:rsidP="000D37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Рот открыт, губы в улыбке. Положить «широкий» язык на нижнюю губу. Поднять и свернуть язык в «трубочку».</w:t>
            </w:r>
          </w:p>
        </w:tc>
        <w:tc>
          <w:tcPr>
            <w:tcW w:w="1572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137547">
        <w:tc>
          <w:tcPr>
            <w:tcW w:w="7176" w:type="dxa"/>
          </w:tcPr>
          <w:p w:rsidR="0074695F" w:rsidRPr="003339DC" w:rsidRDefault="0074695F" w:rsidP="003339D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Пьем коктейль через трубочку.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 xml:space="preserve">(Вдох.) Вытянуть губы узкой </w:t>
            </w:r>
            <w:proofErr w:type="gramStart"/>
            <w:r w:rsidRPr="003339DC">
              <w:rPr>
                <w:rFonts w:ascii="Times New Roman" w:hAnsi="Times New Roman" w:cs="Times New Roman"/>
                <w:color w:val="000000"/>
              </w:rPr>
              <w:t>« воронкой</w:t>
            </w:r>
            <w:proofErr w:type="gramEnd"/>
            <w:r w:rsidRPr="003339DC">
              <w:rPr>
                <w:rFonts w:ascii="Times New Roman" w:hAnsi="Times New Roman" w:cs="Times New Roman"/>
                <w:color w:val="000000"/>
              </w:rPr>
              <w:t xml:space="preserve"> ». (Выдох.)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Дуем на горячий чай.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Вытянуть губы широкой «трубочкой» (вдох), подуть на горячий чай (выдох).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Пыхтящий чайник. 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339DC">
              <w:rPr>
                <w:rFonts w:ascii="Times New Roman" w:hAnsi="Times New Roman" w:cs="Times New Roman"/>
                <w:color w:val="000000"/>
              </w:rPr>
              <w:t>Произносить: «Пых-пах-</w:t>
            </w:r>
            <w:proofErr w:type="spellStart"/>
            <w:r w:rsidRPr="003339DC">
              <w:rPr>
                <w:rFonts w:ascii="Times New Roman" w:hAnsi="Times New Roman" w:cs="Times New Roman"/>
                <w:color w:val="000000"/>
              </w:rPr>
              <w:t>пох</w:t>
            </w:r>
            <w:proofErr w:type="spellEnd"/>
            <w:r w:rsidRPr="003339DC">
              <w:rPr>
                <w:rFonts w:ascii="Times New Roman" w:hAnsi="Times New Roman" w:cs="Times New Roman"/>
                <w:color w:val="000000"/>
              </w:rPr>
              <w:t>! Пых-</w:t>
            </w:r>
            <w:proofErr w:type="spellStart"/>
            <w:r w:rsidRPr="003339DC">
              <w:rPr>
                <w:rFonts w:ascii="Times New Roman" w:hAnsi="Times New Roman" w:cs="Times New Roman"/>
                <w:color w:val="000000"/>
              </w:rPr>
              <w:t>пих</w:t>
            </w:r>
            <w:proofErr w:type="spellEnd"/>
            <w:r w:rsidRPr="003339DC">
              <w:rPr>
                <w:rFonts w:ascii="Times New Roman" w:hAnsi="Times New Roman" w:cs="Times New Roman"/>
                <w:color w:val="000000"/>
              </w:rPr>
              <w:t>-пых-</w:t>
            </w:r>
            <w:proofErr w:type="spellStart"/>
            <w:r w:rsidRPr="003339DC">
              <w:rPr>
                <w:rFonts w:ascii="Times New Roman" w:hAnsi="Times New Roman" w:cs="Times New Roman"/>
                <w:color w:val="000000"/>
              </w:rPr>
              <w:t>пих</w:t>
            </w:r>
            <w:proofErr w:type="spellEnd"/>
            <w:r w:rsidRPr="003339DC">
              <w:rPr>
                <w:rFonts w:ascii="Times New Roman" w:hAnsi="Times New Roman" w:cs="Times New Roman"/>
                <w:color w:val="000000"/>
              </w:rPr>
              <w:t>!»</w:t>
            </w:r>
          </w:p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3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572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695F" w:rsidRPr="003339DC" w:rsidRDefault="0074695F" w:rsidP="003339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95F" w:rsidRPr="00FD6B15" w:rsidRDefault="0074695F" w:rsidP="00333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95F" w:rsidRDefault="0074695F" w:rsidP="00333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95F" w:rsidRDefault="0074695F" w:rsidP="003339DC">
      <w:pPr>
        <w:spacing w:after="0" w:line="240" w:lineRule="auto"/>
      </w:pPr>
    </w:p>
    <w:p w:rsidR="0074695F" w:rsidRDefault="0074695F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74695F" w:rsidRDefault="0074695F" w:rsidP="003339DC">
      <w:pPr>
        <w:spacing w:after="0" w:line="240" w:lineRule="auto"/>
      </w:pP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3"/>
        <w:gridCol w:w="1451"/>
        <w:gridCol w:w="10"/>
        <w:gridCol w:w="1105"/>
      </w:tblGrid>
      <w:tr w:rsidR="00ED26F5" w:rsidRPr="00506A6D" w:rsidTr="000C249A">
        <w:tc>
          <w:tcPr>
            <w:tcW w:w="7858" w:type="dxa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-  </w:t>
            </w: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«Ранняя весна. Мамин праздник»</w:t>
            </w:r>
          </w:p>
        </w:tc>
        <w:tc>
          <w:tcPr>
            <w:tcW w:w="1401" w:type="dxa"/>
            <w:gridSpan w:val="2"/>
          </w:tcPr>
          <w:p w:rsidR="00ED26F5" w:rsidRPr="00306987" w:rsidRDefault="00ED26F5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630" w:type="dxa"/>
          </w:tcPr>
          <w:p w:rsidR="00ED26F5" w:rsidRPr="00306987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D26F5" w:rsidRPr="00506A6D" w:rsidTr="000C249A">
        <w:tc>
          <w:tcPr>
            <w:tcW w:w="7858" w:type="dxa"/>
          </w:tcPr>
          <w:p w:rsidR="00ED26F5" w:rsidRPr="00506A6D" w:rsidRDefault="00ED26F5" w:rsidP="000C249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«Когда это бывает?»</w:t>
            </w:r>
          </w:p>
          <w:p w:rsidR="00ED26F5" w:rsidRPr="00506A6D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ED26F5" w:rsidRPr="00506A6D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Голубые, синие небо и ручьи.</w:t>
            </w:r>
          </w:p>
          <w:p w:rsidR="00ED26F5" w:rsidRPr="00506A6D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В синих лужах плещутся стайкой воробьи.</w:t>
            </w:r>
          </w:p>
          <w:p w:rsidR="00ED26F5" w:rsidRPr="00506A6D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На сугробах ломкие льдинки – кружева.</w:t>
            </w:r>
          </w:p>
          <w:p w:rsidR="00ED26F5" w:rsidRPr="00506A6D" w:rsidRDefault="00ED26F5" w:rsidP="000C249A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Первые проталинки, первая трава.  (</w:t>
            </w:r>
            <w:proofErr w:type="gramStart"/>
            <w:r w:rsidRPr="00506A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Весной)   </w:t>
            </w:r>
            <w:proofErr w:type="gramEnd"/>
            <w:r w:rsidRPr="00506A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Е. Трутнева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Пословицы.</w:t>
            </w:r>
          </w:p>
          <w:p w:rsidR="00ED26F5" w:rsidRPr="00506A6D" w:rsidRDefault="00ED26F5" w:rsidP="000C24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proofErr w:type="spellStart"/>
            <w:r w:rsidRPr="00506A6D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Марток</w:t>
            </w:r>
            <w:proofErr w:type="spellEnd"/>
            <w:r w:rsidRPr="00506A6D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– надевай двое порток.</w:t>
            </w:r>
          </w:p>
          <w:p w:rsidR="00ED26F5" w:rsidRPr="00506A6D" w:rsidRDefault="00ED26F5" w:rsidP="000C24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Март морозом на нос садится. </w:t>
            </w:r>
          </w:p>
          <w:p w:rsidR="00ED26F5" w:rsidRPr="00506A6D" w:rsidRDefault="00ED26F5" w:rsidP="000C24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Одна ласточка не делает весны</w:t>
            </w:r>
          </w:p>
          <w:p w:rsidR="00ED26F5" w:rsidRPr="00506A6D" w:rsidRDefault="00ED26F5" w:rsidP="000C24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Весенний день год кормит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Мимические упражнения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Выразить радость людей от встречи с весной. Показать: вам тепло и приятно, вы греетесь на солнышке.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себя доброй и ласковой Весной. Изобразить: вы дарите деревьям листву, лугам траву и цветы.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Медведь </w:t>
            </w:r>
            <w:r w:rsidR="00A75A51"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 берлоге</w:t>
            </w: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Пригрело солнышко, снег растаял, и попала медведю в берлогу. Показать, как медведь испугался, удивился, огорчился, а потом обрадовался</w:t>
            </w:r>
          </w:p>
        </w:tc>
        <w:tc>
          <w:tcPr>
            <w:tcW w:w="1401" w:type="dxa"/>
            <w:gridSpan w:val="2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506A6D" w:rsidTr="000C249A">
        <w:tc>
          <w:tcPr>
            <w:tcW w:w="7858" w:type="dxa"/>
          </w:tcPr>
          <w:p w:rsidR="00ED26F5" w:rsidRPr="00506A6D" w:rsidRDefault="00ED26F5" w:rsidP="000C249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26F5" w:rsidRPr="00506A6D" w:rsidRDefault="00ED26F5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</w:t>
            </w:r>
            <w:r w:rsidR="00A75A51"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r w:rsidR="00A75A51" w:rsidRPr="00506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Диалог</w:t>
            </w:r>
            <w:r w:rsidRPr="00506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Зимы и Весны</w:t>
            </w: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 Весна: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Сестра, уходить тебе пора! А Зима Весне в ответ: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Нет! Нет! Нет! Нет! Говорит Весна тогда: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 крыши капает вода?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Да! Да! Да! Да!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Тают горки во дворах?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Ах! Ах! Ах! Ах!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А на речке треснул лед?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Вот так! Так вот!</w:t>
            </w: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Лойко</w:t>
            </w:r>
            <w:proofErr w:type="spellEnd"/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Психогимнастика</w:t>
            </w:r>
            <w:proofErr w:type="spellEnd"/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Пластические этюды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действия и движения в соответствии с содержанием стихотворения.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Весна, где ты зимой была?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Я в речке зиму провела,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с речкою проснулись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 вам в село вернулись.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Гляди, набухли почки,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Проклюнулись листочки,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 прилетели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ветвях запели.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долгожданное тепло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тебе, к нему, ко всем пришло.          </w:t>
            </w: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Ю. Саакян</w:t>
            </w: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Действия с воображаемыми предметами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Изобразите, как вы готовитесь к прилету скворцов: распиливаете доски, сколачиваете скворечник, прикрепляете его к дереву. Покажите: вы радуетесь прилету птиц</w:t>
            </w:r>
          </w:p>
        </w:tc>
        <w:tc>
          <w:tcPr>
            <w:tcW w:w="1395" w:type="dxa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506A6D" w:rsidTr="000C249A">
        <w:tc>
          <w:tcPr>
            <w:tcW w:w="7858" w:type="dxa"/>
          </w:tcPr>
          <w:p w:rsidR="00ED26F5" w:rsidRPr="00506A6D" w:rsidRDefault="00ED26F5" w:rsidP="000C249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и сюжетных картинок по теме.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 xml:space="preserve">  К. </w:t>
            </w:r>
            <w:proofErr w:type="spellStart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солнце»; А. </w:t>
            </w:r>
            <w:proofErr w:type="spellStart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 xml:space="preserve"> «Половодье»; Н. </w:t>
            </w:r>
            <w:proofErr w:type="spellStart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 xml:space="preserve"> «Март»; В. </w:t>
            </w:r>
            <w:proofErr w:type="spellStart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 xml:space="preserve"> «Ледоход»; В. Сухомлинский «Весенний ветер».</w:t>
            </w:r>
          </w:p>
        </w:tc>
        <w:tc>
          <w:tcPr>
            <w:tcW w:w="1395" w:type="dxa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506A6D" w:rsidTr="000C249A">
        <w:tc>
          <w:tcPr>
            <w:tcW w:w="7858" w:type="dxa"/>
          </w:tcPr>
          <w:p w:rsidR="00ED26F5" w:rsidRPr="00506A6D" w:rsidRDefault="00ED26F5" w:rsidP="000C249A">
            <w:pPr>
              <w:pStyle w:val="a4"/>
              <w:numPr>
                <w:ilvl w:val="0"/>
                <w:numId w:val="26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proofErr w:type="gramStart"/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6F5" w:rsidRPr="00506A6D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Оригами. (Тюльпан)</w:t>
            </w:r>
          </w:p>
        </w:tc>
        <w:tc>
          <w:tcPr>
            <w:tcW w:w="1395" w:type="dxa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506A6D" w:rsidTr="000C249A">
        <w:tc>
          <w:tcPr>
            <w:tcW w:w="7858" w:type="dxa"/>
          </w:tcPr>
          <w:p w:rsidR="00ED26F5" w:rsidRPr="00506A6D" w:rsidRDefault="00ED26F5" w:rsidP="000C249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мышц шеи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Ветерок качает подснежник.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Наклоны головы влево - вправо (шея расслаблена).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радуются солнышку и поют ему песенку, состоящую из гласных: «А-э-и-о-у».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6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506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506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Медведь проснулся после зимней спячки.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Открывать рот с глубоким вдохом. (Имитация зевания.)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реке трескается лед, плывут льдины.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Двигать нижней челюстью вправо-влево.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6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Пускаем кораблики.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Кораблики плывут по волнам. </w:t>
            </w: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Попеременно приподнимать уголки губ вправо вверх, а затем влево вверх.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Исхудавшие за зиму зверята.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Втянуть щеки, затем вернуться и исходное положение.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6A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Сосулька тает.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Лужи.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Капель стучит по крыше.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кончик языка за верхние зубы к альвеолам и произносить: «</w:t>
            </w:r>
            <w:proofErr w:type="spellStart"/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Тдд-тдд-тдд</w:t>
            </w:r>
            <w:proofErr w:type="spellEnd"/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Лопаются почки на деревьях. 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«широкий» язык под верхнюю губу и пощелкать.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395" w:type="dxa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506A6D" w:rsidTr="000C249A">
        <w:tc>
          <w:tcPr>
            <w:tcW w:w="7858" w:type="dxa"/>
          </w:tcPr>
          <w:p w:rsidR="00ED26F5" w:rsidRPr="00A75A51" w:rsidRDefault="00ED26F5" w:rsidP="000C249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A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речевого дыхания и голоса</w:t>
            </w:r>
          </w:p>
          <w:p w:rsidR="00ED26F5" w:rsidRPr="00A75A5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Каплями забулькав,</w:t>
            </w:r>
          </w:p>
          <w:p w:rsidR="00ED26F5" w:rsidRPr="00A75A5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Плакала сосулька:</w:t>
            </w:r>
          </w:p>
          <w:p w:rsidR="00ED26F5" w:rsidRPr="00A75A5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Я хотела сесть повыше,</w:t>
            </w:r>
          </w:p>
          <w:p w:rsidR="00ED26F5" w:rsidRPr="00A75A5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хотела влезть на крышу,</w:t>
            </w:r>
          </w:p>
          <w:p w:rsidR="00ED26F5" w:rsidRPr="00A75A5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ступила на карниз</w:t>
            </w:r>
          </w:p>
          <w:p w:rsidR="00ED26F5" w:rsidRPr="00A75A5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боюсь свалиться вниз!</w:t>
            </w:r>
          </w:p>
          <w:p w:rsidR="00ED26F5" w:rsidRPr="00A75A5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Кап! Кап! Кап!</w:t>
            </w:r>
            <w:r w:rsidRPr="00A75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75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Н. Полякова</w:t>
            </w:r>
          </w:p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 всеми детьми.</w:t>
            </w:r>
          </w:p>
        </w:tc>
        <w:tc>
          <w:tcPr>
            <w:tcW w:w="1395" w:type="dxa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ED26F5" w:rsidRPr="00506A6D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6F5" w:rsidRDefault="00ED26F5" w:rsidP="00ED2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880"/>
        <w:gridCol w:w="1105"/>
      </w:tblGrid>
      <w:tr w:rsidR="00ED5F54" w:rsidRPr="00374AD1" w:rsidTr="000C249A">
        <w:tc>
          <w:tcPr>
            <w:tcW w:w="8046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неделя.</w:t>
            </w:r>
          </w:p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 w:rsidRPr="00374AD1">
              <w:rPr>
                <w:rFonts w:ascii="Times New Roman" w:hAnsi="Times New Roman" w:cs="Times New Roman"/>
                <w:b/>
                <w:bCs/>
              </w:rPr>
              <w:t>Профессии</w:t>
            </w:r>
            <w:r w:rsidRPr="00374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80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05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D5F54" w:rsidRPr="00374AD1" w:rsidTr="000C249A">
        <w:tc>
          <w:tcPr>
            <w:tcW w:w="8046" w:type="dxa"/>
          </w:tcPr>
          <w:p w:rsidR="00ED5F54" w:rsidRPr="00374AD1" w:rsidRDefault="00ED5F54" w:rsidP="000C249A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ED5F54" w:rsidRPr="00374AD1" w:rsidRDefault="00ED5F54" w:rsidP="000C249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Упражнение «Помоги Незнайке»</w:t>
            </w:r>
          </w:p>
          <w:p w:rsidR="00ED5F54" w:rsidRPr="00374AD1" w:rsidRDefault="00ED5F54" w:rsidP="000C249A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слов: </w:t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кок,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кот, мак, ком</w:t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D5F54" w:rsidRPr="00374AD1" w:rsidRDefault="00ED5F54" w:rsidP="000C249A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(Совершенствование навыка звукового анализа слов)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и анализ предложений о профессиях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(с опорой на картинки)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880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374AD1" w:rsidTr="000C249A">
        <w:tc>
          <w:tcPr>
            <w:tcW w:w="8046" w:type="dxa"/>
          </w:tcPr>
          <w:p w:rsidR="00ED5F54" w:rsidRPr="00374AD1" w:rsidRDefault="00ED5F54" w:rsidP="000C249A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5F54" w:rsidRPr="00374AD1" w:rsidRDefault="00ED5F54" w:rsidP="000C249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«Повар»</w:t>
            </w:r>
          </w:p>
          <w:p w:rsidR="00ED5F54" w:rsidRPr="00374AD1" w:rsidRDefault="00ED5F54" w:rsidP="000C249A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Повар готовил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</w:rPr>
              <w:t>обед,</w:t>
            </w:r>
            <w:r w:rsidRPr="00374AD1"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Ребром ладони бьют по столу</w:t>
            </w:r>
            <w:r w:rsidRPr="00374AD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А тут отключили свет.</w:t>
            </w:r>
          </w:p>
          <w:p w:rsidR="00ED5F54" w:rsidRPr="00374AD1" w:rsidRDefault="00ED5F54" w:rsidP="000C249A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Повар леща берёт       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Загибают большой палец на левой руке.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И опускает в компот.</w:t>
            </w:r>
          </w:p>
          <w:p w:rsidR="00ED5F54" w:rsidRPr="00374AD1" w:rsidRDefault="00ED5F54" w:rsidP="000C249A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Бросает в котёл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</w:rPr>
              <w:t>поленья,</w:t>
            </w:r>
            <w:r w:rsidRPr="00374AD1"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Загибают указательный палец.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В печку кладёт варенье.</w:t>
            </w:r>
          </w:p>
          <w:p w:rsidR="00ED5F54" w:rsidRPr="00374AD1" w:rsidRDefault="00ED5F54" w:rsidP="000C249A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Мешает суп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</w:rPr>
              <w:t>кочерыжкой,</w:t>
            </w:r>
            <w:r w:rsidRPr="00374AD1"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Загибают средний палец.</w:t>
            </w:r>
          </w:p>
          <w:p w:rsidR="00ED5F54" w:rsidRPr="00374AD1" w:rsidRDefault="00ED5F54" w:rsidP="000C249A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Угли бьёт поварешкой.</w:t>
            </w:r>
            <w:r w:rsidRPr="00374AD1">
              <w:rPr>
                <w:rFonts w:ascii="Times New Roman" w:hAnsi="Times New Roman" w:cs="Times New Roman"/>
                <w:color w:val="000000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Загибают безымянный палец.</w:t>
            </w:r>
          </w:p>
          <w:p w:rsidR="00ED5F54" w:rsidRPr="00374AD1" w:rsidRDefault="00ED5F54" w:rsidP="000C249A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Сахар сыпет в бульон.</w:t>
            </w:r>
            <w:r w:rsidRPr="00374AD1">
              <w:rPr>
                <w:rFonts w:ascii="Times New Roman" w:hAnsi="Times New Roman" w:cs="Times New Roman"/>
                <w:color w:val="000000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Загибают мизинец.</w:t>
            </w:r>
          </w:p>
          <w:p w:rsidR="00ED5F54" w:rsidRPr="00374AD1" w:rsidRDefault="00ED5F54" w:rsidP="000C249A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И очень доволен он!</w:t>
            </w:r>
            <w:r w:rsidRPr="00374AD1">
              <w:rPr>
                <w:rFonts w:ascii="Times New Roman" w:hAnsi="Times New Roman" w:cs="Times New Roman"/>
                <w:color w:val="000000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Разводят руками.</w:t>
            </w:r>
          </w:p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О. Григорьев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Подвижная игра «Моляры»</w:t>
            </w:r>
          </w:p>
          <w:p w:rsidR="00ED5F54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Моляры известку </w:t>
            </w:r>
            <w:proofErr w:type="gramStart"/>
            <w:r w:rsidRPr="00374AD1">
              <w:rPr>
                <w:rFonts w:ascii="Times New Roman" w:hAnsi="Times New Roman" w:cs="Times New Roman"/>
                <w:color w:val="000000"/>
              </w:rPr>
              <w:t xml:space="preserve">носят,   </w:t>
            </w:r>
            <w:proofErr w:type="gramEnd"/>
            <w:r w:rsidRPr="00374AD1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Дети идут по кругу друг за другом, держат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в руках воображаемые ведра.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Стены кистью купоросят.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Повернулись лицом в круг, движения </w:t>
            </w:r>
          </w:p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4AD1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воображаемой кистью вверх-вниз.</w:t>
            </w:r>
          </w:p>
          <w:p w:rsidR="00ED5F54" w:rsidRPr="00374AD1" w:rsidRDefault="00ED5F54" w:rsidP="000C249A">
            <w:pPr>
              <w:tabs>
                <w:tab w:val="left" w:pos="270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</w:rPr>
              <w:t>Не спеша разводят мел.</w:t>
            </w:r>
            <w:r w:rsidRPr="00374AD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</w:rPr>
              <w:t>Наклонились, мешают кистью в</w:t>
            </w:r>
          </w:p>
          <w:p w:rsidR="00ED5F54" w:rsidRPr="00374AD1" w:rsidRDefault="00ED5F54" w:rsidP="000C249A">
            <w:pPr>
              <w:tabs>
                <w:tab w:val="left" w:pos="270"/>
                <w:tab w:val="center" w:pos="40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</w:rPr>
              <w:t>воображаемом ведре</w:t>
            </w:r>
          </w:p>
          <w:p w:rsidR="00ED5F54" w:rsidRPr="00374AD1" w:rsidRDefault="00ED5F54" w:rsidP="000C249A">
            <w:pPr>
              <w:tabs>
                <w:tab w:val="left" w:pos="270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74AD1">
              <w:rPr>
                <w:rFonts w:ascii="Times New Roman" w:hAnsi="Times New Roman" w:cs="Times New Roman"/>
              </w:rPr>
              <w:t>Я бы тоже так сумел.</w:t>
            </w:r>
            <w:r w:rsidRPr="00374AD1">
              <w:rPr>
                <w:rFonts w:ascii="Times New Roman" w:hAnsi="Times New Roman" w:cs="Times New Roman"/>
                <w:i/>
                <w:iCs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</w:rPr>
              <w:tab/>
              <w:t xml:space="preserve">            Красят.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Психогимнастика</w:t>
            </w:r>
            <w:proofErr w:type="spellEnd"/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Пластические этюды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Представить: вы едете в переполненном автобусе. Выразить свое состояние: вам неприятно, тяжело. Показать: вы чувствуете нелов</w:t>
            </w:r>
            <w:r w:rsidRPr="00374AD1">
              <w:rPr>
                <w:rFonts w:ascii="Times New Roman" w:hAnsi="Times New Roman" w:cs="Times New Roman"/>
                <w:color w:val="000000"/>
              </w:rPr>
              <w:softHyphen/>
              <w:t>кость и вину, так как нечаянно толкнули пассажира.</w:t>
            </w:r>
          </w:p>
          <w:p w:rsidR="00ED5F54" w:rsidRPr="00374AD1" w:rsidRDefault="00ED5F54" w:rsidP="000C249A">
            <w:pPr>
              <w:spacing w:after="0" w:line="240" w:lineRule="auto"/>
            </w:pPr>
            <w:r w:rsidRPr="00374AD1">
              <w:rPr>
                <w:rFonts w:ascii="Times New Roman" w:hAnsi="Times New Roman" w:cs="Times New Roman"/>
                <w:color w:val="000000"/>
              </w:rPr>
              <w:t>Изобразить внимательного шофера и вежливых пассажиров; ответственного капитана корабля и сосредоточенного пилота воздушного судна.</w:t>
            </w:r>
          </w:p>
        </w:tc>
        <w:tc>
          <w:tcPr>
            <w:tcW w:w="880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374AD1" w:rsidTr="000C249A">
        <w:tc>
          <w:tcPr>
            <w:tcW w:w="8046" w:type="dxa"/>
          </w:tcPr>
          <w:p w:rsidR="00ED5F54" w:rsidRPr="00374AD1" w:rsidRDefault="00ED5F54" w:rsidP="000C249A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теме, альбомы «Кем быть?», «Все работы хороши», «Мамы всякие нужны».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Руская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сказка «Семь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– семь работников</w:t>
            </w:r>
            <w:proofErr w:type="gram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Дж.Родари</w:t>
            </w:r>
            <w:proofErr w:type="spellEnd"/>
            <w:proofErr w:type="gram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ремела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», В. Драгунский «Сверху вниз, наискосок»; «Солнышко в окошке»: «Маляры» М.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, «Слесарь», «Сапожник», «Повар», «Плотник» Б.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Захадер</w:t>
            </w:r>
            <w:proofErr w:type="spellEnd"/>
          </w:p>
        </w:tc>
        <w:tc>
          <w:tcPr>
            <w:tcW w:w="880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374AD1" w:rsidTr="000C249A">
        <w:tc>
          <w:tcPr>
            <w:tcW w:w="8046" w:type="dxa"/>
          </w:tcPr>
          <w:p w:rsidR="00ED5F54" w:rsidRPr="00374AD1" w:rsidRDefault="00ED5F54" w:rsidP="000C249A">
            <w:pPr>
              <w:pStyle w:val="a4"/>
              <w:numPr>
                <w:ilvl w:val="0"/>
                <w:numId w:val="44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развитие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мелкой моторики, конструктивного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F54" w:rsidRPr="00374AD1" w:rsidRDefault="00ED5F54" w:rsidP="000C249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 изготовление атрибутов к сюжетно-ролевым играм.</w:t>
            </w:r>
          </w:p>
        </w:tc>
        <w:tc>
          <w:tcPr>
            <w:tcW w:w="880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54" w:rsidRPr="00374AD1" w:rsidTr="000C249A">
        <w:tc>
          <w:tcPr>
            <w:tcW w:w="8046" w:type="dxa"/>
          </w:tcPr>
          <w:p w:rsidR="00ED5F54" w:rsidRPr="00374AD1" w:rsidRDefault="00ED5F54" w:rsidP="000C249A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Артикуляционные упражнения со всеми детьми.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Упражнения для щек и губ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Пыхтит паровоз. 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Укрепление губ при беззвучном произнесении согласного звука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п-п-п-п-п. </w:t>
            </w:r>
            <w:r w:rsidRPr="00374AD1">
              <w:rPr>
                <w:rFonts w:ascii="Times New Roman" w:hAnsi="Times New Roman" w:cs="Times New Roman"/>
                <w:color w:val="000000"/>
              </w:rPr>
              <w:t>Темп произнесения то убыстрять, то замедлять.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 качается на волнах. 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Поставить указательные пальцы к уголкам губ. Медленно поднимать и опускать уголки губ сначала с помощью пальцев, затем без их помощи.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Шторм на море. 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Поставить три пальца к уголкам губ. Припод</w:t>
            </w:r>
            <w:r w:rsidRPr="00374AD1">
              <w:rPr>
                <w:rFonts w:ascii="Times New Roman" w:hAnsi="Times New Roman" w:cs="Times New Roman"/>
                <w:color w:val="000000"/>
              </w:rPr>
              <w:softHyphen/>
              <w:t>нимать и спускать уголки губ, одновременно поднимая щеки.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Лодочка.  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Рот открыт. Язык высунуть «лодочкой» («желобком»), держать неподвижно. Губы то широко раскрывать («оскал»), то касаться ими «желобка».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Гудит пароход. 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 xml:space="preserve">Рот открыт. Губы в улыбке. Кончик языка опустить вниз и оттянуть назад, спинку выгнуть. Длительно произносить звук </w:t>
            </w: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ы. </w:t>
            </w:r>
            <w:r w:rsidRPr="00374AD1">
              <w:rPr>
                <w:rFonts w:ascii="Times New Roman" w:hAnsi="Times New Roman" w:cs="Times New Roman"/>
                <w:color w:val="000000"/>
              </w:rPr>
              <w:t>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i/>
                <w:iCs/>
                <w:color w:val="000000"/>
              </w:rPr>
              <w:t>Вагон на рельсах.</w:t>
            </w:r>
          </w:p>
          <w:p w:rsidR="00ED5F54" w:rsidRPr="00374AD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AD1">
              <w:rPr>
                <w:rFonts w:ascii="Times New Roman" w:hAnsi="Times New Roman" w:cs="Times New Roman"/>
                <w:color w:val="000000"/>
              </w:rPr>
              <w:t>Рот открыт. Губы в улыбке. Боковые края языка плотно прижать к верхним коренным зубам, спинку языка прогнуть вниз, кон</w:t>
            </w:r>
            <w:r w:rsidRPr="00374AD1">
              <w:rPr>
                <w:rFonts w:ascii="Times New Roman" w:hAnsi="Times New Roman" w:cs="Times New Roman"/>
                <w:color w:val="000000"/>
              </w:rPr>
              <w:softHyphen/>
              <w:t>чик держать свободно. Делать движение языком вперед-назад, боковые края языка при этом должны скользить по коренным зубам. Следить, чтобы нижняя челюсть не двигалась, губы не натягивались на зубы.</w:t>
            </w:r>
          </w:p>
          <w:p w:rsidR="00ED5F54" w:rsidRPr="009C56C1" w:rsidRDefault="00ED5F54" w:rsidP="000C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D5F54" w:rsidRPr="00374AD1" w:rsidRDefault="00ED5F54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F54" w:rsidRDefault="00ED5F54" w:rsidP="00ED5F54">
      <w:pPr>
        <w:rPr>
          <w:rFonts w:ascii="Times New Roman" w:hAnsi="Times New Roman" w:cs="Times New Roman"/>
          <w:sz w:val="24"/>
          <w:szCs w:val="24"/>
        </w:rPr>
      </w:pPr>
    </w:p>
    <w:p w:rsidR="00ED26F5" w:rsidRDefault="00ED26F5" w:rsidP="00ED2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F5" w:rsidRDefault="00ED26F5" w:rsidP="00ED2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95F" w:rsidRDefault="0074695F" w:rsidP="003339DC">
      <w:pPr>
        <w:spacing w:after="0" w:line="240" w:lineRule="auto"/>
      </w:pPr>
    </w:p>
    <w:p w:rsidR="0074695F" w:rsidRDefault="0074695F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56759E" w:rsidRDefault="0056759E" w:rsidP="003339DC">
      <w:pPr>
        <w:spacing w:after="0" w:line="240" w:lineRule="auto"/>
      </w:pPr>
    </w:p>
    <w:p w:rsidR="0074695F" w:rsidRDefault="0074695F" w:rsidP="003339DC">
      <w:pPr>
        <w:spacing w:after="0" w:line="240" w:lineRule="auto"/>
      </w:pPr>
    </w:p>
    <w:tbl>
      <w:tblPr>
        <w:tblpPr w:leftFromText="180" w:rightFromText="180" w:vertAnchor="text" w:horzAnchor="margin" w:tblpXSpec="center" w:tblpY="68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8"/>
        <w:gridCol w:w="1440"/>
        <w:gridCol w:w="1431"/>
      </w:tblGrid>
      <w:tr w:rsidR="0074695F" w:rsidTr="00856C7D">
        <w:trPr>
          <w:trHeight w:val="841"/>
        </w:trPr>
        <w:tc>
          <w:tcPr>
            <w:tcW w:w="7848" w:type="dxa"/>
          </w:tcPr>
          <w:p w:rsidR="0074695F" w:rsidRPr="001A77FB" w:rsidRDefault="0074695F" w:rsidP="00856C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74695F" w:rsidRPr="001A77FB" w:rsidRDefault="000D3730" w:rsidP="00856C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Март–</w:t>
            </w:r>
            <w:r w:rsidR="00D73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392C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392CF3" w:rsidRPr="001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B48"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 w:rsidR="0074695F"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695F" w:rsidRPr="001A77FB" w:rsidRDefault="0074695F" w:rsidP="00856C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«Продукты питания»</w:t>
            </w:r>
          </w:p>
        </w:tc>
        <w:tc>
          <w:tcPr>
            <w:tcW w:w="1440" w:type="dxa"/>
          </w:tcPr>
          <w:p w:rsidR="0074695F" w:rsidRPr="00306987" w:rsidRDefault="00525A12" w:rsidP="0085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431" w:type="dxa"/>
          </w:tcPr>
          <w:p w:rsidR="0074695F" w:rsidRPr="00306987" w:rsidRDefault="0074695F" w:rsidP="00856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74695F" w:rsidTr="00856C7D">
        <w:tc>
          <w:tcPr>
            <w:tcW w:w="7848" w:type="dxa"/>
          </w:tcPr>
          <w:p w:rsidR="0074695F" w:rsidRPr="001A77FB" w:rsidRDefault="0074695F" w:rsidP="00DD555C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5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1.Логопедические пятиминутки.</w:t>
            </w:r>
          </w:p>
          <w:p w:rsidR="0074695F" w:rsidRPr="00305782" w:rsidRDefault="0074695F" w:rsidP="00DD555C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Давайте отгадаем</w:t>
            </w:r>
            <w:r w:rsidRPr="0030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4695F" w:rsidRPr="00305782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отгадыванию загадок по теме «Продукты</w:t>
            </w:r>
            <w:r w:rsidR="000D37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5F" w:rsidRDefault="0074695F" w:rsidP="00DD555C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8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предметные картинки с отгадками.</w:t>
            </w:r>
          </w:p>
          <w:p w:rsidR="0074695F" w:rsidRPr="001A77FB" w:rsidRDefault="0074695F" w:rsidP="00DD555C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Мудрые слова.</w:t>
            </w:r>
          </w:p>
          <w:p w:rsidR="0074695F" w:rsidRPr="001A77FB" w:rsidRDefault="0074695F" w:rsidP="00DD555C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sz w:val="24"/>
                <w:szCs w:val="24"/>
              </w:rPr>
              <w:t>Обсудить смысл и выучить.</w:t>
            </w:r>
          </w:p>
          <w:p w:rsidR="0074695F" w:rsidRPr="001A77FB" w:rsidRDefault="0074695F" w:rsidP="00DD555C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«Прежде, чем за стол мне сесть,</w:t>
            </w:r>
          </w:p>
          <w:p w:rsidR="0074695F" w:rsidRPr="001A77FB" w:rsidRDefault="0074695F" w:rsidP="00DD555C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подумаю, что съесть».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7FB">
              <w:rPr>
                <w:rFonts w:ascii="Times New Roman" w:hAnsi="Times New Roman" w:cs="Times New Roman"/>
                <w:b/>
                <w:bCs/>
              </w:rPr>
              <w:t xml:space="preserve">               Проговаривание загадки - </w:t>
            </w:r>
            <w:proofErr w:type="spellStart"/>
            <w:r w:rsidRPr="001A77FB">
              <w:rPr>
                <w:rFonts w:ascii="Times New Roman" w:hAnsi="Times New Roman" w:cs="Times New Roman"/>
                <w:b/>
                <w:bCs/>
              </w:rPr>
              <w:t>чистоговорки</w:t>
            </w:r>
            <w:proofErr w:type="spellEnd"/>
            <w:r w:rsidRPr="001A77F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</w:rPr>
              <w:t xml:space="preserve">Я пыхчу, пыхчу, </w:t>
            </w:r>
            <w:proofErr w:type="gramStart"/>
            <w:r w:rsidRPr="001A77FB">
              <w:rPr>
                <w:rFonts w:ascii="Times New Roman" w:hAnsi="Times New Roman" w:cs="Times New Roman"/>
              </w:rPr>
              <w:t>пыхчу,</w:t>
            </w:r>
            <w:r w:rsidRPr="001A77FB">
              <w:rPr>
                <w:rFonts w:ascii="Times New Roman" w:hAnsi="Times New Roman" w:cs="Times New Roman"/>
              </w:rPr>
              <w:tab/>
            </w:r>
            <w:proofErr w:type="gramEnd"/>
            <w:r w:rsidRPr="001A77FB">
              <w:rPr>
                <w:rFonts w:ascii="Times New Roman" w:hAnsi="Times New Roman" w:cs="Times New Roman"/>
              </w:rPr>
              <w:t xml:space="preserve">                                     Взял Валерка тарелку,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</w:rPr>
              <w:t>Больше греться не хочу.</w:t>
            </w:r>
            <w:r w:rsidRPr="001A77FB">
              <w:rPr>
                <w:rFonts w:ascii="Times New Roman" w:hAnsi="Times New Roman" w:cs="Times New Roman"/>
              </w:rPr>
              <w:tab/>
              <w:t xml:space="preserve">                                     Взял Валерка поднос.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</w:rPr>
              <w:t>Крышка громко зазвенела. —</w:t>
            </w:r>
            <w:r w:rsidRPr="001A77FB">
              <w:rPr>
                <w:rFonts w:ascii="Times New Roman" w:hAnsi="Times New Roman" w:cs="Times New Roman"/>
              </w:rPr>
              <w:tab/>
              <w:t xml:space="preserve">                                     Мне Валерка тарелку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</w:rPr>
              <w:t>Пейте чай, вода вскипела!</w:t>
            </w:r>
            <w:r w:rsidRPr="001A77FB">
              <w:rPr>
                <w:rFonts w:ascii="Times New Roman" w:hAnsi="Times New Roman" w:cs="Times New Roman"/>
              </w:rPr>
              <w:tab/>
              <w:t xml:space="preserve">                                      На подносе принес.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i/>
                <w:iCs/>
              </w:rPr>
              <w:t>(Самовар)</w:t>
            </w:r>
          </w:p>
        </w:tc>
        <w:tc>
          <w:tcPr>
            <w:tcW w:w="1440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Tr="00856C7D">
        <w:tc>
          <w:tcPr>
            <w:tcW w:w="7848" w:type="dxa"/>
          </w:tcPr>
          <w:p w:rsidR="0074695F" w:rsidRPr="001A77FB" w:rsidRDefault="0074695F" w:rsidP="00DD555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74695F" w:rsidRPr="001A77FB" w:rsidRDefault="0074695F" w:rsidP="00DD555C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«Хозяюшка мышка»</w:t>
            </w:r>
          </w:p>
          <w:p w:rsidR="0074695F" w:rsidRPr="001A77FB" w:rsidRDefault="0074695F" w:rsidP="00DD555C">
            <w:pPr>
              <w:tabs>
                <w:tab w:val="left" w:pos="46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Мышка зернышко нашла                     </w:t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Показывают вытянутую «мордочку» мыши</w:t>
            </w:r>
          </w:p>
          <w:p w:rsidR="0074695F" w:rsidRPr="001A77FB" w:rsidRDefault="0074695F" w:rsidP="00DD555C">
            <w:pPr>
              <w:tabs>
                <w:tab w:val="left" w:pos="46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A77FB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«лапки» перед грудью</w:t>
            </w:r>
          </w:p>
          <w:p w:rsidR="0074695F" w:rsidRPr="001A77FB" w:rsidRDefault="0074695F" w:rsidP="00DD555C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И на мельницу снесла.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Взваливают мешок на спину.</w:t>
            </w:r>
          </w:p>
          <w:p w:rsidR="0074695F" w:rsidRPr="001A77FB" w:rsidRDefault="0074695F" w:rsidP="00DD555C">
            <w:pPr>
              <w:tabs>
                <w:tab w:val="left" w:pos="451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Намолола там муки,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 </w:t>
            </w:r>
            <w:proofErr w:type="spellStart"/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очередно</w:t>
            </w:r>
            <w:proofErr w:type="spellEnd"/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круги руками.</w:t>
            </w:r>
          </w:p>
          <w:p w:rsidR="0074695F" w:rsidRPr="001A77FB" w:rsidRDefault="0074695F" w:rsidP="00DD555C">
            <w:pPr>
              <w:tabs>
                <w:tab w:val="left" w:pos="451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Испекла всем </w:t>
            </w:r>
            <w:proofErr w:type="gramStart"/>
            <w:r w:rsidRPr="001A77FB">
              <w:rPr>
                <w:rFonts w:ascii="Times New Roman" w:hAnsi="Times New Roman" w:cs="Times New Roman"/>
                <w:color w:val="000000"/>
              </w:rPr>
              <w:t xml:space="preserve">пирожки:   </w:t>
            </w:r>
            <w:proofErr w:type="gramEnd"/>
            <w:r w:rsidRPr="001A77FB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Имитируют, как лепят пирожки.</w:t>
            </w:r>
          </w:p>
          <w:p w:rsidR="0074695F" w:rsidRPr="001A77FB" w:rsidRDefault="0074695F" w:rsidP="00DD555C">
            <w:pPr>
              <w:tabs>
                <w:tab w:val="left" w:pos="451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Мышонку — с капустой,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Загибают по </w:t>
            </w:r>
            <w:proofErr w:type="spellStart"/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очередно</w:t>
            </w:r>
            <w:proofErr w:type="spellEnd"/>
          </w:p>
          <w:p w:rsidR="0074695F" w:rsidRPr="001A77FB" w:rsidRDefault="0074695F" w:rsidP="00DD555C">
            <w:pPr>
              <w:tabs>
                <w:tab w:val="center" w:pos="4677"/>
                <w:tab w:val="left" w:pos="492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Мышонку — с картошкой,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пальцы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Мышонку — с морковкой,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Мышонку — с морошкой. </w:t>
            </w:r>
          </w:p>
          <w:p w:rsidR="0074695F" w:rsidRPr="001A77FB" w:rsidRDefault="0074695F" w:rsidP="00DD555C">
            <w:pPr>
              <w:tabs>
                <w:tab w:val="center" w:pos="4677"/>
                <w:tab w:val="left" w:pos="496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Для большого толстяка                                           </w:t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Загибают большой палец</w:t>
            </w:r>
          </w:p>
          <w:p w:rsidR="0074695F" w:rsidRPr="001A77FB" w:rsidRDefault="0074695F" w:rsidP="00DD555C">
            <w:pPr>
              <w:tabs>
                <w:tab w:val="center" w:pos="4677"/>
                <w:tab w:val="left" w:pos="496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Все четыре </w:t>
            </w:r>
            <w:proofErr w:type="gramStart"/>
            <w:r w:rsidRPr="001A77FB">
              <w:rPr>
                <w:rFonts w:ascii="Times New Roman" w:hAnsi="Times New Roman" w:cs="Times New Roman"/>
                <w:color w:val="000000"/>
              </w:rPr>
              <w:t>пирожка</w:t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  </w:t>
            </w:r>
            <w:proofErr w:type="gramEnd"/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                         Показывают четыре пальца</w:t>
            </w:r>
          </w:p>
          <w:p w:rsidR="0074695F" w:rsidRPr="001A77FB" w:rsidRDefault="0074695F" w:rsidP="00DD555C">
            <w:pPr>
              <w:tabs>
                <w:tab w:val="left" w:pos="44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С капустой, с </w:t>
            </w:r>
            <w:proofErr w:type="gramStart"/>
            <w:r w:rsidRPr="001A77FB">
              <w:rPr>
                <w:rFonts w:ascii="Times New Roman" w:hAnsi="Times New Roman" w:cs="Times New Roman"/>
                <w:color w:val="000000"/>
              </w:rPr>
              <w:t xml:space="preserve">картошкой,   </w:t>
            </w:r>
            <w:proofErr w:type="gramEnd"/>
            <w:r w:rsidRPr="001A77FB"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Снова загибают пальцы по очереди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С морковкой, с морошкой.           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И. Лопухина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77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1A77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Пластические этюды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>Слушать стихотворение и выполнять действия в соответствии с его содержанием.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b/>
                <w:bCs/>
                <w:color w:val="000000"/>
              </w:rPr>
              <w:t>Пельмени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Я три горсточки муки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  <w:t xml:space="preserve">Фарш мясной я получу.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Сыплю в миску из руки,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  <w:t xml:space="preserve">Отделяю фарша горстку,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Подолью воды немножко,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  <w:t xml:space="preserve">На кружок кладу я горку,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Размешаю тесто </w:t>
            </w:r>
            <w:proofErr w:type="gramStart"/>
            <w:r w:rsidRPr="001A77FB">
              <w:rPr>
                <w:rFonts w:ascii="Times New Roman" w:hAnsi="Times New Roman" w:cs="Times New Roman"/>
                <w:color w:val="000000"/>
              </w:rPr>
              <w:t>ложкой,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 w:rsidRPr="001A77FB">
              <w:rPr>
                <w:rFonts w:ascii="Times New Roman" w:hAnsi="Times New Roman" w:cs="Times New Roman"/>
                <w:color w:val="000000"/>
              </w:rPr>
              <w:t xml:space="preserve">Я края соединяю,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Все с яйцом я перетру,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Пальчиками их сжимаю,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Тесто я руками мну.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  <w:t xml:space="preserve">Покажу свое уменье —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Разделяю на кусочки,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  <w:t xml:space="preserve"> Вылеплю я сто пельменей!      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Делаю я </w:t>
            </w:r>
            <w:proofErr w:type="spellStart"/>
            <w:r w:rsidRPr="001A77FB">
              <w:rPr>
                <w:rFonts w:ascii="Times New Roman" w:hAnsi="Times New Roman" w:cs="Times New Roman"/>
                <w:color w:val="000000"/>
              </w:rPr>
              <w:t>колобочки</w:t>
            </w:r>
            <w:proofErr w:type="spellEnd"/>
            <w:r w:rsidRPr="001A77F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A77FB">
              <w:rPr>
                <w:rFonts w:ascii="Times New Roman" w:hAnsi="Times New Roman" w:cs="Times New Roman"/>
                <w:color w:val="000000"/>
              </w:rPr>
              <w:tab/>
            </w:r>
            <w:r w:rsidRPr="001A77FB">
              <w:rPr>
                <w:rFonts w:ascii="Times New Roman" w:hAnsi="Times New Roman" w:cs="Times New Roman"/>
                <w:i/>
                <w:iCs/>
                <w:color w:val="000000"/>
              </w:rPr>
              <w:t>И. Лопухина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77FB">
              <w:rPr>
                <w:rFonts w:ascii="Times New Roman" w:hAnsi="Times New Roman" w:cs="Times New Roman"/>
                <w:color w:val="000000"/>
              </w:rPr>
              <w:t xml:space="preserve">Мясорубку покручу, </w:t>
            </w:r>
          </w:p>
        </w:tc>
        <w:tc>
          <w:tcPr>
            <w:tcW w:w="1440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Tr="00856C7D">
        <w:tc>
          <w:tcPr>
            <w:tcW w:w="7848" w:type="dxa"/>
          </w:tcPr>
          <w:p w:rsidR="0074695F" w:rsidRPr="001A77FB" w:rsidRDefault="0074695F" w:rsidP="00DD555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sz w:val="24"/>
                <w:szCs w:val="24"/>
              </w:rPr>
              <w:t>Энциклопедия для дошкольников. Рассматривание иллюстраций по теме «Продукты».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sz w:val="24"/>
                <w:szCs w:val="24"/>
              </w:rPr>
              <w:t>К. И. Чуковский «</w:t>
            </w:r>
            <w:proofErr w:type="spellStart"/>
            <w:r w:rsidRPr="001A77F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1A77FB">
              <w:rPr>
                <w:rFonts w:ascii="Times New Roman" w:hAnsi="Times New Roman" w:cs="Times New Roman"/>
                <w:sz w:val="24"/>
                <w:szCs w:val="24"/>
              </w:rPr>
              <w:t xml:space="preserve"> горе». Э. Успенский «Жевательная история», «Живот-</w:t>
            </w:r>
            <w:proofErr w:type="spellStart"/>
            <w:r w:rsidRPr="001A77FB">
              <w:rPr>
                <w:rFonts w:ascii="Times New Roman" w:hAnsi="Times New Roman" w:cs="Times New Roman"/>
                <w:sz w:val="24"/>
                <w:szCs w:val="24"/>
              </w:rPr>
              <w:t>животок</w:t>
            </w:r>
            <w:proofErr w:type="spellEnd"/>
            <w:r w:rsidRPr="001A77FB">
              <w:rPr>
                <w:rFonts w:ascii="Times New Roman" w:hAnsi="Times New Roman" w:cs="Times New Roman"/>
                <w:sz w:val="24"/>
                <w:szCs w:val="24"/>
              </w:rPr>
              <w:t>», «Баллада о конфете», «</w:t>
            </w:r>
            <w:proofErr w:type="spellStart"/>
            <w:r w:rsidRPr="001A77FB">
              <w:rPr>
                <w:rFonts w:ascii="Times New Roman" w:hAnsi="Times New Roman" w:cs="Times New Roman"/>
                <w:sz w:val="24"/>
                <w:szCs w:val="24"/>
              </w:rPr>
              <w:t>Пузово</w:t>
            </w:r>
            <w:proofErr w:type="spellEnd"/>
            <w:r w:rsidRPr="001A77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Tr="00856C7D">
        <w:tc>
          <w:tcPr>
            <w:tcW w:w="7848" w:type="dxa"/>
          </w:tcPr>
          <w:p w:rsidR="0074695F" w:rsidRPr="001A77FB" w:rsidRDefault="00E5651E" w:rsidP="00DD555C">
            <w:pPr>
              <w:pStyle w:val="a4"/>
              <w:numPr>
                <w:ilvl w:val="0"/>
                <w:numId w:val="10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Креативное </w:t>
            </w:r>
            <w:proofErr w:type="gramStart"/>
            <w:r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74695F" w:rsidRPr="001A77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695F" w:rsidRPr="001A77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="0074695F" w:rsidRPr="001A77FB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74695F" w:rsidRPr="001A77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5F" w:rsidRPr="001A77FB" w:rsidRDefault="0074695F" w:rsidP="00DD555C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sz w:val="24"/>
                <w:szCs w:val="24"/>
              </w:rPr>
              <w:t>Изготовление кондитерских и хлебобулочных изделий из бросового материала для сюжетно-ролевой игры «Магазин»</w:t>
            </w:r>
          </w:p>
        </w:tc>
        <w:tc>
          <w:tcPr>
            <w:tcW w:w="1440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Tr="00856C7D">
        <w:tc>
          <w:tcPr>
            <w:tcW w:w="7848" w:type="dxa"/>
          </w:tcPr>
          <w:p w:rsidR="0074695F" w:rsidRPr="001A77FB" w:rsidRDefault="0074695F" w:rsidP="00DD555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Подготовим чашечки для чая, кофе, сока. </w:t>
            </w:r>
          </w:p>
          <w:p w:rsidR="0074695F" w:rsidRPr="00B74013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Чья «чашечка» глубже? Язык «чашечкой» снаружи и внутри рта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Пирожок.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Положить «широкий» язык на нижнюю губу. Поднять и свернуть язык в «трубочку».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Жуем твердую морковь.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 жевания. Производить мед</w:t>
            </w:r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ленные и быстрые движения челюстями</w:t>
            </w:r>
            <w:r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Tr="00856C7D">
        <w:tc>
          <w:tcPr>
            <w:tcW w:w="7848" w:type="dxa"/>
          </w:tcPr>
          <w:p w:rsidR="0074695F" w:rsidRPr="001A77FB" w:rsidRDefault="0074695F" w:rsidP="00DD555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«Пьем коктейль через трубочку» </w:t>
            </w:r>
          </w:p>
          <w:p w:rsidR="0074695F" w:rsidRPr="00E11DE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(Вдох.) Вытянуть губы узкой </w:t>
            </w:r>
            <w:proofErr w:type="gramStart"/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воронкой</w:t>
            </w:r>
            <w:proofErr w:type="gramEnd"/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». (Выдох.)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Дуем на горячий чай.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Вытянуть губы широкой «трубочкой» (вдох), подуть на горячий чай (выдох).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Пыхтящий чайник. </w:t>
            </w:r>
          </w:p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Произносить: «Пых-пах-</w:t>
            </w:r>
            <w:proofErr w:type="spellStart"/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</w:t>
            </w:r>
            <w:proofErr w:type="spellEnd"/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 Пых-</w:t>
            </w:r>
            <w:proofErr w:type="spellStart"/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</w:t>
            </w:r>
            <w:proofErr w:type="spellEnd"/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-пых-</w:t>
            </w:r>
            <w:proofErr w:type="spellStart"/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</w:t>
            </w:r>
            <w:proofErr w:type="spellEnd"/>
            <w:r w:rsidRPr="001A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!» </w:t>
            </w:r>
            <w:r w:rsidRPr="001A77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440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74695F" w:rsidRPr="001A77FB" w:rsidRDefault="0074695F" w:rsidP="00DD55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95F" w:rsidRDefault="0074695F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56759E" w:rsidRPr="004D1021" w:rsidRDefault="0056759E" w:rsidP="001A77FB">
      <w:pPr>
        <w:rPr>
          <w:rFonts w:ascii="Times New Roman" w:hAnsi="Times New Roman" w:cs="Times New Roman"/>
          <w:sz w:val="28"/>
          <w:szCs w:val="28"/>
        </w:rPr>
      </w:pPr>
    </w:p>
    <w:p w:rsidR="0074695F" w:rsidRDefault="0074695F" w:rsidP="001A77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0"/>
        <w:gridCol w:w="900"/>
        <w:gridCol w:w="1279"/>
      </w:tblGrid>
      <w:tr w:rsidR="00ED26F5" w:rsidRPr="00306987" w:rsidTr="000C249A">
        <w:tc>
          <w:tcPr>
            <w:tcW w:w="8280" w:type="dxa"/>
          </w:tcPr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 w:rsidRPr="00451981">
              <w:rPr>
                <w:rFonts w:ascii="Times New Roman" w:hAnsi="Times New Roman" w:cs="Times New Roman"/>
                <w:b/>
                <w:bCs/>
              </w:rPr>
              <w:t>Аквариумные и пресноводные рыбы. Животный мир морей и океанов».</w:t>
            </w:r>
          </w:p>
        </w:tc>
        <w:tc>
          <w:tcPr>
            <w:tcW w:w="900" w:type="dxa"/>
          </w:tcPr>
          <w:p w:rsidR="00ED26F5" w:rsidRPr="00306987" w:rsidRDefault="00ED26F5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</w:tc>
        <w:tc>
          <w:tcPr>
            <w:tcW w:w="1279" w:type="dxa"/>
          </w:tcPr>
          <w:p w:rsidR="00ED26F5" w:rsidRPr="00306987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D26F5" w:rsidRPr="00C83074" w:rsidTr="000C249A">
        <w:tc>
          <w:tcPr>
            <w:tcW w:w="8280" w:type="dxa"/>
          </w:tcPr>
          <w:p w:rsidR="00ED26F5" w:rsidRPr="00451981" w:rsidRDefault="00ED26F5" w:rsidP="000C249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«Покажи на «светофоре»». </w:t>
            </w: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фонематического анализа. Определение места звука </w:t>
            </w: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[к]</w:t>
            </w: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 рыб и морских животных: 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519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ула, </w:t>
            </w:r>
            <w:r w:rsidRPr="004519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амбала, с</w:t>
            </w:r>
            <w:r w:rsidRPr="004519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ат, щу</w:t>
            </w:r>
            <w:r w:rsidRPr="004519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пес</w:t>
            </w:r>
            <w:r w:rsidRPr="004519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арь.</w:t>
            </w: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и анализ предложений о морских </w:t>
            </w:r>
            <w:proofErr w:type="gramStart"/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животных  </w:t>
            </w: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сюжетные картинки). Развитие связной речи, мышления. </w:t>
            </w: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51981">
              <w:rPr>
                <w:rStyle w:val="ac"/>
                <w:rFonts w:ascii="Times New Roman" w:hAnsi="Times New Roman"/>
                <w:i/>
                <w:iCs/>
              </w:rPr>
              <w:t>Мимические упражнения</w:t>
            </w:r>
          </w:p>
          <w:p w:rsidR="00ED26F5" w:rsidRPr="00C83074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  <w:r w:rsidRPr="005019B4">
              <w:t>Передать эмоции: радость, удивление, восхищение и печаль.</w:t>
            </w:r>
            <w:r w:rsidRPr="005019B4">
              <w:br/>
              <w:t xml:space="preserve">Показать: вы радуетесь покупке новой </w:t>
            </w:r>
            <w:r>
              <w:t>рыбке в аквариуме</w:t>
            </w:r>
            <w:r w:rsidRPr="005019B4">
              <w:t xml:space="preserve">, удивляетесь необычному </w:t>
            </w:r>
            <w:r>
              <w:t>внешнему виду</w:t>
            </w:r>
            <w:r w:rsidRPr="005019B4">
              <w:t>, восхищаетесь новым</w:t>
            </w:r>
            <w:r>
              <w:t>, красивыми рыбками</w:t>
            </w:r>
            <w:r w:rsidRPr="005019B4">
              <w:t xml:space="preserve">; печалитесь, </w:t>
            </w:r>
            <w:r>
              <w:t xml:space="preserve">о </w:t>
            </w:r>
            <w:r w:rsidRPr="005019B4">
              <w:t xml:space="preserve">нечаянно </w:t>
            </w:r>
            <w:r>
              <w:t>погибшей рыбке</w:t>
            </w:r>
            <w:r w:rsidRPr="005019B4">
              <w:t>.</w:t>
            </w:r>
          </w:p>
        </w:tc>
        <w:tc>
          <w:tcPr>
            <w:tcW w:w="900" w:type="dxa"/>
          </w:tcPr>
          <w:p w:rsidR="00ED26F5" w:rsidRPr="00C83074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</w:p>
        </w:tc>
        <w:tc>
          <w:tcPr>
            <w:tcW w:w="1279" w:type="dxa"/>
          </w:tcPr>
          <w:p w:rsidR="00ED26F5" w:rsidRPr="00C83074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</w:p>
        </w:tc>
      </w:tr>
      <w:tr w:rsidR="00ED26F5" w:rsidRPr="00451981" w:rsidTr="000C249A">
        <w:tc>
          <w:tcPr>
            <w:tcW w:w="8280" w:type="dxa"/>
          </w:tcPr>
          <w:p w:rsidR="00ED26F5" w:rsidRPr="00451981" w:rsidRDefault="00ED26F5" w:rsidP="000C249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26F5" w:rsidRPr="00451981" w:rsidRDefault="00ED26F5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«Летучая рыба» </w:t>
            </w:r>
          </w:p>
          <w:p w:rsidR="00ED26F5" w:rsidRPr="00451981" w:rsidRDefault="00ED26F5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движением, развитие творческого воображения.</w:t>
            </w: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Я летучая, </w:t>
            </w:r>
            <w:proofErr w:type="gramStart"/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прыгучая,   </w:t>
            </w:r>
            <w:proofErr w:type="gramEnd"/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двигаются подскоками  по кругу.  </w:t>
            </w:r>
          </w:p>
          <w:p w:rsidR="00ED26F5" w:rsidRPr="00451981" w:rsidRDefault="00ED26F5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Улетела бы за тучу я.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Двигаются, взмахивая руками, как крыльями.</w:t>
            </w:r>
          </w:p>
          <w:p w:rsidR="00ED26F5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Да соскучилась бы вскоре -        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Двигаютсяпо</w:t>
            </w:r>
            <w:proofErr w:type="spellEnd"/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кругу, изображая плавание.</w:t>
            </w:r>
          </w:p>
          <w:p w:rsidR="00ED26F5" w:rsidRPr="00451981" w:rsidRDefault="00ED26F5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До того люблю я море.</w:t>
            </w:r>
          </w:p>
          <w:p w:rsidR="00ED26F5" w:rsidRPr="00451981" w:rsidRDefault="00ED26F5" w:rsidP="000C249A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 Демьянов </w:t>
            </w: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«Акула».  </w:t>
            </w: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Приплыли две </w:t>
            </w:r>
            <w:proofErr w:type="gramStart"/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севрюги,   </w:t>
            </w:r>
            <w:proofErr w:type="gramEnd"/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Двумя ладонями дети изображают, как     </w:t>
            </w: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плывут севрюги.</w:t>
            </w: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У них спины словно дуги.         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Выгибают ладони тыльной стороной вверх.</w:t>
            </w: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Налетели с двух сторон.        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Изображают, как севрюги плывут навстречу    </w:t>
            </w: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друг другу</w:t>
            </w: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Ты, акула, выйди вон.                         </w:t>
            </w: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Делают толчок ладонями от груди.</w:t>
            </w:r>
          </w:p>
        </w:tc>
        <w:tc>
          <w:tcPr>
            <w:tcW w:w="900" w:type="dxa"/>
          </w:tcPr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Pr="00451981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451981" w:rsidTr="000C249A">
        <w:tc>
          <w:tcPr>
            <w:tcW w:w="8280" w:type="dxa"/>
          </w:tcPr>
          <w:p w:rsidR="00ED26F5" w:rsidRPr="00451981" w:rsidRDefault="00ED26F5" w:rsidP="000C249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предметных и сюжетных картин по теме. Альбом «Мир природы. Животные»; С. Сахаров «Морские сказки».</w:t>
            </w: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Воронин  «</w:t>
            </w:r>
            <w:proofErr w:type="gramEnd"/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Добрая раковина», произведения С. Маршака  и т.д.</w:t>
            </w:r>
          </w:p>
        </w:tc>
        <w:tc>
          <w:tcPr>
            <w:tcW w:w="900" w:type="dxa"/>
          </w:tcPr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451981" w:rsidTr="000C249A">
        <w:tc>
          <w:tcPr>
            <w:tcW w:w="8280" w:type="dxa"/>
          </w:tcPr>
          <w:p w:rsidR="00ED26F5" w:rsidRPr="00451981" w:rsidRDefault="00ED26F5" w:rsidP="000C249A">
            <w:pPr>
              <w:pStyle w:val="a4"/>
              <w:numPr>
                <w:ilvl w:val="0"/>
                <w:numId w:val="28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 развитие</w:t>
            </w:r>
            <w:proofErr w:type="gramEnd"/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26F5" w:rsidRPr="00451981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6F5" w:rsidRPr="00451981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Оригами «Рыбки в аквариуме» </w:t>
            </w:r>
          </w:p>
        </w:tc>
        <w:tc>
          <w:tcPr>
            <w:tcW w:w="900" w:type="dxa"/>
          </w:tcPr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D26F5" w:rsidRPr="00451981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D26F5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D26F5" w:rsidRPr="00451981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26F5" w:rsidRPr="00451981" w:rsidTr="000C249A">
        <w:tc>
          <w:tcPr>
            <w:tcW w:w="8280" w:type="dxa"/>
          </w:tcPr>
          <w:p w:rsidR="00ED26F5" w:rsidRPr="00451981" w:rsidRDefault="00ED26F5" w:rsidP="000C249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Артикуляционные упражнения со всеми детьми. </w:t>
            </w: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(повторить)</w:t>
            </w: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45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45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ED26F5" w:rsidRPr="00451981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  <w:r w:rsidRPr="00E21D97">
              <w:t xml:space="preserve"> Акула на охоте. Максимально часто открывать и закрывать рот молча.</w:t>
            </w:r>
          </w:p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ED26F5" w:rsidRPr="00E21D97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  <w:r w:rsidRPr="00451981">
              <w:rPr>
                <w:i/>
                <w:iCs/>
              </w:rPr>
              <w:t>Стягивание и растягивание рта.</w:t>
            </w:r>
            <w:r w:rsidRPr="00E21D97">
              <w:t xml:space="preserve"> Улыбнуться, крепко сомкнуть губы, удерживать их в таком положении под счет до «пяти». </w:t>
            </w:r>
          </w:p>
          <w:p w:rsidR="00ED26F5" w:rsidRPr="00451981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  <w:r w:rsidRPr="00451981">
              <w:rPr>
                <w:i/>
                <w:iCs/>
              </w:rPr>
              <w:t>Большие рыбьи рты и маленькие рыбьи рты.</w:t>
            </w:r>
            <w:r w:rsidRPr="00E21D97">
              <w:t xml:space="preserve"> Максимально округлить губы (большой рот), вытянуть губы узкой «трубочкой» (маленький рот).</w:t>
            </w:r>
          </w:p>
        </w:tc>
        <w:tc>
          <w:tcPr>
            <w:tcW w:w="900" w:type="dxa"/>
          </w:tcPr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ED26F5" w:rsidRPr="00451981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26F5" w:rsidRPr="00E21D97" w:rsidTr="000C249A">
        <w:tc>
          <w:tcPr>
            <w:tcW w:w="8280" w:type="dxa"/>
          </w:tcPr>
          <w:p w:rsidR="00ED26F5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  <w:r w:rsidRPr="00451981">
              <w:rPr>
                <w:rStyle w:val="ac"/>
                <w:i/>
                <w:iCs/>
              </w:rPr>
              <w:t xml:space="preserve">6. </w:t>
            </w:r>
            <w:r w:rsidRPr="00451981">
              <w:rPr>
                <w:rStyle w:val="ac"/>
              </w:rPr>
              <w:t xml:space="preserve">Развитие дыхания и </w:t>
            </w:r>
            <w:proofErr w:type="spellStart"/>
            <w:r w:rsidRPr="00451981">
              <w:rPr>
                <w:rStyle w:val="ac"/>
              </w:rPr>
              <w:t>голоса.Разви</w:t>
            </w:r>
            <w:r>
              <w:rPr>
                <w:rStyle w:val="ac"/>
              </w:rPr>
              <w:t>тие</w:t>
            </w:r>
            <w:proofErr w:type="spellEnd"/>
            <w:r>
              <w:rPr>
                <w:rStyle w:val="ac"/>
              </w:rPr>
              <w:t xml:space="preserve"> переключаемости органов артикуля</w:t>
            </w:r>
            <w:r w:rsidRPr="00451981">
              <w:rPr>
                <w:rStyle w:val="ac"/>
              </w:rPr>
              <w:t>ции</w:t>
            </w:r>
            <w:r>
              <w:rPr>
                <w:rStyle w:val="ac"/>
              </w:rPr>
              <w:t>.</w:t>
            </w:r>
          </w:p>
          <w:p w:rsidR="00ED26F5" w:rsidRPr="00E21D97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  <w:r w:rsidRPr="00E21D97">
              <w:t>Ловим рыбу и тихо напеваем песенки: «Ля-ли-</w:t>
            </w:r>
            <w:proofErr w:type="spellStart"/>
            <w:r w:rsidRPr="00E21D97">
              <w:t>ле</w:t>
            </w:r>
            <w:proofErr w:type="spellEnd"/>
            <w:r w:rsidRPr="00E21D97">
              <w:t>, ли-ля-</w:t>
            </w:r>
            <w:proofErr w:type="spellStart"/>
            <w:r w:rsidRPr="00E21D97">
              <w:t>лю</w:t>
            </w:r>
            <w:proofErr w:type="spellEnd"/>
            <w:proofErr w:type="gramStart"/>
            <w:r w:rsidRPr="00E21D97">
              <w:t>».</w:t>
            </w:r>
            <w:r w:rsidRPr="00E21D97">
              <w:br/>
            </w:r>
            <w:r w:rsidRPr="00451981">
              <w:rPr>
                <w:i/>
                <w:iCs/>
              </w:rPr>
              <w:t>Укололи</w:t>
            </w:r>
            <w:proofErr w:type="gramEnd"/>
            <w:r w:rsidRPr="00451981">
              <w:rPr>
                <w:i/>
                <w:iCs/>
              </w:rPr>
              <w:t xml:space="preserve"> пальчик.</w:t>
            </w:r>
            <w:r w:rsidRPr="00E21D97">
              <w:t xml:space="preserve"> Подуть на больное место (продолжительный выдох через рот), произнести на одном выдохе слоги: «Ой-ой-ой-ой!», а затем предложения: «Ой, ой, ой, болит пальчик мой!», «</w:t>
            </w:r>
            <w:proofErr w:type="spellStart"/>
            <w:r w:rsidRPr="00E21D97">
              <w:t>Уй-уй-уй</w:t>
            </w:r>
            <w:proofErr w:type="spellEnd"/>
            <w:r w:rsidRPr="00E21D97">
              <w:t>, ты на пальчик свой подуй!».</w:t>
            </w:r>
          </w:p>
        </w:tc>
        <w:tc>
          <w:tcPr>
            <w:tcW w:w="900" w:type="dxa"/>
          </w:tcPr>
          <w:p w:rsidR="00ED26F5" w:rsidRPr="00E21D97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</w:p>
        </w:tc>
        <w:tc>
          <w:tcPr>
            <w:tcW w:w="1279" w:type="dxa"/>
          </w:tcPr>
          <w:p w:rsidR="00ED26F5" w:rsidRPr="00E21D97" w:rsidRDefault="00ED26F5" w:rsidP="000C249A">
            <w:pPr>
              <w:pStyle w:val="ab"/>
              <w:tabs>
                <w:tab w:val="center" w:pos="4677"/>
                <w:tab w:val="right" w:pos="9355"/>
              </w:tabs>
              <w:spacing w:before="0" w:beforeAutospacing="0" w:after="0"/>
            </w:pPr>
          </w:p>
        </w:tc>
      </w:tr>
    </w:tbl>
    <w:p w:rsidR="0074695F" w:rsidRDefault="0074695F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95F" w:rsidRDefault="0074695F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0"/>
        <w:gridCol w:w="1371"/>
        <w:gridCol w:w="1134"/>
      </w:tblGrid>
      <w:tr w:rsidR="0074695F" w:rsidRPr="00FD6B15" w:rsidTr="00AA111E">
        <w:tc>
          <w:tcPr>
            <w:tcW w:w="8020" w:type="dxa"/>
          </w:tcPr>
          <w:p w:rsidR="0074695F" w:rsidRPr="00CE0258" w:rsidRDefault="0074695F" w:rsidP="00856C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74695F" w:rsidRPr="00CE0258" w:rsidRDefault="00D73B48" w:rsidP="00856C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F627AB"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F627AB"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  <w:r w:rsidR="0074695F"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695F" w:rsidRPr="00CE0258" w:rsidRDefault="0074695F" w:rsidP="00856C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«Транспорт</w:t>
            </w:r>
            <w:r w:rsidRPr="00CE0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371" w:type="dxa"/>
          </w:tcPr>
          <w:p w:rsidR="0074695F" w:rsidRPr="00306987" w:rsidRDefault="00525A12" w:rsidP="0085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134" w:type="dxa"/>
          </w:tcPr>
          <w:p w:rsidR="0074695F" w:rsidRPr="00306987" w:rsidRDefault="0074695F" w:rsidP="00856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74695F" w:rsidRPr="00FD6B15" w:rsidTr="00AA111E">
        <w:tc>
          <w:tcPr>
            <w:tcW w:w="8020" w:type="dxa"/>
          </w:tcPr>
          <w:p w:rsidR="0074695F" w:rsidRPr="00CE0258" w:rsidRDefault="0074695F" w:rsidP="00CE025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Скороговорки. </w:t>
            </w: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общих речевых навыков: четкости дикции, правильного звукопроизношения, правильного речевого дыхания.)</w:t>
            </w:r>
          </w:p>
          <w:p w:rsidR="0074695F" w:rsidRPr="00CE0258" w:rsidRDefault="0074695F" w:rsidP="00CE025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Вез корабль карамель, наскочил корабль на мель.</w:t>
            </w:r>
          </w:p>
          <w:p w:rsidR="0074695F" w:rsidRPr="00CE0258" w:rsidRDefault="0074695F" w:rsidP="00CE0258">
            <w:pPr>
              <w:tabs>
                <w:tab w:val="center" w:pos="4677"/>
                <w:tab w:val="left" w:pos="6045"/>
                <w:tab w:val="left" w:pos="6075"/>
                <w:tab w:val="right" w:pos="93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И матросы две недели карамель на мели ели.</w:t>
            </w:r>
            <w:r w:rsidRPr="00CE02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(И. Демьянов)</w:t>
            </w:r>
          </w:p>
          <w:p w:rsidR="0074695F" w:rsidRPr="00CE0258" w:rsidRDefault="0074695F" w:rsidP="00CE025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Трамвай травмировал троллейбус.                            (С. Дорохов)</w:t>
            </w:r>
          </w:p>
          <w:p w:rsidR="0074695F" w:rsidRPr="00CE0258" w:rsidRDefault="0074695F" w:rsidP="00CE025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коряги корабль все борта поцарапал!      (М. Шварц)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зарядка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Чтение загадки от лица грустного, веселого и озабоченного пас</w:t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сажиров</w:t>
            </w:r>
            <w:r w:rsidRPr="00CE025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Удивительный вагон!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Посудите сами: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Рельсы в воздухе,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а он держит их руками.</w:t>
            </w:r>
          </w:p>
        </w:tc>
        <w:tc>
          <w:tcPr>
            <w:tcW w:w="1371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AA111E">
        <w:tc>
          <w:tcPr>
            <w:tcW w:w="8020" w:type="dxa"/>
          </w:tcPr>
          <w:p w:rsidR="0074695F" w:rsidRPr="00CE0258" w:rsidRDefault="0074695F" w:rsidP="00CE025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74695F" w:rsidRPr="00CE0258" w:rsidRDefault="0074695F" w:rsidP="00CE0258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</w:t>
            </w:r>
            <w:proofErr w:type="gramStart"/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Транспорт</w:t>
            </w:r>
            <w:proofErr w:type="gramEnd"/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Мы с первым пальцем-малышком                    </w:t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по очереди загибать пальчики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В трамвайный парк пойдем </w:t>
            </w:r>
            <w:proofErr w:type="spellStart"/>
            <w:r w:rsidRPr="00CE0258">
              <w:rPr>
                <w:rFonts w:ascii="Times New Roman" w:hAnsi="Times New Roman" w:cs="Times New Roman"/>
                <w:color w:val="000000"/>
              </w:rPr>
              <w:t>пешком.</w:t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Правая</w:t>
            </w:r>
            <w:proofErr w:type="spellEnd"/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рука изображает самолет:</w:t>
            </w:r>
          </w:p>
          <w:p w:rsidR="0074695F" w:rsidRPr="00CE0258" w:rsidRDefault="0074695F" w:rsidP="00CE0258">
            <w:pPr>
              <w:tabs>
                <w:tab w:val="left" w:pos="451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С другим — поедем мы в трамвае, </w:t>
            </w:r>
            <w:r w:rsidRPr="00CE0258">
              <w:rPr>
                <w:rFonts w:ascii="Times New Roman" w:hAnsi="Times New Roman" w:cs="Times New Roman"/>
                <w:color w:val="000000"/>
              </w:rPr>
              <w:tab/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большой палец и мизинец</w:t>
            </w:r>
          </w:p>
          <w:p w:rsidR="0074695F" w:rsidRPr="00CE0258" w:rsidRDefault="0074695F" w:rsidP="00CE0258">
            <w:pPr>
              <w:tabs>
                <w:tab w:val="left" w:pos="451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Тихонько песни напевая. </w:t>
            </w:r>
            <w:r w:rsidRPr="00CE0258">
              <w:rPr>
                <w:rFonts w:ascii="Times New Roman" w:hAnsi="Times New Roman" w:cs="Times New Roman"/>
                <w:color w:val="000000"/>
              </w:rPr>
              <w:tab/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оттопырены — это крылья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С третьим — сядем мы в такси,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Попросим в порт нас отвезти!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С четвертым пальчиком в ракете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Мы полетим к другой планете.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Садись-ка, пятый, в самолет,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С тобой отправимся в полет.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CE02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Нищева</w:t>
            </w:r>
            <w:proofErr w:type="spellEnd"/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Подвижная </w:t>
            </w:r>
            <w:proofErr w:type="gramStart"/>
            <w:r w:rsidRPr="00CE0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 «</w:t>
            </w:r>
            <w:proofErr w:type="gramEnd"/>
            <w:r w:rsidRPr="00CE0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Самолёт»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Летит самолет высоко-высоко,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Ему на посадку зайти нелегко!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Летчик за кругом делает круг...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Ему самолет и товарищ, и друг!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На взлетную полосу сел самолет,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Вперед побежал — и закончен полет.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Двери открылись, под трапом земля,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И пассажиров встречают друзья.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                        Перевод с немецкого             </w:t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О. </w:t>
            </w:r>
            <w:proofErr w:type="spellStart"/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Асписовой</w:t>
            </w:r>
            <w:proofErr w:type="spellEnd"/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Психогимнастика</w:t>
            </w:r>
            <w:proofErr w:type="spellEnd"/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Пластические этюды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Представить: вы едете в переполненном автобусе. Выразить свое состояние: вам неприятно, тяжело. Показать: вы чувствуете нелов</w:t>
            </w:r>
            <w:r w:rsidRPr="00CE0258">
              <w:rPr>
                <w:rFonts w:ascii="Times New Roman" w:hAnsi="Times New Roman" w:cs="Times New Roman"/>
                <w:color w:val="000000"/>
              </w:rPr>
              <w:softHyphen/>
              <w:t>кость и вину, так как нечаянно толкнули пассажира.</w:t>
            </w:r>
          </w:p>
          <w:p w:rsidR="0074695F" w:rsidRPr="00BF54F0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CE0258">
              <w:rPr>
                <w:rFonts w:ascii="Times New Roman" w:hAnsi="Times New Roman" w:cs="Times New Roman"/>
                <w:color w:val="000000"/>
              </w:rPr>
              <w:t>Изобразить внимательного шофера и вежливых пассажиров; ответственного капитана корабля и сосредоточенного пилота воздушного судна.</w:t>
            </w:r>
          </w:p>
        </w:tc>
        <w:tc>
          <w:tcPr>
            <w:tcW w:w="1371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AA111E">
        <w:tc>
          <w:tcPr>
            <w:tcW w:w="8020" w:type="dxa"/>
          </w:tcPr>
          <w:p w:rsidR="0074695F" w:rsidRPr="00CE0258" w:rsidRDefault="0074695F" w:rsidP="00CE025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 xml:space="preserve">  А. Гайдар «Чук и Гек»</w:t>
            </w:r>
          </w:p>
        </w:tc>
        <w:tc>
          <w:tcPr>
            <w:tcW w:w="1371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AA111E">
        <w:tc>
          <w:tcPr>
            <w:tcW w:w="8020" w:type="dxa"/>
          </w:tcPr>
          <w:p w:rsidR="0074695F" w:rsidRPr="00CE0258" w:rsidRDefault="0074695F" w:rsidP="00CE0258">
            <w:pPr>
              <w:pStyle w:val="a4"/>
              <w:numPr>
                <w:ilvl w:val="0"/>
                <w:numId w:val="24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Креативное  развитие</w:t>
            </w:r>
            <w:proofErr w:type="gramEnd"/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4695F" w:rsidRPr="00CE0258" w:rsidRDefault="0074695F" w:rsidP="00CE0258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5F" w:rsidRPr="00CE0258" w:rsidRDefault="0074695F" w:rsidP="00CE0258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Аппликация по теме.</w:t>
            </w:r>
          </w:p>
          <w:p w:rsidR="0074695F" w:rsidRPr="00CE0258" w:rsidRDefault="0074695F" w:rsidP="00CE0258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AA111E">
        <w:tc>
          <w:tcPr>
            <w:tcW w:w="8020" w:type="dxa"/>
          </w:tcPr>
          <w:p w:rsidR="0074695F" w:rsidRPr="00CE0258" w:rsidRDefault="0074695F" w:rsidP="00CE025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Упражнения для </w:t>
            </w:r>
            <w:proofErr w:type="spellStart"/>
            <w:r w:rsidRPr="00CE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жевательно</w:t>
            </w:r>
            <w:proofErr w:type="spellEnd"/>
            <w:r w:rsidRPr="00CE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- артикуляционных мышц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Спускаемся и поднимаемся на эскалаторе в метро.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Медленно опускать нижнюю челюсть, как можно шире открывая рот. Кончик языка лежит за нижними зубами. Медленно закрыть рот.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</w:rPr>
              <w:t> </w:t>
            </w:r>
            <w:r w:rsidRPr="00CE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Упражнения для щек и губ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Пыхтит паровоз.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Укрепление губ при беззвучном произнесении согласного звука </w:t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п-п-п-п-п. </w:t>
            </w:r>
            <w:r w:rsidRPr="00CE0258">
              <w:rPr>
                <w:rFonts w:ascii="Times New Roman" w:hAnsi="Times New Roman" w:cs="Times New Roman"/>
                <w:color w:val="000000"/>
              </w:rPr>
              <w:t>Темп произнесения то убыстрять, то замедлять.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 качается на волнах.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Поставить указательные пальцы к уголкам губ. Медленно поднимать и опускать уголки губ сначала с помощью пальцев, затем без их помощи.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Шторм на море.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Поставить три пальца к уголкам губ. Припод</w:t>
            </w:r>
            <w:r w:rsidRPr="00CE0258">
              <w:rPr>
                <w:rFonts w:ascii="Times New Roman" w:hAnsi="Times New Roman" w:cs="Times New Roman"/>
                <w:color w:val="000000"/>
              </w:rPr>
              <w:softHyphen/>
              <w:t>нимать и спускать уголки губ, одновременно поднимая щеки.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Гребем веслом.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Перемещать язык из одного угла рта в другой.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Лодочка. 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Рот открыт. Язык высунуть «лодочкой» («желобком»), держать неподвижно. Губы то широко раскрывать («оскал»), то касаться ими «желобка».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Гудит пароход.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Рот открыт. Губы в улыбке. Кончик языка опустить вниз и оттянуть назад, спинку выгнуть. Длительно произносить звук </w:t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ы. </w:t>
            </w:r>
            <w:r w:rsidRPr="00CE0258">
              <w:rPr>
                <w:rFonts w:ascii="Times New Roman" w:hAnsi="Times New Roman" w:cs="Times New Roman"/>
                <w:color w:val="000000"/>
              </w:rPr>
              <w:t>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Вагон на рельсах.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Рот открыт. Губы в улыбке. Боковые края языка плотно прижать к верхним коренным зубам, спинку языка прогнуть вниз, кон</w:t>
            </w:r>
            <w:r w:rsidRPr="00CE0258">
              <w:rPr>
                <w:rFonts w:ascii="Times New Roman" w:hAnsi="Times New Roman" w:cs="Times New Roman"/>
                <w:color w:val="000000"/>
              </w:rPr>
              <w:softHyphen/>
              <w:t>чик держать свободно. Делать движение языком вперед-назад, боковые края языка при этом должны скользить по коренным зубам. Следить, чтобы нижняя челюсть не двигалась, губы не натягивались на зубы.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Самосвал высыпает груз.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Рот открыт. Губы в улыбке. Боковые края языка упереть в боковые верхние зубы почти до клыков. Поднимать и опускать широкий кончик языка, касаясь им верхней и нижней десны за зубами. Следить, чтобы нижняя челюсть и губы были неподвижны.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</w:rPr>
              <w:t> </w:t>
            </w:r>
            <w:r w:rsidRPr="00CE0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371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FD6B15" w:rsidTr="00AA111E">
        <w:tc>
          <w:tcPr>
            <w:tcW w:w="8020" w:type="dxa"/>
          </w:tcPr>
          <w:p w:rsidR="0074695F" w:rsidRPr="00CE0258" w:rsidRDefault="0074695F" w:rsidP="00CE025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Прокололась шина у машины.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Произнесение звука </w:t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ш-ш-ш.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Насос.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Произнесение звука </w:t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с-с-с-с.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Машины  едут</w:t>
            </w:r>
            <w:proofErr w:type="gramEnd"/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  по мокрой  мостовой.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CE0258">
              <w:rPr>
                <w:rFonts w:ascii="Times New Roman" w:hAnsi="Times New Roman" w:cs="Times New Roman"/>
                <w:color w:val="000000"/>
              </w:rPr>
              <w:t xml:space="preserve">Произнесение </w:t>
            </w:r>
            <w:proofErr w:type="gramStart"/>
            <w:r w:rsidRPr="00CE0258">
              <w:rPr>
                <w:rFonts w:ascii="Times New Roman" w:hAnsi="Times New Roman" w:cs="Times New Roman"/>
                <w:color w:val="000000"/>
              </w:rPr>
              <w:t>слогов:  «</w:t>
            </w:r>
            <w:proofErr w:type="spellStart"/>
            <w:proofErr w:type="gramEnd"/>
            <w:r w:rsidRPr="00CE0258">
              <w:rPr>
                <w:rFonts w:ascii="Times New Roman" w:hAnsi="Times New Roman" w:cs="Times New Roman"/>
                <w:color w:val="000000"/>
              </w:rPr>
              <w:t>Ша</w:t>
            </w:r>
            <w:proofErr w:type="spellEnd"/>
            <w:r w:rsidRPr="00CE0258">
              <w:rPr>
                <w:rFonts w:ascii="Times New Roman" w:hAnsi="Times New Roman" w:cs="Times New Roman"/>
                <w:color w:val="000000"/>
              </w:rPr>
              <w:t>-шу-ши-</w:t>
            </w:r>
            <w:proofErr w:type="spellStart"/>
            <w:r w:rsidRPr="00CE0258">
              <w:rPr>
                <w:rFonts w:ascii="Times New Roman" w:hAnsi="Times New Roman" w:cs="Times New Roman"/>
                <w:color w:val="000000"/>
              </w:rPr>
              <w:t>шо</w:t>
            </w:r>
            <w:proofErr w:type="spellEnd"/>
            <w:r w:rsidRPr="00CE0258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Гудит поезд.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 xml:space="preserve">Произнесение слога </w:t>
            </w: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 </w:t>
            </w:r>
            <w:r w:rsidRPr="00CE0258">
              <w:rPr>
                <w:rFonts w:ascii="Times New Roman" w:hAnsi="Times New Roman" w:cs="Times New Roman"/>
                <w:color w:val="000000"/>
              </w:rPr>
              <w:t>на од</w:t>
            </w:r>
            <w:r w:rsidRPr="00CE0258">
              <w:rPr>
                <w:rFonts w:ascii="Times New Roman" w:hAnsi="Times New Roman" w:cs="Times New Roman"/>
                <w:color w:val="000000"/>
              </w:rPr>
              <w:softHyphen/>
              <w:t xml:space="preserve">ном </w:t>
            </w:r>
            <w:proofErr w:type="gramStart"/>
            <w:r w:rsidRPr="00CE0258">
              <w:rPr>
                <w:rFonts w:ascii="Times New Roman" w:hAnsi="Times New Roman" w:cs="Times New Roman"/>
                <w:color w:val="000000"/>
              </w:rPr>
              <w:t>выдохе:  «</w:t>
            </w:r>
            <w:proofErr w:type="gramEnd"/>
            <w:r w:rsidRPr="00CE0258">
              <w:rPr>
                <w:rFonts w:ascii="Times New Roman" w:hAnsi="Times New Roman" w:cs="Times New Roman"/>
                <w:color w:val="000000"/>
              </w:rPr>
              <w:t>Ту-ту-ту-ту».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Сигналит машина. </w:t>
            </w:r>
          </w:p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258">
              <w:rPr>
                <w:rFonts w:ascii="Times New Roman" w:hAnsi="Times New Roman" w:cs="Times New Roman"/>
                <w:color w:val="000000"/>
              </w:rPr>
              <w:t>Произнесение сло</w:t>
            </w:r>
            <w:r w:rsidRPr="00CE0258">
              <w:rPr>
                <w:rFonts w:ascii="Times New Roman" w:hAnsi="Times New Roman" w:cs="Times New Roman"/>
                <w:color w:val="000000"/>
              </w:rPr>
              <w:softHyphen/>
              <w:t>га на одном выдохе: «Би-би-би-би».</w:t>
            </w:r>
          </w:p>
          <w:p w:rsidR="0074695F" w:rsidRPr="00CE0258" w:rsidRDefault="0074695F" w:rsidP="008C27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95F" w:rsidRPr="00CE0258" w:rsidRDefault="0074695F" w:rsidP="00CE02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71" w:rsidRDefault="00EE5371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6"/>
        <w:gridCol w:w="1161"/>
        <w:gridCol w:w="1134"/>
      </w:tblGrid>
      <w:tr w:rsidR="00ED26F5" w:rsidRPr="00306987" w:rsidTr="00ED26F5">
        <w:tc>
          <w:tcPr>
            <w:tcW w:w="8586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- 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A111E" w:rsidRPr="001F0EE9">
              <w:rPr>
                <w:rFonts w:ascii="Times New Roman" w:hAnsi="Times New Roman" w:cs="Times New Roman"/>
                <w:b/>
                <w:bCs/>
              </w:rPr>
              <w:t>«Космос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1F0EE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61" w:type="dxa"/>
          </w:tcPr>
          <w:p w:rsidR="00ED26F5" w:rsidRPr="00306987" w:rsidRDefault="00ED26F5" w:rsidP="000C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проведения, и/р</w:t>
            </w:r>
          </w:p>
        </w:tc>
        <w:tc>
          <w:tcPr>
            <w:tcW w:w="1134" w:type="dxa"/>
          </w:tcPr>
          <w:p w:rsidR="00ED26F5" w:rsidRPr="00306987" w:rsidRDefault="00ED26F5" w:rsidP="000C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ED26F5" w:rsidRPr="001F0EE9" w:rsidTr="00ED26F5">
        <w:tc>
          <w:tcPr>
            <w:tcW w:w="8586" w:type="dxa"/>
          </w:tcPr>
          <w:p w:rsidR="00ED26F5" w:rsidRPr="001F0EE9" w:rsidRDefault="00ED26F5" w:rsidP="000C249A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«Послушай и отгадай». 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>Отгадывание и толкование загадок по теме (космонавт, ракета, комета и т.д.) Развитие слухового внимания, мышления, связной речи.</w:t>
            </w:r>
          </w:p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«Собери предложение» 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(Астроном, звездами, за, наблюдает. Луна, спутник, это, Земли. Космонавт, открытый, в, вышел, космос.) Развитие связной речи, грамматический строй. </w:t>
            </w:r>
          </w:p>
        </w:tc>
        <w:tc>
          <w:tcPr>
            <w:tcW w:w="1161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1F0EE9" w:rsidTr="00ED26F5">
        <w:tc>
          <w:tcPr>
            <w:tcW w:w="8586" w:type="dxa"/>
          </w:tcPr>
          <w:p w:rsidR="00ED26F5" w:rsidRPr="001F0EE9" w:rsidRDefault="00ED26F5" w:rsidP="000C249A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ED26F5" w:rsidRPr="001F0EE9" w:rsidRDefault="00ED26F5" w:rsidP="000C249A">
            <w:pPr>
              <w:tabs>
                <w:tab w:val="center" w:pos="4677"/>
                <w:tab w:val="left" w:pos="53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</w:t>
            </w:r>
            <w:proofErr w:type="spellStart"/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гимнастика.</w:t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Поочередно</w:t>
            </w:r>
            <w:proofErr w:type="spellEnd"/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соединятьбольшой</w:t>
            </w:r>
            <w:proofErr w:type="spellEnd"/>
          </w:p>
          <w:p w:rsidR="00ED26F5" w:rsidRPr="001F0EE9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 В темном небе звезды </w:t>
            </w:r>
            <w:proofErr w:type="gramStart"/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светят,   </w:t>
            </w:r>
            <w:proofErr w:type="gramEnd"/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палец с мизинцем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26F5" w:rsidRPr="001F0EE9" w:rsidRDefault="00ED26F5" w:rsidP="000C249A">
            <w:pPr>
              <w:tabs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>Космонавт летит в ракете.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безымянным, средним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26F5" w:rsidRPr="001F0EE9" w:rsidRDefault="00ED26F5" w:rsidP="000C249A">
            <w:pPr>
              <w:tabs>
                <w:tab w:val="center" w:pos="4677"/>
                <w:tab w:val="left" w:pos="495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>День летит и ночь летит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указательным на </w:t>
            </w:r>
          </w:p>
          <w:p w:rsidR="00ED26F5" w:rsidRPr="001F0EE9" w:rsidRDefault="00ED26F5" w:rsidP="000C249A">
            <w:pPr>
              <w:tabs>
                <w:tab w:val="center" w:pos="4677"/>
                <w:tab w:val="left" w:pos="495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>И на землю вниз глядит.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4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ударный слог.</w:t>
            </w:r>
          </w:p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</w:t>
            </w:r>
            <w:r w:rsidR="00ED5F54"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Ракета»</w:t>
            </w:r>
          </w:p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ED26F5" w:rsidRPr="001F0EE9" w:rsidRDefault="00ED26F5" w:rsidP="000C249A">
            <w:pPr>
              <w:tabs>
                <w:tab w:val="left" w:pos="270"/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>А сейчас мы с вами, дети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Маршируют</w:t>
            </w:r>
          </w:p>
          <w:p w:rsidR="00ED26F5" w:rsidRPr="001F0EE9" w:rsidRDefault="00ED26F5" w:rsidP="000C249A">
            <w:pPr>
              <w:tabs>
                <w:tab w:val="left" w:pos="270"/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     Улетаем на ракете.</w:t>
            </w:r>
          </w:p>
          <w:p w:rsidR="00ED26F5" w:rsidRDefault="00ED26F5" w:rsidP="000C249A">
            <w:pPr>
              <w:tabs>
                <w:tab w:val="left" w:pos="270"/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    На носки поднимись, 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Тянутся, подняв руки над </w:t>
            </w:r>
          </w:p>
          <w:p w:rsidR="00ED26F5" w:rsidRPr="001F0EE9" w:rsidRDefault="00ED26F5" w:rsidP="000C249A">
            <w:pPr>
              <w:tabs>
                <w:tab w:val="left" w:pos="270"/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головой, сомкнув их</w:t>
            </w:r>
          </w:p>
          <w:p w:rsidR="00ED26F5" w:rsidRPr="001F0EE9" w:rsidRDefault="00ED26F5" w:rsidP="000C249A">
            <w:pPr>
              <w:tabs>
                <w:tab w:val="left" w:pos="270"/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    А потом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опускают руки</w:t>
            </w:r>
          </w:p>
          <w:p w:rsidR="00ED26F5" w:rsidRPr="001F0EE9" w:rsidRDefault="00ED26F5" w:rsidP="000C249A">
            <w:pPr>
              <w:tabs>
                <w:tab w:val="left" w:pos="270"/>
                <w:tab w:val="center" w:pos="412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   Раз, два, три,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отянись.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Тянутся</w:t>
            </w:r>
          </w:p>
          <w:p w:rsidR="00ED26F5" w:rsidRPr="001F0EE9" w:rsidRDefault="00ED26F5" w:rsidP="000C249A">
            <w:pPr>
              <w:tabs>
                <w:tab w:val="left" w:pos="270"/>
                <w:tab w:val="center" w:pos="4122"/>
                <w:tab w:val="center" w:pos="4677"/>
                <w:tab w:val="left" w:pos="690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   Вот летит ракета ввысь!</w:t>
            </w: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Бегут по кругу.</w:t>
            </w:r>
            <w:r w:rsidRPr="001F0E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В. Волина</w:t>
            </w:r>
          </w:p>
        </w:tc>
        <w:tc>
          <w:tcPr>
            <w:tcW w:w="1161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1F0EE9" w:rsidTr="00ED26F5">
        <w:tc>
          <w:tcPr>
            <w:tcW w:w="8586" w:type="dxa"/>
          </w:tcPr>
          <w:p w:rsidR="00ED26F5" w:rsidRPr="001F0EE9" w:rsidRDefault="00ED26F5" w:rsidP="000C249A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картин по теме. Чтение произведений</w:t>
            </w:r>
            <w:r w:rsidR="00AA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EE9">
              <w:rPr>
                <w:rFonts w:ascii="Times New Roman" w:hAnsi="Times New Roman" w:cs="Times New Roman"/>
              </w:rPr>
              <w:t>С.Михалкова</w:t>
            </w:r>
            <w:proofErr w:type="spellEnd"/>
            <w:r w:rsidRPr="001F0EE9">
              <w:rPr>
                <w:rFonts w:ascii="Times New Roman" w:hAnsi="Times New Roman" w:cs="Times New Roman"/>
              </w:rPr>
              <w:t xml:space="preserve">, Стихи: «Космонавт», «Астроном» В. Степанов, «Наш спутник» Е. Стюарт, «Ракета и я» А. </w:t>
            </w:r>
            <w:proofErr w:type="spellStart"/>
            <w:r w:rsidRPr="001F0EE9">
              <w:rPr>
                <w:rFonts w:ascii="Times New Roman" w:hAnsi="Times New Roman" w:cs="Times New Roman"/>
              </w:rPr>
              <w:t>Матутис</w:t>
            </w:r>
            <w:proofErr w:type="spellEnd"/>
            <w:r w:rsidRPr="001F0EE9">
              <w:rPr>
                <w:rFonts w:ascii="Times New Roman" w:hAnsi="Times New Roman" w:cs="Times New Roman"/>
              </w:rPr>
              <w:t xml:space="preserve">, «Космонавт» О. </w:t>
            </w:r>
            <w:proofErr w:type="spellStart"/>
            <w:r w:rsidRPr="001F0EE9">
              <w:rPr>
                <w:rFonts w:ascii="Times New Roman" w:hAnsi="Times New Roman" w:cs="Times New Roman"/>
              </w:rPr>
              <w:t>Высотская</w:t>
            </w:r>
            <w:proofErr w:type="spellEnd"/>
            <w:r w:rsidRPr="001F0E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1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1F0EE9" w:rsidTr="00ED26F5">
        <w:tc>
          <w:tcPr>
            <w:tcW w:w="8586" w:type="dxa"/>
          </w:tcPr>
          <w:p w:rsidR="00ED26F5" w:rsidRPr="001F0EE9" w:rsidRDefault="00ED5F54" w:rsidP="000C249A">
            <w:pPr>
              <w:pStyle w:val="a4"/>
              <w:numPr>
                <w:ilvl w:val="0"/>
                <w:numId w:val="3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развитие</w:t>
            </w:r>
            <w:r w:rsidR="00ED26F5"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26F5" w:rsidRPr="001F0EE9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 w:rsidRPr="001F0EE9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1F0E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6F5" w:rsidRPr="001F0EE9" w:rsidRDefault="00ED26F5" w:rsidP="000C249A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«Космическое небо» (аппликация)</w:t>
            </w:r>
          </w:p>
        </w:tc>
        <w:tc>
          <w:tcPr>
            <w:tcW w:w="1161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1F0EE9" w:rsidTr="00ED26F5">
        <w:tc>
          <w:tcPr>
            <w:tcW w:w="8586" w:type="dxa"/>
          </w:tcPr>
          <w:p w:rsidR="00ED26F5" w:rsidRPr="001F0EE9" w:rsidRDefault="00ED26F5" w:rsidP="000C249A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E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E656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Упражнения для щек и губ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6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Пыхтят турбины. 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губ при беззвучном произнесении согласного звука </w:t>
            </w:r>
            <w:r w:rsidRPr="00E656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п-п-п-п-п. </w:t>
            </w:r>
            <w:r w:rsidRPr="00E65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произнесения то убыстрять, то замедлять.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6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невесомости. 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Поставить указательные пальцы к уголкам губ. Медленно поднимать и опускать уголки губ сначала с помощью пальцев, затем без их помощи.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6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Упражнения для языка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6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Лодочка.  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 открыт. Язык высунуть «лодочкой» («желобком»), держать неподвижно. Губы то широко раскрывать («оскал»), то касаться ими «желобка».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6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Гудит мотор. </w:t>
            </w:r>
          </w:p>
          <w:p w:rsidR="00ED26F5" w:rsidRPr="00E65660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Рот открыт. Губы в улыбке. Кончик языка опустить вниз и оттянуть назад, спинку выгнуть. Длительно произносить звук </w:t>
            </w:r>
            <w:r w:rsidRPr="00E656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ы. </w:t>
            </w:r>
            <w:r w:rsidRPr="00E65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      </w:r>
          </w:p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656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5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 всеми детьми.</w:t>
            </w:r>
          </w:p>
        </w:tc>
        <w:tc>
          <w:tcPr>
            <w:tcW w:w="1161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F5" w:rsidRPr="001F0EE9" w:rsidTr="00ED26F5">
        <w:tc>
          <w:tcPr>
            <w:tcW w:w="8586" w:type="dxa"/>
          </w:tcPr>
          <w:p w:rsidR="00ED26F5" w:rsidRPr="001F0EE9" w:rsidRDefault="00ED26F5" w:rsidP="000C249A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ED26F5" w:rsidRPr="00123D8F" w:rsidRDefault="00ED26F5" w:rsidP="000C2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0E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Завели мотор: </w:t>
            </w:r>
            <w:r w:rsidRPr="001F0EE9">
              <w:rPr>
                <w:rFonts w:ascii="Times New Roman" w:hAnsi="Times New Roman" w:cs="Times New Roman"/>
                <w:color w:val="000000"/>
              </w:rPr>
              <w:t>«Д-д-д-д-д-д», «Т-т-т-т-т-т».</w:t>
            </w:r>
          </w:p>
        </w:tc>
        <w:tc>
          <w:tcPr>
            <w:tcW w:w="2295" w:type="dxa"/>
            <w:gridSpan w:val="2"/>
          </w:tcPr>
          <w:p w:rsidR="00ED26F5" w:rsidRPr="001F0EE9" w:rsidRDefault="00ED26F5" w:rsidP="000C24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95F" w:rsidRDefault="0074695F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9"/>
        <w:gridCol w:w="1461"/>
        <w:gridCol w:w="71"/>
        <w:gridCol w:w="1034"/>
      </w:tblGrid>
      <w:tr w:rsidR="0074695F" w:rsidTr="00AA111E">
        <w:tc>
          <w:tcPr>
            <w:tcW w:w="8169" w:type="dxa"/>
          </w:tcPr>
          <w:p w:rsidR="0074695F" w:rsidRPr="001F0EE9" w:rsidRDefault="0074695F" w:rsidP="007071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74695F" w:rsidRPr="001F0EE9" w:rsidRDefault="0074695F" w:rsidP="007071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- </w:t>
            </w:r>
            <w:r w:rsidR="00A56B6B"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A56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A56B6B"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695F" w:rsidRPr="00AD75DC" w:rsidRDefault="0074695F" w:rsidP="007071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«Весенние сельскохозяйственные работы»</w:t>
            </w:r>
          </w:p>
        </w:tc>
        <w:tc>
          <w:tcPr>
            <w:tcW w:w="1461" w:type="dxa"/>
          </w:tcPr>
          <w:p w:rsidR="0074695F" w:rsidRPr="00306987" w:rsidRDefault="00525A12" w:rsidP="0070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105" w:type="dxa"/>
            <w:gridSpan w:val="2"/>
          </w:tcPr>
          <w:p w:rsidR="0074695F" w:rsidRPr="00306987" w:rsidRDefault="0074695F" w:rsidP="0070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74695F" w:rsidRPr="00CC46EB" w:rsidTr="00AA111E">
        <w:tc>
          <w:tcPr>
            <w:tcW w:w="8169" w:type="dxa"/>
          </w:tcPr>
          <w:p w:rsidR="0074695F" w:rsidRPr="00CC46EB" w:rsidRDefault="0074695F" w:rsidP="00621A41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74695F" w:rsidRPr="00CC46EB" w:rsidRDefault="0074695F" w:rsidP="001F0EE9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«Послушай и отгадай»</w:t>
            </w:r>
          </w:p>
          <w:p w:rsidR="0074695F" w:rsidRPr="00CC46EB" w:rsidRDefault="0074695F" w:rsidP="001F0EE9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Отгадывание и толкование загадок по теме. Развитие слухового внимания, мышления, связной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(Сеялка, трактор, плуг и т.д.)</w:t>
            </w:r>
          </w:p>
          <w:p w:rsidR="0074695F" w:rsidRPr="00CC46EB" w:rsidRDefault="0074695F" w:rsidP="001F0EE9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лишнее?</w:t>
            </w: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4695F" w:rsidRPr="00CC46EB" w:rsidRDefault="0074695F" w:rsidP="001F0EE9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зимы и весны</w:t>
            </w: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4695F" w:rsidRDefault="0074695F" w:rsidP="001F0EE9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связной речи.</w:t>
            </w:r>
          </w:p>
          <w:p w:rsidR="0074695F" w:rsidRPr="00CC46EB" w:rsidRDefault="0074695F" w:rsidP="001F0EE9">
            <w:pPr>
              <w:tabs>
                <w:tab w:val="left" w:pos="117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перечисляет три признака весны и один признака весны и один признак зимы или наоборот, а дети называют «лишний» признак и объясняют свой выбор.</w:t>
            </w:r>
          </w:p>
        </w:tc>
        <w:tc>
          <w:tcPr>
            <w:tcW w:w="1461" w:type="dxa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CC46EB" w:rsidTr="00AA111E">
        <w:tc>
          <w:tcPr>
            <w:tcW w:w="8169" w:type="dxa"/>
          </w:tcPr>
          <w:p w:rsidR="0074695F" w:rsidRPr="00E05777" w:rsidRDefault="0074695F" w:rsidP="00E0577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74695F" w:rsidRPr="00CC46EB" w:rsidRDefault="0074695F" w:rsidP="001F0EE9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Грядка</w:t>
            </w: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движением.)</w:t>
            </w:r>
          </w:p>
          <w:p w:rsidR="0074695F" w:rsidRDefault="0074695F" w:rsidP="007747C9">
            <w:pPr>
              <w:tabs>
                <w:tab w:val="center" w:pos="3599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давно весну ждала.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идут по кругу, взявшись за руки</w:t>
            </w:r>
          </w:p>
          <w:p w:rsidR="0074695F" w:rsidRDefault="0074695F" w:rsidP="007747C9">
            <w:pPr>
              <w:tabs>
                <w:tab w:val="center" w:pos="3599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свои дела.</w:t>
            </w:r>
          </w:p>
          <w:p w:rsidR="0074695F" w:rsidRPr="007747C9" w:rsidRDefault="0074695F" w:rsidP="007747C9">
            <w:pPr>
              <w:tabs>
                <w:tab w:val="center" w:pos="359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участок в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7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</w:t>
            </w:r>
            <w:proofErr w:type="gramEnd"/>
            <w:r w:rsidRPr="0077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противоположную сторону.</w:t>
            </w:r>
          </w:p>
          <w:p w:rsidR="0074695F" w:rsidRDefault="0074695F" w:rsidP="007747C9">
            <w:pPr>
              <w:tabs>
                <w:tab w:val="center" w:pos="3599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Нынче мама отвела.</w:t>
            </w:r>
          </w:p>
          <w:p w:rsidR="0074695F" w:rsidRDefault="0074695F" w:rsidP="007747C9">
            <w:pPr>
              <w:tabs>
                <w:tab w:val="center" w:pos="35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возьму свою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лопатку,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Остановились, изображают, как копают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95F" w:rsidRDefault="0074695F" w:rsidP="007747C9">
            <w:pPr>
              <w:tabs>
                <w:tab w:val="center" w:pos="3599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пойду, вскопаю грядку.</w:t>
            </w:r>
          </w:p>
          <w:p w:rsidR="0074695F" w:rsidRPr="007747C9" w:rsidRDefault="0074695F" w:rsidP="007747C9">
            <w:pPr>
              <w:tabs>
                <w:tab w:val="center" w:pos="359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Мягкой грядка быть </w:t>
            </w:r>
            <w:r w:rsidR="00A56B6B">
              <w:rPr>
                <w:rFonts w:ascii="Times New Roman" w:hAnsi="Times New Roman" w:cs="Times New Roman"/>
                <w:sz w:val="24"/>
                <w:szCs w:val="24"/>
              </w:rPr>
              <w:t xml:space="preserve">должна, </w:t>
            </w:r>
            <w:r w:rsidR="00A56B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Показывают, как рыхлят грядку      </w:t>
            </w:r>
          </w:p>
          <w:p w:rsidR="0074695F" w:rsidRPr="004A2360" w:rsidRDefault="0074695F" w:rsidP="004A2360">
            <w:pPr>
              <w:tabs>
                <w:tab w:val="center" w:pos="359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любят семена.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граблями.</w:t>
            </w:r>
          </w:p>
          <w:p w:rsidR="0074695F" w:rsidRPr="004A2360" w:rsidRDefault="0074695F" w:rsidP="004A2360">
            <w:pPr>
              <w:tabs>
                <w:tab w:val="center" w:pos="359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Посажу на ней морковку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A2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</w:t>
            </w:r>
            <w:proofErr w:type="gramEnd"/>
            <w:r w:rsidRPr="004A2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кругу, изображают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74695F" w:rsidRPr="004A2360" w:rsidRDefault="0074695F" w:rsidP="004A2360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редиску. А с боков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2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разбрасывают семена.</w:t>
            </w:r>
          </w:p>
          <w:p w:rsidR="0074695F" w:rsidRDefault="0074695F" w:rsidP="007747C9">
            <w:pPr>
              <w:tabs>
                <w:tab w:val="center" w:pos="3599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кустики бобов.</w:t>
            </w:r>
          </w:p>
          <w:p w:rsidR="0074695F" w:rsidRPr="004A2360" w:rsidRDefault="0074695F" w:rsidP="004A2360">
            <w:pPr>
              <w:tabs>
                <w:tab w:val="center" w:pos="3599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Глущенко</w:t>
            </w:r>
          </w:p>
        </w:tc>
        <w:tc>
          <w:tcPr>
            <w:tcW w:w="1461" w:type="dxa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CC46EB" w:rsidTr="00AA111E">
        <w:tc>
          <w:tcPr>
            <w:tcW w:w="8169" w:type="dxa"/>
          </w:tcPr>
          <w:p w:rsidR="0074695F" w:rsidRPr="00CC46EB" w:rsidRDefault="0074695F" w:rsidP="00621A41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Сафаргалин</w:t>
            </w:r>
            <w:proofErr w:type="spellEnd"/>
            <w:r w:rsidRPr="00CC46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Запрягайте, хлопцы, коней!»</w:t>
            </w:r>
          </w:p>
          <w:p w:rsidR="0074695F" w:rsidRPr="00CC46EB" w:rsidRDefault="0074695F" w:rsidP="00E057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М.Кенбаев</w:t>
            </w:r>
            <w:proofErr w:type="spellEnd"/>
            <w:r w:rsidRPr="00CC46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Прицепщица</w:t>
            </w: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gridSpan w:val="2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CC46EB" w:rsidTr="00AA111E">
        <w:tc>
          <w:tcPr>
            <w:tcW w:w="8169" w:type="dxa"/>
          </w:tcPr>
          <w:p w:rsidR="0074695F" w:rsidRPr="00CC46EB" w:rsidRDefault="00A56B6B" w:rsidP="00621A41">
            <w:pPr>
              <w:pStyle w:val="a4"/>
              <w:numPr>
                <w:ilvl w:val="0"/>
                <w:numId w:val="30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proofErr w:type="gramStart"/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74695F" w:rsidRPr="00CC46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695F" w:rsidRPr="00CC46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="0074695F" w:rsidRPr="00CC46EB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74695F" w:rsidRPr="00CC4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5F" w:rsidRPr="00CC46EB" w:rsidRDefault="0074695F" w:rsidP="00E05777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532" w:type="dxa"/>
            <w:gridSpan w:val="2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CC46EB" w:rsidTr="00AA111E">
        <w:tc>
          <w:tcPr>
            <w:tcW w:w="8169" w:type="dxa"/>
          </w:tcPr>
          <w:p w:rsidR="0074695F" w:rsidRPr="00CC46EB" w:rsidRDefault="0074695F" w:rsidP="00621A41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Артикуляционные упражнения со всеми </w:t>
            </w:r>
            <w:proofErr w:type="gramStart"/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детьми.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повторить)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Упражнения для мышц шеи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Ветерок качает подснежник. 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Наклоны головы влево - вправо (шея расслаблена).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Дети радуются солнышку и поют ему песенку, состоящую из гласных: «А-э-и-о-у».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46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Упражнения для </w:t>
            </w:r>
            <w:proofErr w:type="spellStart"/>
            <w:r w:rsidRPr="00CC46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жевательно</w:t>
            </w:r>
            <w:proofErr w:type="spellEnd"/>
            <w:r w:rsidRPr="00CC46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артикуляционных мышц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Медведь проснулся после зимней спячки.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Открывать рот с глубоким вдохом. (Имитация зевания.)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реке трескается лед, плывут льдины. 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Двигать нижней челюстью вправо-влево.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46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Упражнения для щек и губ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Пускаем кораблики. 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Кораблики плывут по волнам. </w:t>
            </w: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Попеременно приподнимать уголки губ вправо вверх, а затем влево вверх.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Исхудавшие за зиму зверята. 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Втянуть щеки, затем вернуться и исходное положение.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46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Упражнения для языка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Сосулька тает.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Лужи.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Капель стучит по крыше.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Поднять кончик языка за верхние зубы к альвеолам и произносить: «</w:t>
            </w:r>
            <w:proofErr w:type="spellStart"/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Тдд-тдд-тдд</w:t>
            </w:r>
            <w:proofErr w:type="spellEnd"/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Лопаются почки на деревьях. 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Подвести «широкий» язык под верхнюю губу и пощелкать.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532" w:type="dxa"/>
            <w:gridSpan w:val="2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95F" w:rsidRPr="00CC46EB" w:rsidTr="00AA111E">
        <w:tc>
          <w:tcPr>
            <w:tcW w:w="8169" w:type="dxa"/>
          </w:tcPr>
          <w:p w:rsidR="0074695F" w:rsidRPr="00CC46EB" w:rsidRDefault="0074695F" w:rsidP="00621A41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речевого дыхания и голоса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Каплями забулькав,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Плакала сосулька: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— Я хотела сесть повыше,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Я хотела влезть на крышу,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Я ступила на карниз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И боюсь свалиться вниз!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>Кап! Кап! Кап!</w:t>
            </w:r>
            <w:r w:rsidRPr="00CC46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 Полякова</w:t>
            </w:r>
          </w:p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532" w:type="dxa"/>
            <w:gridSpan w:val="2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74695F" w:rsidRPr="00CC46EB" w:rsidRDefault="0074695F" w:rsidP="001F0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B6B" w:rsidRPr="003E6CC8" w:rsidRDefault="00A56B6B" w:rsidP="0062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95F" w:rsidRDefault="0074695F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5"/>
        <w:gridCol w:w="1461"/>
        <w:gridCol w:w="1105"/>
      </w:tblGrid>
      <w:tr w:rsidR="0074695F" w:rsidRPr="00FD6B15" w:rsidTr="00707160">
        <w:tc>
          <w:tcPr>
            <w:tcW w:w="8105" w:type="dxa"/>
          </w:tcPr>
          <w:p w:rsidR="0074695F" w:rsidRPr="001F0EE9" w:rsidRDefault="0074695F" w:rsidP="007071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74695F" w:rsidRPr="001F0EE9" w:rsidRDefault="0074695F" w:rsidP="007071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- 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AA11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74695F" w:rsidRPr="001F0EE9" w:rsidRDefault="0074695F" w:rsidP="007071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1F0EE9">
              <w:rPr>
                <w:rFonts w:ascii="Times New Roman" w:hAnsi="Times New Roman" w:cs="Times New Roman"/>
                <w:b/>
                <w:bCs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</w:rPr>
              <w:t>Откуда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пришел хлеб?»</w:t>
            </w:r>
            <w:r w:rsidRPr="001F0EE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01" w:type="dxa"/>
          </w:tcPr>
          <w:p w:rsidR="0074695F" w:rsidRPr="00306987" w:rsidRDefault="00AB68EC" w:rsidP="0070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проведения, и/</w:t>
            </w:r>
            <w:r w:rsidR="00525A12" w:rsidRPr="00525A12">
              <w:rPr>
                <w:rFonts w:ascii="Times New Roman" w:hAnsi="Times New Roman" w:cs="Times New Roman"/>
                <w:sz w:val="24"/>
                <w:szCs w:val="24"/>
              </w:rPr>
              <w:t xml:space="preserve"> ребенка  </w:t>
            </w:r>
          </w:p>
        </w:tc>
        <w:tc>
          <w:tcPr>
            <w:tcW w:w="1105" w:type="dxa"/>
          </w:tcPr>
          <w:p w:rsidR="0074695F" w:rsidRPr="00306987" w:rsidRDefault="0074695F" w:rsidP="0070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74695F" w:rsidRPr="00E05777" w:rsidTr="00707160">
        <w:tc>
          <w:tcPr>
            <w:tcW w:w="8105" w:type="dxa"/>
          </w:tcPr>
          <w:p w:rsidR="0074695F" w:rsidRPr="00E05777" w:rsidRDefault="0074695F" w:rsidP="00E60BE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</w:t>
            </w:r>
          </w:p>
          <w:p w:rsidR="0074695F" w:rsidRPr="00E05777" w:rsidRDefault="0074695F" w:rsidP="00E057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sz w:val="24"/>
                <w:szCs w:val="24"/>
              </w:rPr>
              <w:t xml:space="preserve">      Пересказ рассказа Я. Тайца «Все здесь». Совершенствование навыка пересказа, работа над диалогической речью.</w:t>
            </w:r>
          </w:p>
          <w:p w:rsidR="0074695F" w:rsidRPr="00E05777" w:rsidRDefault="0074695F" w:rsidP="00E057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«Раздели и забери». </w:t>
            </w:r>
            <w:r w:rsidRPr="00E05777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анализ </w:t>
            </w:r>
            <w:proofErr w:type="spellStart"/>
            <w:r w:rsidRPr="00E05777">
              <w:rPr>
                <w:rFonts w:ascii="Times New Roman" w:hAnsi="Times New Roman" w:cs="Times New Roman"/>
                <w:sz w:val="24"/>
                <w:szCs w:val="24"/>
              </w:rPr>
              <w:t>слов.Совершенствование</w:t>
            </w:r>
            <w:proofErr w:type="spellEnd"/>
            <w:r w:rsidRPr="00E05777">
              <w:rPr>
                <w:rFonts w:ascii="Times New Roman" w:hAnsi="Times New Roman" w:cs="Times New Roman"/>
                <w:sz w:val="24"/>
                <w:szCs w:val="24"/>
              </w:rPr>
              <w:t xml:space="preserve"> навыка слогового анализа.</w:t>
            </w:r>
          </w:p>
          <w:p w:rsidR="0074695F" w:rsidRPr="00E05777" w:rsidRDefault="0074695F" w:rsidP="00E057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E05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рожь, пшеница, зерно, хлебороб, комбайн.</w:t>
            </w:r>
          </w:p>
        </w:tc>
        <w:tc>
          <w:tcPr>
            <w:tcW w:w="1401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E05777" w:rsidTr="00707160">
        <w:tc>
          <w:tcPr>
            <w:tcW w:w="8105" w:type="dxa"/>
          </w:tcPr>
          <w:p w:rsidR="0074695F" w:rsidRPr="00E05777" w:rsidRDefault="0074695F" w:rsidP="00E60BE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74695F" w:rsidRPr="00DE77A2" w:rsidRDefault="0074695F" w:rsidP="00DE77A2">
            <w:pPr>
              <w:tabs>
                <w:tab w:val="center" w:pos="4677"/>
                <w:tab w:val="left" w:pos="53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</w:t>
            </w:r>
            <w:proofErr w:type="spellStart"/>
            <w:proofErr w:type="gramStart"/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  <w:r w:rsidRPr="00DE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Pr="00DE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</w:t>
            </w:r>
            <w:proofErr w:type="spellEnd"/>
            <w:r w:rsidRPr="00DE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4695F" w:rsidRDefault="0074695F" w:rsidP="00DE77A2">
            <w:pPr>
              <w:tabs>
                <w:tab w:val="center" w:pos="33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в поле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Поднимают руки, шевелят пальцами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95F" w:rsidRPr="00DE77A2" w:rsidRDefault="0074695F" w:rsidP="00DE77A2">
            <w:pPr>
              <w:tabs>
                <w:tab w:val="center" w:pos="335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в тарелку пришла.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«Идут» пальцами по столу.</w:t>
            </w:r>
          </w:p>
          <w:p w:rsidR="0074695F" w:rsidRPr="00DE77A2" w:rsidRDefault="0074695F" w:rsidP="00DE77A2">
            <w:pPr>
              <w:tabs>
                <w:tab w:val="center" w:pos="335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друзей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угостим,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правой ладошке «мешают» </w:t>
            </w:r>
          </w:p>
          <w:p w:rsidR="0074695F" w:rsidRDefault="0074695F" w:rsidP="00DE77A2">
            <w:pPr>
              <w:tabs>
                <w:tab w:val="center" w:pos="3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тарелке дадим.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указательным пальцем левой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95F" w:rsidRDefault="00C644D9" w:rsidP="00DE77A2">
            <w:pPr>
              <w:tabs>
                <w:tab w:val="center" w:pos="3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Птичке -невеличке,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695F"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по одному пальцу на</w:t>
            </w:r>
          </w:p>
          <w:p w:rsidR="0074695F" w:rsidRPr="00DE77A2" w:rsidRDefault="0074695F" w:rsidP="00DE77A2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лисичке,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обеих руках</w:t>
            </w:r>
          </w:p>
          <w:p w:rsidR="0074695F" w:rsidRDefault="0074695F" w:rsidP="00DE77A2">
            <w:pPr>
              <w:tabs>
                <w:tab w:val="center" w:pos="4677"/>
                <w:tab w:val="left" w:pos="53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Кошке и матрешке,</w:t>
            </w:r>
          </w:p>
          <w:p w:rsidR="0074695F" w:rsidRDefault="0074695F" w:rsidP="00DE77A2">
            <w:pPr>
              <w:tabs>
                <w:tab w:val="left" w:pos="4170"/>
                <w:tab w:val="center" w:pos="4677"/>
                <w:tab w:val="left" w:pos="53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дадим по ложке!</w:t>
            </w:r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Разжимают кулачки.</w:t>
            </w:r>
          </w:p>
          <w:p w:rsidR="0074695F" w:rsidRDefault="0074695F" w:rsidP="00DE77A2">
            <w:pPr>
              <w:tabs>
                <w:tab w:val="left" w:pos="4170"/>
                <w:tab w:val="center" w:pos="4677"/>
                <w:tab w:val="left" w:pos="53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«Золотая рожь»</w:t>
            </w:r>
          </w:p>
          <w:p w:rsidR="0074695F" w:rsidRDefault="0074695F" w:rsidP="00DE77A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Ветерок спросил,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Бегут по кругу на </w:t>
            </w:r>
            <w:proofErr w:type="spellStart"/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носках,руки</w:t>
            </w:r>
            <w:proofErr w:type="spellEnd"/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поясе.</w:t>
            </w:r>
          </w:p>
          <w:p w:rsidR="0074695F" w:rsidRDefault="0074695F" w:rsidP="00DE77A2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Отчего ты рожь, золотая?                  </w:t>
            </w:r>
            <w:r w:rsidRPr="00DE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Меняют направление бега.</w:t>
            </w:r>
          </w:p>
          <w:p w:rsidR="0074695F" w:rsidRDefault="0074695F" w:rsidP="00DE77A2">
            <w:pPr>
              <w:tabs>
                <w:tab w:val="left" w:pos="4170"/>
                <w:tab w:val="center" w:pos="4677"/>
                <w:tab w:val="left" w:pos="53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ответ колоски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шелестят: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Останавливаются, руки в</w:t>
            </w:r>
            <w:r w:rsidRPr="00093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верх,</w:t>
            </w:r>
          </w:p>
          <w:p w:rsidR="0074695F" w:rsidRDefault="0074695F" w:rsidP="00093F8C">
            <w:pPr>
              <w:tabs>
                <w:tab w:val="left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3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наклоны в стороны.</w:t>
            </w:r>
          </w:p>
          <w:p w:rsidR="0074695F" w:rsidRPr="00093F8C" w:rsidRDefault="0074695F" w:rsidP="00093F8C">
            <w:pPr>
              <w:tabs>
                <w:tab w:val="center" w:pos="356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Золотые руки растят!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3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наклона к носочкам.</w:t>
            </w:r>
          </w:p>
          <w:p w:rsidR="0074695F" w:rsidRPr="00DE77A2" w:rsidRDefault="0074695F" w:rsidP="00093F8C">
            <w:pPr>
              <w:tabs>
                <w:tab w:val="left" w:pos="4170"/>
                <w:tab w:val="center" w:pos="4677"/>
                <w:tab w:val="left" w:pos="5355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Серова</w:t>
            </w:r>
          </w:p>
        </w:tc>
        <w:tc>
          <w:tcPr>
            <w:tcW w:w="1401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E05777" w:rsidTr="00707160">
        <w:tc>
          <w:tcPr>
            <w:tcW w:w="8105" w:type="dxa"/>
          </w:tcPr>
          <w:p w:rsidR="0074695F" w:rsidRPr="00E05777" w:rsidRDefault="0074695F" w:rsidP="00E60BE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Иллюстративный материал и художественная литература.</w:t>
            </w:r>
          </w:p>
          <w:p w:rsidR="0074695F" w:rsidRPr="00E05777" w:rsidRDefault="0074695F" w:rsidP="00093F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картин по теме. </w:t>
            </w:r>
            <w:r w:rsidR="00AB68EC">
              <w:rPr>
                <w:rFonts w:ascii="Times New Roman" w:hAnsi="Times New Roman" w:cs="Times New Roman"/>
                <w:sz w:val="24"/>
                <w:szCs w:val="24"/>
              </w:rPr>
              <w:t>Альбом «</w:t>
            </w:r>
            <w:r w:rsidR="00C644D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хороши»</w:t>
            </w:r>
            <w:r w:rsidR="00AB68EC">
              <w:rPr>
                <w:rFonts w:ascii="Times New Roman" w:hAnsi="Times New Roman" w:cs="Times New Roman"/>
                <w:sz w:val="24"/>
                <w:szCs w:val="24"/>
              </w:rPr>
              <w:t xml:space="preserve">; А. Ремизов «Хлебный </w:t>
            </w:r>
            <w:proofErr w:type="spellStart"/>
            <w:r w:rsidR="00AB68EC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proofErr w:type="gramStart"/>
            <w:r w:rsidR="00AB68E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Пластов «Ужин трактористов»,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«Хлеборобы», Т. Яблонская «Хлеб»</w:t>
            </w:r>
          </w:p>
        </w:tc>
        <w:tc>
          <w:tcPr>
            <w:tcW w:w="1401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E05777" w:rsidTr="00707160">
        <w:tc>
          <w:tcPr>
            <w:tcW w:w="8105" w:type="dxa"/>
          </w:tcPr>
          <w:p w:rsidR="0074695F" w:rsidRPr="00E05777" w:rsidRDefault="0074695F" w:rsidP="00E60BEE">
            <w:pPr>
              <w:pStyle w:val="a4"/>
              <w:numPr>
                <w:ilvl w:val="0"/>
                <w:numId w:val="33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 развитие</w:t>
            </w:r>
            <w:proofErr w:type="gramEnd"/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4695F" w:rsidRPr="00E05777" w:rsidRDefault="0074695F" w:rsidP="00CC46EB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 w:rsidRPr="00E05777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E057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5F" w:rsidRPr="00E05777" w:rsidRDefault="0074695F" w:rsidP="00CC46EB">
            <w:pPr>
              <w:tabs>
                <w:tab w:val="left" w:pos="28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1401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E05777" w:rsidTr="00707160">
        <w:tc>
          <w:tcPr>
            <w:tcW w:w="8105" w:type="dxa"/>
          </w:tcPr>
          <w:p w:rsidR="0074695F" w:rsidRPr="00E05777" w:rsidRDefault="0074695F" w:rsidP="00E60BE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Артикуляционные упражнения со всеми </w:t>
            </w:r>
            <w:proofErr w:type="gramStart"/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детьми.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повторить)</w:t>
            </w:r>
          </w:p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Упражнения для щек и </w:t>
            </w:r>
            <w:proofErr w:type="spellStart"/>
            <w:r w:rsidRPr="00E05777">
              <w:rPr>
                <w:rFonts w:ascii="Times New Roman" w:hAnsi="Times New Roman" w:cs="Times New Roman"/>
                <w:b/>
                <w:bCs/>
                <w:i/>
                <w:iCs/>
              </w:rPr>
              <w:t>губ</w:t>
            </w:r>
            <w:r w:rsidR="00AB68EC" w:rsidRPr="00E05777">
              <w:rPr>
                <w:rFonts w:ascii="Times New Roman" w:hAnsi="Times New Roman" w:cs="Times New Roman"/>
                <w:i/>
                <w:iCs/>
              </w:rPr>
              <w:t>пыхтят</w:t>
            </w:r>
            <w:proofErr w:type="spellEnd"/>
            <w:r w:rsidRPr="00E05777">
              <w:rPr>
                <w:rFonts w:ascii="Times New Roman" w:hAnsi="Times New Roman" w:cs="Times New Roman"/>
                <w:i/>
                <w:iCs/>
              </w:rPr>
              <w:t xml:space="preserve"> турбины. </w:t>
            </w:r>
          </w:p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</w:rPr>
              <w:t xml:space="preserve">Укрепление губ при беззвучном произнесении согласного звука </w:t>
            </w:r>
            <w:r w:rsidRPr="00E05777">
              <w:rPr>
                <w:rFonts w:ascii="Times New Roman" w:hAnsi="Times New Roman" w:cs="Times New Roman"/>
                <w:i/>
                <w:iCs/>
              </w:rPr>
              <w:t xml:space="preserve">п-п-п-п-п. </w:t>
            </w:r>
            <w:r w:rsidRPr="00E05777">
              <w:rPr>
                <w:rFonts w:ascii="Times New Roman" w:hAnsi="Times New Roman" w:cs="Times New Roman"/>
              </w:rPr>
              <w:t>Темп произнесения то убыстрять, то замедлять.</w:t>
            </w:r>
          </w:p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  <w:i/>
                <w:iCs/>
              </w:rPr>
              <w:t xml:space="preserve">В невесомости. </w:t>
            </w:r>
          </w:p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</w:rPr>
              <w:t>Поставить указательные пальцы к уголкам губ. Медленно поднимать и опускать уголки губ сначала с помощью пальцев, затем без их помощи.</w:t>
            </w:r>
          </w:p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  <w:b/>
                <w:bCs/>
                <w:i/>
                <w:iCs/>
              </w:rPr>
              <w:t>Упражнения для языка</w:t>
            </w:r>
          </w:p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  <w:i/>
                <w:iCs/>
              </w:rPr>
              <w:t xml:space="preserve">Лодочка.  </w:t>
            </w:r>
          </w:p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</w:rPr>
              <w:t>Рот открыт. Язык высунуть «лодочкой» («желобком»), держать неподвижно. Губы то широко раскрывать («оскал»), то касаться ими «желобка».</w:t>
            </w:r>
          </w:p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  <w:i/>
                <w:iCs/>
              </w:rPr>
              <w:t xml:space="preserve">Гудит мотор. </w:t>
            </w:r>
          </w:p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</w:rPr>
              <w:t xml:space="preserve">Рот открыт. Губы в улыбке. Кончик языка опустить вниз и оттянуть назад, спинку выгнуть. Длительно произносить звук </w:t>
            </w:r>
            <w:r w:rsidRPr="00E05777">
              <w:rPr>
                <w:rFonts w:ascii="Times New Roman" w:hAnsi="Times New Roman" w:cs="Times New Roman"/>
                <w:i/>
                <w:iCs/>
              </w:rPr>
              <w:t xml:space="preserve">ы. </w:t>
            </w:r>
            <w:r w:rsidRPr="00E05777">
              <w:rPr>
                <w:rFonts w:ascii="Times New Roman" w:hAnsi="Times New Roman" w:cs="Times New Roman"/>
              </w:rPr>
              <w:t>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      </w:r>
          </w:p>
          <w:p w:rsidR="00C644D9" w:rsidRPr="00C644D9" w:rsidRDefault="0074695F" w:rsidP="00CC46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</w:rPr>
              <w:t> </w:t>
            </w:r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всеми детьми.</w:t>
            </w:r>
          </w:p>
        </w:tc>
        <w:tc>
          <w:tcPr>
            <w:tcW w:w="1401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F" w:rsidRPr="00E05777" w:rsidTr="00707160">
        <w:tc>
          <w:tcPr>
            <w:tcW w:w="8105" w:type="dxa"/>
          </w:tcPr>
          <w:p w:rsidR="0074695F" w:rsidRPr="00E05777" w:rsidRDefault="0074695F" w:rsidP="00E60BE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речевого дыхания и голоса</w:t>
            </w:r>
          </w:p>
          <w:p w:rsidR="0074695F" w:rsidRPr="00E05777" w:rsidRDefault="0074695F" w:rsidP="00C644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5777">
              <w:rPr>
                <w:rFonts w:ascii="Times New Roman" w:hAnsi="Times New Roman" w:cs="Times New Roman"/>
                <w:i/>
                <w:iCs/>
              </w:rPr>
              <w:t xml:space="preserve">Завели мотор: </w:t>
            </w:r>
            <w:r w:rsidRPr="00E05777">
              <w:rPr>
                <w:rFonts w:ascii="Times New Roman" w:hAnsi="Times New Roman" w:cs="Times New Roman"/>
              </w:rPr>
              <w:t>«Д-д-д-д-д-д», «Т-т-т-т-т-т</w:t>
            </w:r>
            <w:r w:rsidR="00C644D9" w:rsidRPr="00E0577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01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4695F" w:rsidRPr="00E05777" w:rsidRDefault="0074695F" w:rsidP="00CC46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95F" w:rsidRDefault="0074695F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Pr="00F609C5" w:rsidRDefault="001F3348" w:rsidP="00F6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4"/>
        <w:gridCol w:w="992"/>
        <w:gridCol w:w="1134"/>
      </w:tblGrid>
      <w:tr w:rsidR="001346AD" w:rsidRPr="00374AD1" w:rsidTr="00AA111E">
        <w:tc>
          <w:tcPr>
            <w:tcW w:w="8364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«Насекомые и пауки»</w:t>
            </w:r>
          </w:p>
        </w:tc>
        <w:tc>
          <w:tcPr>
            <w:tcW w:w="992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1346AD" w:rsidRPr="00374AD1" w:rsidTr="00AA111E">
        <w:tc>
          <w:tcPr>
            <w:tcW w:w="8364" w:type="dxa"/>
          </w:tcPr>
          <w:p w:rsidR="001346AD" w:rsidRPr="00374AD1" w:rsidRDefault="001346AD" w:rsidP="001346AD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Логопедические пятиминутки.</w:t>
            </w:r>
          </w:p>
          <w:p w:rsidR="001346AD" w:rsidRPr="00374AD1" w:rsidRDefault="001346AD" w:rsidP="001346A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«Жуки»</w:t>
            </w:r>
          </w:p>
          <w:p w:rsidR="001346AD" w:rsidRPr="00374AD1" w:rsidRDefault="001346AD" w:rsidP="0013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(Автоматизация звука [ж] в игре, воспитание слухового внимания.)</w:t>
            </w:r>
          </w:p>
          <w:p w:rsidR="001346AD" w:rsidRPr="00374AD1" w:rsidRDefault="001346AD" w:rsidP="001346AD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 Дети присели на корточки и </w:t>
            </w:r>
            <w:proofErr w:type="gram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говорят:   </w:t>
            </w:r>
            <w:proofErr w:type="gram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жук, я жук,</w:t>
            </w:r>
          </w:p>
          <w:p w:rsidR="001346AD" w:rsidRPr="00374AD1" w:rsidRDefault="001346AD" w:rsidP="001346AD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Я тут живу,</w:t>
            </w:r>
          </w:p>
          <w:p w:rsidR="001346AD" w:rsidRPr="00374AD1" w:rsidRDefault="001346AD" w:rsidP="001346A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Жужжу, жужжу: ж-ж-ж-ж-...</w:t>
            </w:r>
          </w:p>
          <w:p w:rsidR="001346AD" w:rsidRPr="00374AD1" w:rsidRDefault="001346AD" w:rsidP="001346AD">
            <w:pPr>
              <w:tabs>
                <w:tab w:val="left" w:pos="225"/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ab/>
              <w:t>По сигналу «жуки» летят на полянку и жужжат. По сигналу «дождь» жуки летят в домик.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46AD" w:rsidRPr="00374AD1" w:rsidRDefault="001346AD" w:rsidP="0013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Скороговорки.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общих речевых навыков: четкости дикции, правильного звукопроизношения, правильного голосоведения.)</w:t>
            </w:r>
          </w:p>
          <w:p w:rsidR="001346AD" w:rsidRPr="00374AD1" w:rsidRDefault="001346AD" w:rsidP="001346A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осы – не усы, не усищи, а усики</w:t>
            </w:r>
            <w:r w:rsidRPr="00374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      3</w:t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 овса – усы, полосы – у осы.</w:t>
            </w:r>
          </w:p>
          <w:p w:rsidR="001346AD" w:rsidRPr="00374AD1" w:rsidRDefault="001346AD" w:rsidP="001346A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Жутко жуку жить на суку.                      На усах – роса, у осы – краса.</w:t>
            </w:r>
          </w:p>
        </w:tc>
        <w:tc>
          <w:tcPr>
            <w:tcW w:w="992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6AD" w:rsidRPr="00374AD1" w:rsidTr="00AA111E">
        <w:tc>
          <w:tcPr>
            <w:tcW w:w="8364" w:type="dxa"/>
          </w:tcPr>
          <w:p w:rsidR="001346AD" w:rsidRPr="00374AD1" w:rsidRDefault="001346AD" w:rsidP="001346AD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1346AD" w:rsidRPr="00374AD1" w:rsidRDefault="001346AD" w:rsidP="001346A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«Пчела»</w:t>
            </w:r>
          </w:p>
          <w:p w:rsidR="001346AD" w:rsidRPr="00374AD1" w:rsidRDefault="001346AD" w:rsidP="001346AD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Прилетела к нам вчера полосатая пчела                 </w:t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Машут ладошками.</w:t>
            </w:r>
          </w:p>
          <w:p w:rsidR="001346AD" w:rsidRPr="00374AD1" w:rsidRDefault="001346AD" w:rsidP="001346AD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А за нею шмель –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шмелек</w:t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</w:t>
            </w:r>
            <w:proofErr w:type="spellEnd"/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одному пальчику</w:t>
            </w:r>
          </w:p>
          <w:p w:rsidR="001346AD" w:rsidRPr="00374AD1" w:rsidRDefault="001346AD" w:rsidP="001346AD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И веселый мотылек, </w:t>
            </w:r>
          </w:p>
          <w:p w:rsidR="001346AD" w:rsidRPr="00374AD1" w:rsidRDefault="001346AD" w:rsidP="001346AD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Два жука </w:t>
            </w:r>
            <w:proofErr w:type="gram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и  стрекоза</w:t>
            </w:r>
            <w:proofErr w:type="gram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Делают кружочки из пальцев</w:t>
            </w:r>
          </w:p>
          <w:p w:rsidR="001346AD" w:rsidRPr="00374AD1" w:rsidRDefault="001346AD" w:rsidP="001346AD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Как фонарики глаза.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подносят к глазам.</w:t>
            </w:r>
          </w:p>
          <w:p w:rsidR="001346AD" w:rsidRPr="00374AD1" w:rsidRDefault="001346AD" w:rsidP="0013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Пожужжали, </w:t>
            </w:r>
            <w:proofErr w:type="gram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полетали,   </w:t>
            </w:r>
            <w:proofErr w:type="gram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Машут ладошками</w:t>
            </w:r>
          </w:p>
          <w:p w:rsidR="001346AD" w:rsidRPr="00374AD1" w:rsidRDefault="001346AD" w:rsidP="001346AD">
            <w:pPr>
              <w:tabs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От усталости упали.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Роняют ладони на стол.</w:t>
            </w:r>
          </w:p>
          <w:p w:rsidR="001346AD" w:rsidRPr="00374AD1" w:rsidRDefault="001346AD" w:rsidP="001346A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Н.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6AD" w:rsidRPr="00374AD1" w:rsidRDefault="001346AD" w:rsidP="001346A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«Мухи в паутине».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( Автоматизация</w:t>
            </w:r>
            <w:proofErr w:type="gram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 звука [ж] в игре, воспитание слухового внимания, развитие ловкости.)</w:t>
            </w:r>
          </w:p>
          <w:p w:rsidR="001346AD" w:rsidRPr="00374AD1" w:rsidRDefault="001346AD" w:rsidP="0013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круг, опускают руки. Изображают паутину. Внутри круга 3 ребенка – «мухи», хотят вылететь из круга, «паутина» их не пускает. </w:t>
            </w:r>
          </w:p>
        </w:tc>
        <w:tc>
          <w:tcPr>
            <w:tcW w:w="992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6AD" w:rsidRPr="00374AD1" w:rsidTr="00AA111E">
        <w:tc>
          <w:tcPr>
            <w:tcW w:w="8364" w:type="dxa"/>
          </w:tcPr>
          <w:p w:rsidR="001346AD" w:rsidRPr="00374AD1" w:rsidRDefault="001346AD" w:rsidP="001346AD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1346AD" w:rsidRPr="00374AD1" w:rsidRDefault="001346AD" w:rsidP="0013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«Мир природы. Животные».</w:t>
            </w:r>
          </w:p>
          <w:p w:rsidR="001346AD" w:rsidRPr="00374AD1" w:rsidRDefault="001346AD" w:rsidP="0013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Ю. Дмитриев «Красный и зелёный», «Как летает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паучишка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», «Синий шалашик», «Кто охраняет мою полянку».</w:t>
            </w:r>
          </w:p>
          <w:p w:rsidR="001346AD" w:rsidRPr="00374AD1" w:rsidRDefault="001346AD" w:rsidP="0013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Д. Мамин - Сибиряк «Сказка про </w:t>
            </w:r>
            <w:proofErr w:type="spell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Козявочку</w:t>
            </w:r>
            <w:proofErr w:type="spell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46AD" w:rsidRPr="00374AD1" w:rsidRDefault="001346AD" w:rsidP="0013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В. Зотов «Дровосек», Жужелица», «Муравей» (книга «Лесная мозаика»).</w:t>
            </w:r>
          </w:p>
        </w:tc>
        <w:tc>
          <w:tcPr>
            <w:tcW w:w="992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6AD" w:rsidRPr="00374AD1" w:rsidTr="00AA111E">
        <w:tc>
          <w:tcPr>
            <w:tcW w:w="8364" w:type="dxa"/>
          </w:tcPr>
          <w:p w:rsidR="001346AD" w:rsidRPr="00374AD1" w:rsidRDefault="00A70BFB" w:rsidP="001346AD">
            <w:pPr>
              <w:pStyle w:val="a4"/>
              <w:numPr>
                <w:ilvl w:val="0"/>
                <w:numId w:val="39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</w:t>
            </w:r>
            <w:proofErr w:type="gramStart"/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1346AD" w:rsidRPr="00374A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346AD"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="001346AD" w:rsidRPr="00374AD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1346AD" w:rsidRPr="00374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46AD" w:rsidRPr="00374AD1" w:rsidRDefault="001346AD" w:rsidP="001346AD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Лепка насекомых, выкладывание из природного материала.</w:t>
            </w:r>
          </w:p>
        </w:tc>
        <w:tc>
          <w:tcPr>
            <w:tcW w:w="992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6AD" w:rsidRPr="00374AD1" w:rsidTr="00AA111E">
        <w:tc>
          <w:tcPr>
            <w:tcW w:w="8364" w:type="dxa"/>
          </w:tcPr>
          <w:p w:rsidR="001346AD" w:rsidRPr="00374AD1" w:rsidRDefault="001346AD" w:rsidP="001346AD">
            <w:pPr>
              <w:pStyle w:val="a4"/>
              <w:tabs>
                <w:tab w:val="left" w:pos="375"/>
                <w:tab w:val="center" w:pos="400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5.</w:t>
            </w:r>
            <w:r w:rsidRPr="00374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</w:p>
          <w:p w:rsidR="001346AD" w:rsidRPr="00374AD1" w:rsidRDefault="001346AD" w:rsidP="001346AD">
            <w:pPr>
              <w:tabs>
                <w:tab w:val="left" w:pos="375"/>
                <w:tab w:val="center" w:pos="4003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Максимом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Русланом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Зоей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 - «Трубочка»; </w:t>
            </w:r>
            <w:proofErr w:type="gramStart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>« Иголочка</w:t>
            </w:r>
            <w:proofErr w:type="gramEnd"/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» - «Лопатка»;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Киррилом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Олей.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Лешей, Владом</w:t>
            </w:r>
            <w:r w:rsidRPr="00374AD1">
              <w:rPr>
                <w:rFonts w:ascii="Times New Roman" w:hAnsi="Times New Roman" w:cs="Times New Roman"/>
                <w:sz w:val="24"/>
                <w:szCs w:val="24"/>
              </w:rPr>
              <w:t xml:space="preserve"> «Орешек», «Грибок».</w:t>
            </w:r>
          </w:p>
        </w:tc>
        <w:tc>
          <w:tcPr>
            <w:tcW w:w="992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46AD" w:rsidRPr="00374AD1" w:rsidRDefault="001346AD" w:rsidP="0013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27F" w:rsidRDefault="00D12AAF" w:rsidP="00AA111E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427F" w:rsidRDefault="00AB427F" w:rsidP="00AA111E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:rsidR="00AB427F" w:rsidRDefault="00AB427F" w:rsidP="00AA111E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:rsidR="00AB427F" w:rsidRDefault="00AB427F" w:rsidP="00AA111E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:rsidR="00AB427F" w:rsidRDefault="00AB427F" w:rsidP="00AA111E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023"/>
        <w:gridCol w:w="1134"/>
      </w:tblGrid>
      <w:tr w:rsidR="00AB427F" w:rsidTr="00AB427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7F" w:rsidRDefault="00AB42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предлагаемая логопедом.</w:t>
            </w:r>
          </w:p>
          <w:p w:rsidR="00AB427F" w:rsidRDefault="00AB427F">
            <w:pPr>
              <w:tabs>
                <w:tab w:val="left" w:pos="3285"/>
                <w:tab w:val="center" w:pos="4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-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</w:t>
            </w:r>
          </w:p>
          <w:p w:rsidR="00AB427F" w:rsidRDefault="00AB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«Животные севера»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7F" w:rsidRDefault="00AB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имя ребенка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AB427F" w:rsidTr="00AB427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Вспомни и назови животных Севера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(северный олень, белый медведь, песец, морж, тюлень, полярная сова, морской котик).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Ответь на вопросы: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Назови животных – хищников, обитающих на Севере.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Почему их так называют?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Для чего моржу нужны ласты?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Назови детёнышей белого медведя, моржа и оленя.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Упражнение «Кто спрятался в снегах?»</w:t>
            </w:r>
          </w:p>
          <w:p w:rsidR="00AB427F" w:rsidRDefault="00AB42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 (образование притяжательных прилагательных).</w:t>
            </w:r>
            <w:r>
              <w:t xml:space="preserve">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– оленьи рога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чего? – … (оленьих рогов)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Радуешься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чему? – 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(оленьим рогам)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Видишь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что? – … (оленьи рога)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Доволен чем? – (оленьими рогами)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Говоришь о чём? – … (об оленьих рогах)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7F" w:rsidTr="00AB427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 w:rsidP="00AB427F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упражнения.</w:t>
            </w:r>
          </w:p>
          <w:p w:rsidR="00AB427F" w:rsidRDefault="00AB427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Пальчиковая  гимнастика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« Животные севера».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Кто на Севере живет? Кто там ест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кто там пьет?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Хлопки в ладоши — удары 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кулачками попеременно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Звери необычные, к холоду привычные. 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«Замок» меняя положение пальцев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Вот песец из норки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смотрит,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Соприкосновение подушечек пальцев с большим 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пальцем, образовывая «колечки».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Белый мишка важно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ходит,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Пальчики «шагают».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Ну, а морж, как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капитан,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Ладони «лодочкой» двигаются вперед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Покоряет океан.                          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Кисти рук скрещены, пальцы раздвинуты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Гордый северный олень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Растирание ладоней движениями вверх, вниз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Грузы возит целый день.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Пластические этюды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Моржики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-кривляка.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показывает какие-либо движения, и дети повторяют их. Затем дети придумывают движения сами.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Белый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мдвдь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ленивую и мягкую походку медведя, грозный взгляд и потряхивание головой.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7F" w:rsidTr="00AB427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7F" w:rsidRDefault="00AB427F" w:rsidP="00AB427F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Ненецкая народная сказка «Как медведь хвост потерял». Дитер Браун «Животные Севера» и т.д.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7F" w:rsidTr="00AB427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7F" w:rsidRDefault="00AB427F" w:rsidP="00AB427F">
            <w:pPr>
              <w:pStyle w:val="a4"/>
              <w:numPr>
                <w:ilvl w:val="0"/>
                <w:numId w:val="48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Креативное развитие </w:t>
            </w:r>
          </w:p>
          <w:p w:rsidR="00AB427F" w:rsidRDefault="00AB427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конструктивного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427F" w:rsidRDefault="00AB427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помощью трафарета животных севера и штриховка рисунка.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7F" w:rsidTr="00AB427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7F" w:rsidRDefault="00AB427F" w:rsidP="00AB427F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Артикуляционные упражнения со всеми детьми.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Зрительная гимнастика: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Пролетает самолёт, я собрался с ним в полёт.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Правое крыло отвёл- посмотрел, левое крыло отвёл – поглядел.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 мотор завожу и внимательно гляжу.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Поднимаюсь и лечу, возвращаться не хочу.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7F" w:rsidTr="00AB427F">
        <w:trPr>
          <w:trHeight w:val="253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7F" w:rsidRDefault="00AB427F" w:rsidP="00AB427F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AB427F" w:rsidRDefault="00AB427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Морж ловит рыбу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Вытянуть губы широкой «трубочкой» и сделать вдох (под счет «раз», «два», «три»), затем выдох (под счет от «одного» до «пяти»).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Полярная сова. 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Раскатисто произносить звук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у-у-у: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— громко, низким голосом, совенок — тихо, высоким голосом.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Произносить фразу «Я увидел(ла)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совууу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 с разной интонацией и чувством (испуг, радость, удивление).</w:t>
            </w:r>
          </w:p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F" w:rsidRDefault="00AB4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346AD" w:rsidRPr="00AB427F" w:rsidRDefault="001346AD" w:rsidP="00AB427F">
      <w:pPr>
        <w:rPr>
          <w:rFonts w:ascii="Times New Roman" w:hAnsi="Times New Roman" w:cs="Times New Roman"/>
          <w:sz w:val="24"/>
          <w:szCs w:val="24"/>
        </w:rPr>
      </w:pPr>
    </w:p>
    <w:sectPr w:rsidR="001346AD" w:rsidRPr="00AB427F" w:rsidSect="00AB427F">
      <w:headerReference w:type="default" r:id="rId8"/>
      <w:footerReference w:type="default" r:id="rId9"/>
      <w:pgSz w:w="11906" w:h="16838"/>
      <w:pgMar w:top="814" w:right="850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78" w:rsidRDefault="00CE3E78" w:rsidP="00735E91">
      <w:pPr>
        <w:spacing w:after="0" w:line="240" w:lineRule="auto"/>
      </w:pPr>
      <w:r>
        <w:separator/>
      </w:r>
    </w:p>
  </w:endnote>
  <w:endnote w:type="continuationSeparator" w:id="0">
    <w:p w:rsidR="00CE3E78" w:rsidRDefault="00CE3E78" w:rsidP="007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36" w:rsidRDefault="00B32736">
    <w:pPr>
      <w:pStyle w:val="a7"/>
    </w:pPr>
    <w:r>
      <w:rPr>
        <w:rFonts w:ascii="Times New Roman" w:hAnsi="Times New Roman" w:cs="Times New Roman"/>
      </w:rPr>
      <w:t xml:space="preserve">  Воспитатели: </w:t>
    </w:r>
    <w:proofErr w:type="spellStart"/>
    <w:r>
      <w:rPr>
        <w:rFonts w:ascii="Times New Roman" w:hAnsi="Times New Roman" w:cs="Times New Roman"/>
      </w:rPr>
      <w:t>Дусанюк</w:t>
    </w:r>
    <w:proofErr w:type="spellEnd"/>
    <w:r>
      <w:rPr>
        <w:rFonts w:ascii="Times New Roman" w:hAnsi="Times New Roman" w:cs="Times New Roman"/>
      </w:rPr>
      <w:t xml:space="preserve"> Т.И.,</w:t>
    </w:r>
    <w:r w:rsidRPr="00AB427F">
      <w:rPr>
        <w:rFonts w:ascii="Times New Roman" w:hAnsi="Times New Roman" w:cs="Times New Roman"/>
      </w:rPr>
      <w:t xml:space="preserve"> Алексеева</w:t>
    </w:r>
    <w:r>
      <w:t xml:space="preserve"> Т.В.                              </w:t>
    </w:r>
  </w:p>
  <w:p w:rsidR="00B32736" w:rsidRPr="002E7595" w:rsidRDefault="00B32736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Учитель-логопед: Садыкова Ольга Владимировна</w:t>
    </w:r>
  </w:p>
  <w:p w:rsidR="00B32736" w:rsidRDefault="00B3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78" w:rsidRDefault="00CE3E78" w:rsidP="00735E91">
      <w:pPr>
        <w:spacing w:after="0" w:line="240" w:lineRule="auto"/>
      </w:pPr>
      <w:r>
        <w:separator/>
      </w:r>
    </w:p>
  </w:footnote>
  <w:footnote w:type="continuationSeparator" w:id="0">
    <w:p w:rsidR="00CE3E78" w:rsidRDefault="00CE3E78" w:rsidP="007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36" w:rsidRPr="00735E91" w:rsidRDefault="00B32736" w:rsidP="00735E91">
    <w:pPr>
      <w:pStyle w:val="a5"/>
      <w:tabs>
        <w:tab w:val="clear" w:pos="9355"/>
        <w:tab w:val="left" w:pos="6090"/>
      </w:tabs>
      <w:jc w:val="center"/>
      <w:rPr>
        <w:rFonts w:ascii="Times New Roman" w:hAnsi="Times New Roman" w:cs="Times New Roman"/>
        <w:sz w:val="28"/>
        <w:szCs w:val="28"/>
      </w:rPr>
    </w:pPr>
    <w:r w:rsidRPr="00735E91">
      <w:rPr>
        <w:rFonts w:ascii="Times New Roman" w:hAnsi="Times New Roman" w:cs="Times New Roman"/>
        <w:sz w:val="28"/>
        <w:szCs w:val="28"/>
      </w:rPr>
      <w:t>Еженедельная совместная работа логопеда и воспитателей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C50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541FA2"/>
    <w:multiLevelType w:val="hybridMultilevel"/>
    <w:tmpl w:val="B83662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0279A"/>
    <w:multiLevelType w:val="hybridMultilevel"/>
    <w:tmpl w:val="B8CC1FB4"/>
    <w:lvl w:ilvl="0" w:tplc="AD320BD2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3" w15:restartNumberingAfterBreak="0">
    <w:nsid w:val="10D91127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15B0812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4275E17"/>
    <w:multiLevelType w:val="hybridMultilevel"/>
    <w:tmpl w:val="F542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AD50A0"/>
    <w:multiLevelType w:val="hybridMultilevel"/>
    <w:tmpl w:val="9A40F8CC"/>
    <w:lvl w:ilvl="0" w:tplc="6CE289B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1A9A3371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1C02FF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A034E2"/>
    <w:multiLevelType w:val="hybridMultilevel"/>
    <w:tmpl w:val="73A64446"/>
    <w:lvl w:ilvl="0" w:tplc="A746C7E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23AA5C23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BB6B08"/>
    <w:multiLevelType w:val="hybridMultilevel"/>
    <w:tmpl w:val="9A40F8CC"/>
    <w:lvl w:ilvl="0" w:tplc="6CE289B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26B93AA9"/>
    <w:multiLevelType w:val="hybridMultilevel"/>
    <w:tmpl w:val="C1FA0900"/>
    <w:lvl w:ilvl="0" w:tplc="2398C3FA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3" w15:restartNumberingAfterBreak="0">
    <w:nsid w:val="2B580DDD"/>
    <w:multiLevelType w:val="hybridMultilevel"/>
    <w:tmpl w:val="15E8D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CD7A3A"/>
    <w:multiLevelType w:val="hybridMultilevel"/>
    <w:tmpl w:val="69D46D9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BB11A5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0D7756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3F60B0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2FFC14B1"/>
    <w:multiLevelType w:val="hybridMultilevel"/>
    <w:tmpl w:val="F542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9B1F6A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B587F"/>
    <w:multiLevelType w:val="hybridMultilevel"/>
    <w:tmpl w:val="004CA618"/>
    <w:lvl w:ilvl="0" w:tplc="2DC682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D1B54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FD1FDF"/>
    <w:multiLevelType w:val="hybridMultilevel"/>
    <w:tmpl w:val="B83662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6415DD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C22FBB"/>
    <w:multiLevelType w:val="hybridMultilevel"/>
    <w:tmpl w:val="F542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C40EC1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2B4EE2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E0E58"/>
    <w:multiLevelType w:val="hybridMultilevel"/>
    <w:tmpl w:val="B83662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51100B"/>
    <w:multiLevelType w:val="hybridMultilevel"/>
    <w:tmpl w:val="C1FA0900"/>
    <w:lvl w:ilvl="0" w:tplc="2398C3FA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9" w15:restartNumberingAfterBreak="0">
    <w:nsid w:val="50144F09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56A1244D"/>
    <w:multiLevelType w:val="hybridMultilevel"/>
    <w:tmpl w:val="E2F09E3E"/>
    <w:lvl w:ilvl="0" w:tplc="CA1E9E2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31" w15:restartNumberingAfterBreak="0">
    <w:nsid w:val="5AA778BB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B5F1A48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C306624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4E26C4"/>
    <w:multiLevelType w:val="hybridMultilevel"/>
    <w:tmpl w:val="B83662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3E7E47"/>
    <w:multiLevelType w:val="hybridMultilevel"/>
    <w:tmpl w:val="208E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B383F"/>
    <w:multiLevelType w:val="hybridMultilevel"/>
    <w:tmpl w:val="F542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F847B9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F2122CB"/>
    <w:multiLevelType w:val="hybridMultilevel"/>
    <w:tmpl w:val="B8CC1FB4"/>
    <w:lvl w:ilvl="0" w:tplc="AD320BD2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39" w15:restartNumberingAfterBreak="0">
    <w:nsid w:val="71436F0D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A5703B"/>
    <w:multiLevelType w:val="hybridMultilevel"/>
    <w:tmpl w:val="C1FA0900"/>
    <w:lvl w:ilvl="0" w:tplc="2398C3FA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41" w15:restartNumberingAfterBreak="0">
    <w:nsid w:val="749A0A90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6877A5"/>
    <w:multiLevelType w:val="hybridMultilevel"/>
    <w:tmpl w:val="13D40DA0"/>
    <w:lvl w:ilvl="0" w:tplc="23FCFBF2">
      <w:start w:val="1"/>
      <w:numFmt w:val="decimal"/>
      <w:lvlText w:val="%1."/>
      <w:lvlJc w:val="left"/>
      <w:pPr>
        <w:ind w:left="9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43" w15:restartNumberingAfterBreak="0">
    <w:nsid w:val="78233361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B8D257D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384866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7A7A21"/>
    <w:multiLevelType w:val="hybridMultilevel"/>
    <w:tmpl w:val="C2EC8DE0"/>
    <w:lvl w:ilvl="0" w:tplc="5EAA383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47" w15:restartNumberingAfterBreak="0">
    <w:nsid w:val="7F105FE9"/>
    <w:multiLevelType w:val="hybridMultilevel"/>
    <w:tmpl w:val="391C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8"/>
  </w:num>
  <w:num w:numId="4">
    <w:abstractNumId w:val="20"/>
  </w:num>
  <w:num w:numId="5">
    <w:abstractNumId w:val="9"/>
  </w:num>
  <w:num w:numId="6">
    <w:abstractNumId w:val="10"/>
  </w:num>
  <w:num w:numId="7">
    <w:abstractNumId w:val="13"/>
  </w:num>
  <w:num w:numId="8">
    <w:abstractNumId w:val="14"/>
  </w:num>
  <w:num w:numId="9">
    <w:abstractNumId w:val="23"/>
  </w:num>
  <w:num w:numId="10">
    <w:abstractNumId w:val="35"/>
  </w:num>
  <w:num w:numId="11">
    <w:abstractNumId w:val="5"/>
  </w:num>
  <w:num w:numId="12">
    <w:abstractNumId w:val="24"/>
  </w:num>
  <w:num w:numId="13">
    <w:abstractNumId w:val="2"/>
  </w:num>
  <w:num w:numId="14">
    <w:abstractNumId w:val="38"/>
  </w:num>
  <w:num w:numId="15">
    <w:abstractNumId w:val="36"/>
  </w:num>
  <w:num w:numId="16">
    <w:abstractNumId w:val="18"/>
  </w:num>
  <w:num w:numId="17">
    <w:abstractNumId w:val="46"/>
  </w:num>
  <w:num w:numId="18">
    <w:abstractNumId w:val="30"/>
  </w:num>
  <w:num w:numId="19">
    <w:abstractNumId w:val="1"/>
  </w:num>
  <w:num w:numId="20">
    <w:abstractNumId w:val="28"/>
  </w:num>
  <w:num w:numId="21">
    <w:abstractNumId w:val="22"/>
  </w:num>
  <w:num w:numId="22">
    <w:abstractNumId w:val="27"/>
  </w:num>
  <w:num w:numId="23">
    <w:abstractNumId w:val="41"/>
  </w:num>
  <w:num w:numId="24">
    <w:abstractNumId w:val="12"/>
  </w:num>
  <w:num w:numId="25">
    <w:abstractNumId w:val="40"/>
  </w:num>
  <w:num w:numId="26">
    <w:abstractNumId w:val="43"/>
  </w:num>
  <w:num w:numId="27">
    <w:abstractNumId w:val="44"/>
  </w:num>
  <w:num w:numId="28">
    <w:abstractNumId w:val="4"/>
  </w:num>
  <w:num w:numId="29">
    <w:abstractNumId w:val="39"/>
  </w:num>
  <w:num w:numId="30">
    <w:abstractNumId w:val="25"/>
  </w:num>
  <w:num w:numId="31">
    <w:abstractNumId w:val="3"/>
  </w:num>
  <w:num w:numId="32">
    <w:abstractNumId w:val="6"/>
  </w:num>
  <w:num w:numId="33">
    <w:abstractNumId w:val="31"/>
  </w:num>
  <w:num w:numId="34">
    <w:abstractNumId w:val="32"/>
  </w:num>
  <w:num w:numId="35">
    <w:abstractNumId w:val="37"/>
  </w:num>
  <w:num w:numId="36">
    <w:abstractNumId w:val="17"/>
  </w:num>
  <w:num w:numId="37">
    <w:abstractNumId w:val="45"/>
  </w:num>
  <w:num w:numId="38">
    <w:abstractNumId w:val="21"/>
  </w:num>
  <w:num w:numId="39">
    <w:abstractNumId w:val="16"/>
  </w:num>
  <w:num w:numId="40">
    <w:abstractNumId w:val="11"/>
  </w:num>
  <w:num w:numId="41">
    <w:abstractNumId w:val="29"/>
  </w:num>
  <w:num w:numId="42">
    <w:abstractNumId w:val="42"/>
  </w:num>
  <w:num w:numId="43">
    <w:abstractNumId w:val="34"/>
  </w:num>
  <w:num w:numId="44">
    <w:abstractNumId w:val="47"/>
  </w:num>
  <w:num w:numId="45">
    <w:abstractNumId w:val="0"/>
  </w:num>
  <w:num w:numId="46">
    <w:abstractNumId w:val="19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3C0C"/>
    <w:rsid w:val="000068F1"/>
    <w:rsid w:val="0001262E"/>
    <w:rsid w:val="000170C2"/>
    <w:rsid w:val="0002375D"/>
    <w:rsid w:val="00035A10"/>
    <w:rsid w:val="0004773E"/>
    <w:rsid w:val="0005058A"/>
    <w:rsid w:val="00063DB2"/>
    <w:rsid w:val="00077C9A"/>
    <w:rsid w:val="0008117A"/>
    <w:rsid w:val="00093F8C"/>
    <w:rsid w:val="000A05CF"/>
    <w:rsid w:val="000A5DD8"/>
    <w:rsid w:val="000C249A"/>
    <w:rsid w:val="000C2D99"/>
    <w:rsid w:val="000D3730"/>
    <w:rsid w:val="000E515E"/>
    <w:rsid w:val="000E5661"/>
    <w:rsid w:val="00123D8F"/>
    <w:rsid w:val="001346AD"/>
    <w:rsid w:val="001365BB"/>
    <w:rsid w:val="00137547"/>
    <w:rsid w:val="00156484"/>
    <w:rsid w:val="00161BAC"/>
    <w:rsid w:val="00164746"/>
    <w:rsid w:val="001777B7"/>
    <w:rsid w:val="00187930"/>
    <w:rsid w:val="001910CE"/>
    <w:rsid w:val="001A56E0"/>
    <w:rsid w:val="001A77FB"/>
    <w:rsid w:val="001B3931"/>
    <w:rsid w:val="001B5282"/>
    <w:rsid w:val="001E0321"/>
    <w:rsid w:val="001E7A04"/>
    <w:rsid w:val="001F0EE9"/>
    <w:rsid w:val="001F3348"/>
    <w:rsid w:val="001F35B3"/>
    <w:rsid w:val="001F5F6B"/>
    <w:rsid w:val="002174B3"/>
    <w:rsid w:val="00225599"/>
    <w:rsid w:val="00241309"/>
    <w:rsid w:val="00244D06"/>
    <w:rsid w:val="0026183B"/>
    <w:rsid w:val="002660A4"/>
    <w:rsid w:val="002B3AC9"/>
    <w:rsid w:val="002C2E89"/>
    <w:rsid w:val="002C55C4"/>
    <w:rsid w:val="002C724B"/>
    <w:rsid w:val="002D3D26"/>
    <w:rsid w:val="002E22D7"/>
    <w:rsid w:val="002E7595"/>
    <w:rsid w:val="0030127F"/>
    <w:rsid w:val="00305782"/>
    <w:rsid w:val="0030657E"/>
    <w:rsid w:val="00306987"/>
    <w:rsid w:val="003076C3"/>
    <w:rsid w:val="003339DC"/>
    <w:rsid w:val="00346BD3"/>
    <w:rsid w:val="00357543"/>
    <w:rsid w:val="00361FD6"/>
    <w:rsid w:val="00370C42"/>
    <w:rsid w:val="00374AD1"/>
    <w:rsid w:val="003852A5"/>
    <w:rsid w:val="00392CF3"/>
    <w:rsid w:val="00392EEE"/>
    <w:rsid w:val="003A1BB7"/>
    <w:rsid w:val="003B472C"/>
    <w:rsid w:val="003D0A32"/>
    <w:rsid w:val="003E27AA"/>
    <w:rsid w:val="003E6CC8"/>
    <w:rsid w:val="00403C4B"/>
    <w:rsid w:val="00410E8E"/>
    <w:rsid w:val="004212A1"/>
    <w:rsid w:val="0042197E"/>
    <w:rsid w:val="00421A31"/>
    <w:rsid w:val="00423DA3"/>
    <w:rsid w:val="00445A85"/>
    <w:rsid w:val="00451981"/>
    <w:rsid w:val="00455F4B"/>
    <w:rsid w:val="00481613"/>
    <w:rsid w:val="004942F0"/>
    <w:rsid w:val="004A2360"/>
    <w:rsid w:val="004B4604"/>
    <w:rsid w:val="004B65FA"/>
    <w:rsid w:val="004B7290"/>
    <w:rsid w:val="004C1D3C"/>
    <w:rsid w:val="004C43A0"/>
    <w:rsid w:val="004C4442"/>
    <w:rsid w:val="004D1021"/>
    <w:rsid w:val="004E4FF9"/>
    <w:rsid w:val="004F44D7"/>
    <w:rsid w:val="004F5670"/>
    <w:rsid w:val="005019B4"/>
    <w:rsid w:val="00506A6D"/>
    <w:rsid w:val="00512ED5"/>
    <w:rsid w:val="00517644"/>
    <w:rsid w:val="00524424"/>
    <w:rsid w:val="00525A12"/>
    <w:rsid w:val="00537B0F"/>
    <w:rsid w:val="0056759E"/>
    <w:rsid w:val="00571E48"/>
    <w:rsid w:val="0058136A"/>
    <w:rsid w:val="00583611"/>
    <w:rsid w:val="00585BF5"/>
    <w:rsid w:val="00590A46"/>
    <w:rsid w:val="00595E79"/>
    <w:rsid w:val="005A29B5"/>
    <w:rsid w:val="005A57F3"/>
    <w:rsid w:val="005A669B"/>
    <w:rsid w:val="005C7643"/>
    <w:rsid w:val="005C7DFB"/>
    <w:rsid w:val="005D59AD"/>
    <w:rsid w:val="0060587F"/>
    <w:rsid w:val="006110D7"/>
    <w:rsid w:val="00611460"/>
    <w:rsid w:val="00621A41"/>
    <w:rsid w:val="00635F3C"/>
    <w:rsid w:val="00666EE5"/>
    <w:rsid w:val="006819F0"/>
    <w:rsid w:val="0069075B"/>
    <w:rsid w:val="00691A2F"/>
    <w:rsid w:val="00696EC6"/>
    <w:rsid w:val="006C2970"/>
    <w:rsid w:val="006C709E"/>
    <w:rsid w:val="006D6EEB"/>
    <w:rsid w:val="006E2484"/>
    <w:rsid w:val="006E2B27"/>
    <w:rsid w:val="006F60A7"/>
    <w:rsid w:val="0070028F"/>
    <w:rsid w:val="00707160"/>
    <w:rsid w:val="00724C0D"/>
    <w:rsid w:val="00735E91"/>
    <w:rsid w:val="00737F95"/>
    <w:rsid w:val="007413C3"/>
    <w:rsid w:val="0074695F"/>
    <w:rsid w:val="00771603"/>
    <w:rsid w:val="007745FF"/>
    <w:rsid w:val="007747C9"/>
    <w:rsid w:val="00774980"/>
    <w:rsid w:val="00786866"/>
    <w:rsid w:val="007B0FB8"/>
    <w:rsid w:val="007B1DFD"/>
    <w:rsid w:val="007B4A65"/>
    <w:rsid w:val="007C6481"/>
    <w:rsid w:val="007E4E6E"/>
    <w:rsid w:val="0080230A"/>
    <w:rsid w:val="0082233A"/>
    <w:rsid w:val="00836E74"/>
    <w:rsid w:val="00856C7D"/>
    <w:rsid w:val="0086589D"/>
    <w:rsid w:val="00865F6C"/>
    <w:rsid w:val="00875119"/>
    <w:rsid w:val="008862FF"/>
    <w:rsid w:val="00892A1D"/>
    <w:rsid w:val="008964B7"/>
    <w:rsid w:val="008C2790"/>
    <w:rsid w:val="008C3B80"/>
    <w:rsid w:val="008D0F27"/>
    <w:rsid w:val="008D7024"/>
    <w:rsid w:val="00906B49"/>
    <w:rsid w:val="00946D3B"/>
    <w:rsid w:val="00950EAE"/>
    <w:rsid w:val="00954E7A"/>
    <w:rsid w:val="00955D71"/>
    <w:rsid w:val="00962385"/>
    <w:rsid w:val="00962908"/>
    <w:rsid w:val="009878CA"/>
    <w:rsid w:val="00993C0C"/>
    <w:rsid w:val="00994D4D"/>
    <w:rsid w:val="009A7911"/>
    <w:rsid w:val="009C214C"/>
    <w:rsid w:val="009D3292"/>
    <w:rsid w:val="009F0A97"/>
    <w:rsid w:val="009F1450"/>
    <w:rsid w:val="009F29B0"/>
    <w:rsid w:val="009F3ACA"/>
    <w:rsid w:val="009F5281"/>
    <w:rsid w:val="00A03501"/>
    <w:rsid w:val="00A03973"/>
    <w:rsid w:val="00A22D89"/>
    <w:rsid w:val="00A3190C"/>
    <w:rsid w:val="00A3515F"/>
    <w:rsid w:val="00A56B6B"/>
    <w:rsid w:val="00A70BFB"/>
    <w:rsid w:val="00A75A51"/>
    <w:rsid w:val="00A86963"/>
    <w:rsid w:val="00A9520D"/>
    <w:rsid w:val="00AA111E"/>
    <w:rsid w:val="00AB2EC9"/>
    <w:rsid w:val="00AB427F"/>
    <w:rsid w:val="00AB68EC"/>
    <w:rsid w:val="00AD552C"/>
    <w:rsid w:val="00AD61A8"/>
    <w:rsid w:val="00AD75DC"/>
    <w:rsid w:val="00AE4753"/>
    <w:rsid w:val="00AF4E06"/>
    <w:rsid w:val="00B10354"/>
    <w:rsid w:val="00B32736"/>
    <w:rsid w:val="00B74013"/>
    <w:rsid w:val="00B868E0"/>
    <w:rsid w:val="00B96BC7"/>
    <w:rsid w:val="00BA3568"/>
    <w:rsid w:val="00BA7E1A"/>
    <w:rsid w:val="00BB1366"/>
    <w:rsid w:val="00BC4C12"/>
    <w:rsid w:val="00BD609D"/>
    <w:rsid w:val="00BF2D2D"/>
    <w:rsid w:val="00BF54F0"/>
    <w:rsid w:val="00BF6874"/>
    <w:rsid w:val="00BF7E06"/>
    <w:rsid w:val="00BF7E2D"/>
    <w:rsid w:val="00C06382"/>
    <w:rsid w:val="00C13AFD"/>
    <w:rsid w:val="00C326AC"/>
    <w:rsid w:val="00C333FB"/>
    <w:rsid w:val="00C34478"/>
    <w:rsid w:val="00C45930"/>
    <w:rsid w:val="00C464F9"/>
    <w:rsid w:val="00C644D9"/>
    <w:rsid w:val="00C83074"/>
    <w:rsid w:val="00C929EA"/>
    <w:rsid w:val="00C9612F"/>
    <w:rsid w:val="00CA7983"/>
    <w:rsid w:val="00CA7A09"/>
    <w:rsid w:val="00CB3FAB"/>
    <w:rsid w:val="00CC46EB"/>
    <w:rsid w:val="00CC6C99"/>
    <w:rsid w:val="00CC6FA3"/>
    <w:rsid w:val="00CE0258"/>
    <w:rsid w:val="00CE3E78"/>
    <w:rsid w:val="00D12AAF"/>
    <w:rsid w:val="00D24B26"/>
    <w:rsid w:val="00D34CA1"/>
    <w:rsid w:val="00D40AED"/>
    <w:rsid w:val="00D41B66"/>
    <w:rsid w:val="00D45C80"/>
    <w:rsid w:val="00D538C8"/>
    <w:rsid w:val="00D73B48"/>
    <w:rsid w:val="00D82EFB"/>
    <w:rsid w:val="00DC647E"/>
    <w:rsid w:val="00DC658F"/>
    <w:rsid w:val="00DD555C"/>
    <w:rsid w:val="00DE409A"/>
    <w:rsid w:val="00DE77A2"/>
    <w:rsid w:val="00DF1858"/>
    <w:rsid w:val="00DF25C9"/>
    <w:rsid w:val="00DF2828"/>
    <w:rsid w:val="00E05777"/>
    <w:rsid w:val="00E068C1"/>
    <w:rsid w:val="00E11DEB"/>
    <w:rsid w:val="00E21D97"/>
    <w:rsid w:val="00E300DB"/>
    <w:rsid w:val="00E4651E"/>
    <w:rsid w:val="00E5651E"/>
    <w:rsid w:val="00E60BEE"/>
    <w:rsid w:val="00E65660"/>
    <w:rsid w:val="00E71470"/>
    <w:rsid w:val="00E73F8D"/>
    <w:rsid w:val="00E83FAA"/>
    <w:rsid w:val="00EA190C"/>
    <w:rsid w:val="00EA3372"/>
    <w:rsid w:val="00EC4E80"/>
    <w:rsid w:val="00ED26F5"/>
    <w:rsid w:val="00ED5F54"/>
    <w:rsid w:val="00ED745F"/>
    <w:rsid w:val="00EE0208"/>
    <w:rsid w:val="00EE13DF"/>
    <w:rsid w:val="00EE5371"/>
    <w:rsid w:val="00F13068"/>
    <w:rsid w:val="00F139B3"/>
    <w:rsid w:val="00F174FE"/>
    <w:rsid w:val="00F17A7D"/>
    <w:rsid w:val="00F3007F"/>
    <w:rsid w:val="00F3323D"/>
    <w:rsid w:val="00F41353"/>
    <w:rsid w:val="00F609C5"/>
    <w:rsid w:val="00F627AB"/>
    <w:rsid w:val="00F662E1"/>
    <w:rsid w:val="00F91E14"/>
    <w:rsid w:val="00F921EF"/>
    <w:rsid w:val="00F92C8A"/>
    <w:rsid w:val="00F93416"/>
    <w:rsid w:val="00F94B30"/>
    <w:rsid w:val="00F95429"/>
    <w:rsid w:val="00FA066B"/>
    <w:rsid w:val="00FB4A15"/>
    <w:rsid w:val="00FC4D67"/>
    <w:rsid w:val="00FD6B15"/>
    <w:rsid w:val="00FD7CEE"/>
    <w:rsid w:val="00FE4014"/>
    <w:rsid w:val="00FE5DA3"/>
    <w:rsid w:val="00FE7B5D"/>
    <w:rsid w:val="00FF51D1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FCEBD35-9959-4169-A5BA-2C6D0CC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0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3C0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93C0C"/>
    <w:pPr>
      <w:ind w:left="720"/>
    </w:pPr>
  </w:style>
  <w:style w:type="paragraph" w:styleId="a5">
    <w:name w:val="header"/>
    <w:basedOn w:val="a"/>
    <w:link w:val="a6"/>
    <w:uiPriority w:val="99"/>
    <w:rsid w:val="0073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35E91"/>
    <w:rPr>
      <w:rFonts w:cs="Times New Roman"/>
    </w:rPr>
  </w:style>
  <w:style w:type="paragraph" w:styleId="a7">
    <w:name w:val="footer"/>
    <w:basedOn w:val="a"/>
    <w:link w:val="a8"/>
    <w:uiPriority w:val="99"/>
    <w:rsid w:val="00735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5E9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3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5E9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4F4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7">
    <w:name w:val="Font Style417"/>
    <w:basedOn w:val="a0"/>
    <w:uiPriority w:val="99"/>
    <w:rsid w:val="00F921EF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uiPriority w:val="99"/>
    <w:rsid w:val="00F921E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9">
    <w:name w:val="Style229"/>
    <w:basedOn w:val="a"/>
    <w:uiPriority w:val="99"/>
    <w:rsid w:val="00F9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3">
    <w:name w:val="Style353"/>
    <w:basedOn w:val="a"/>
    <w:uiPriority w:val="99"/>
    <w:rsid w:val="00F9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5">
    <w:name w:val="Style365"/>
    <w:basedOn w:val="a"/>
    <w:uiPriority w:val="99"/>
    <w:rsid w:val="00F9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6">
    <w:name w:val="Style366"/>
    <w:basedOn w:val="a"/>
    <w:uiPriority w:val="99"/>
    <w:rsid w:val="00F9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basedOn w:val="a0"/>
    <w:uiPriority w:val="99"/>
    <w:rsid w:val="00F921E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7">
    <w:name w:val="Font Style437"/>
    <w:basedOn w:val="a0"/>
    <w:uiPriority w:val="99"/>
    <w:rsid w:val="00F921EF"/>
    <w:rPr>
      <w:rFonts w:ascii="Arial" w:hAnsi="Arial" w:cs="Arial"/>
      <w:sz w:val="18"/>
      <w:szCs w:val="18"/>
    </w:rPr>
  </w:style>
  <w:style w:type="paragraph" w:customStyle="1" w:styleId="Style60">
    <w:name w:val="Style60"/>
    <w:basedOn w:val="a"/>
    <w:uiPriority w:val="99"/>
    <w:rsid w:val="00F9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9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7">
    <w:name w:val="Font Style457"/>
    <w:basedOn w:val="a0"/>
    <w:uiPriority w:val="99"/>
    <w:rsid w:val="00724C0D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4">
    <w:name w:val="Style34"/>
    <w:basedOn w:val="a"/>
    <w:uiPriority w:val="99"/>
    <w:rsid w:val="00724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3">
    <w:name w:val="Font Style423"/>
    <w:basedOn w:val="a0"/>
    <w:uiPriority w:val="99"/>
    <w:rsid w:val="00724C0D"/>
    <w:rPr>
      <w:rFonts w:ascii="Times New Roman" w:hAnsi="Times New Roman" w:cs="Times New Roman"/>
      <w:sz w:val="18"/>
      <w:szCs w:val="18"/>
    </w:rPr>
  </w:style>
  <w:style w:type="character" w:customStyle="1" w:styleId="FontStyle421">
    <w:name w:val="Font Style421"/>
    <w:basedOn w:val="a0"/>
    <w:uiPriority w:val="99"/>
    <w:rsid w:val="00724C0D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68">
    <w:name w:val="Style368"/>
    <w:basedOn w:val="a"/>
    <w:uiPriority w:val="99"/>
    <w:rsid w:val="00724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9">
    <w:name w:val="Font Style419"/>
    <w:basedOn w:val="a0"/>
    <w:uiPriority w:val="99"/>
    <w:rsid w:val="009A79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7">
    <w:name w:val="Style367"/>
    <w:basedOn w:val="a"/>
    <w:uiPriority w:val="99"/>
    <w:rsid w:val="009A7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locked/>
    <w:rsid w:val="0045198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07A6B-8619-46A4-8072-B6335B05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16378</Words>
  <Characters>93356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109515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129</cp:revision>
  <cp:lastPrinted>2023-09-04T14:42:00Z</cp:lastPrinted>
  <dcterms:created xsi:type="dcterms:W3CDTF">2012-09-16T16:43:00Z</dcterms:created>
  <dcterms:modified xsi:type="dcterms:W3CDTF">2023-09-04T14:42:00Z</dcterms:modified>
</cp:coreProperties>
</file>